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759C" w14:textId="3C730C92" w:rsidR="00571FB6" w:rsidRPr="00C03CD0" w:rsidRDefault="00EA1764">
      <w:pPr>
        <w:rPr>
          <w:rFonts w:ascii="Calibri Light" w:hAnsi="Calibri Light" w:cs="Calibri Light"/>
          <w:sz w:val="28"/>
          <w:szCs w:val="20"/>
        </w:rPr>
      </w:pPr>
      <w:r>
        <w:rPr>
          <w:rFonts w:ascii="Calibri Light" w:hAnsi="Calibri Light" w:cs="Calibri Light"/>
          <w:sz w:val="28"/>
          <w:szCs w:val="20"/>
        </w:rPr>
        <w:t>Sammandrag</w:t>
      </w:r>
      <w:r w:rsidR="003415EA" w:rsidRPr="00C03CD0">
        <w:rPr>
          <w:rFonts w:ascii="Calibri Light" w:hAnsi="Calibri Light" w:cs="Calibri Light"/>
          <w:sz w:val="28"/>
          <w:szCs w:val="20"/>
        </w:rPr>
        <w:t xml:space="preserve"> från</w:t>
      </w:r>
      <w:r w:rsidR="00F26148" w:rsidRPr="00C03CD0">
        <w:rPr>
          <w:rFonts w:ascii="Calibri Light" w:hAnsi="Calibri Light" w:cs="Calibri Light"/>
          <w:sz w:val="28"/>
          <w:szCs w:val="20"/>
        </w:rPr>
        <w:t xml:space="preserve"> </w:t>
      </w:r>
      <w:r w:rsidR="001D292E" w:rsidRPr="00C03CD0">
        <w:rPr>
          <w:rFonts w:ascii="Calibri Light" w:hAnsi="Calibri Light" w:cs="Calibri Light"/>
          <w:sz w:val="28"/>
          <w:szCs w:val="20"/>
        </w:rPr>
        <w:t>styrelsemöte</w:t>
      </w:r>
      <w:r w:rsidR="00BC1E44" w:rsidRPr="00C03CD0">
        <w:rPr>
          <w:rFonts w:ascii="Calibri Light" w:hAnsi="Calibri Light" w:cs="Calibri Light"/>
          <w:sz w:val="28"/>
          <w:szCs w:val="20"/>
        </w:rPr>
        <w:t xml:space="preserve"> med </w:t>
      </w:r>
      <w:r>
        <w:rPr>
          <w:rFonts w:ascii="Calibri Light" w:hAnsi="Calibri Light" w:cs="Calibri Light"/>
          <w:sz w:val="28"/>
          <w:szCs w:val="20"/>
        </w:rPr>
        <w:t>IF Friskis&amp;Svettis</w:t>
      </w:r>
    </w:p>
    <w:p w14:paraId="2F08B585" w14:textId="77777777" w:rsidR="00C215D2" w:rsidRPr="00C03CD0" w:rsidRDefault="00C215D2">
      <w:pPr>
        <w:rPr>
          <w:rFonts w:ascii="Calibri Light" w:hAnsi="Calibri Light" w:cs="Calibri Light"/>
          <w:b/>
          <w:sz w:val="20"/>
          <w:szCs w:val="20"/>
        </w:rPr>
      </w:pPr>
    </w:p>
    <w:p w14:paraId="7C286C9B" w14:textId="2019DB1D" w:rsidR="002E2E55" w:rsidRPr="00C03CD0" w:rsidRDefault="002E2E55">
      <w:pPr>
        <w:rPr>
          <w:rFonts w:ascii="Calibri Light" w:hAnsi="Calibri Light" w:cs="Calibri Light"/>
          <w:b/>
          <w:sz w:val="22"/>
          <w:szCs w:val="22"/>
        </w:rPr>
      </w:pPr>
      <w:r w:rsidRPr="00C03CD0">
        <w:rPr>
          <w:rFonts w:ascii="Calibri Light" w:hAnsi="Calibri Light" w:cs="Calibri Light"/>
          <w:b/>
          <w:color w:val="B00D1E"/>
          <w:sz w:val="22"/>
          <w:szCs w:val="22"/>
        </w:rPr>
        <w:t xml:space="preserve">DATUM: </w:t>
      </w:r>
      <w:r w:rsidR="00DB108E" w:rsidRPr="00C03CD0">
        <w:rPr>
          <w:rFonts w:ascii="Calibri Light" w:hAnsi="Calibri Light" w:cs="Calibri Light"/>
          <w:sz w:val="22"/>
          <w:szCs w:val="22"/>
        </w:rPr>
        <w:t>202</w:t>
      </w:r>
      <w:r w:rsidR="002746BB" w:rsidRPr="00C03CD0">
        <w:rPr>
          <w:rFonts w:ascii="Calibri Light" w:hAnsi="Calibri Light" w:cs="Calibri Light"/>
          <w:sz w:val="22"/>
          <w:szCs w:val="22"/>
        </w:rPr>
        <w:t>3-0</w:t>
      </w:r>
      <w:r w:rsidR="004207DF" w:rsidRPr="00C03CD0">
        <w:rPr>
          <w:rFonts w:ascii="Calibri Light" w:hAnsi="Calibri Light" w:cs="Calibri Light"/>
          <w:sz w:val="22"/>
          <w:szCs w:val="22"/>
        </w:rPr>
        <w:t>2-20</w:t>
      </w:r>
    </w:p>
    <w:p w14:paraId="30D543FD" w14:textId="265094E4" w:rsidR="00543675" w:rsidRPr="00C03CD0" w:rsidRDefault="003415EA" w:rsidP="00543675">
      <w:pPr>
        <w:rPr>
          <w:rFonts w:ascii="Calibri Light" w:hAnsi="Calibri Light" w:cs="Calibri Light"/>
          <w:b/>
          <w:color w:val="B00D1E"/>
          <w:sz w:val="22"/>
          <w:szCs w:val="22"/>
        </w:rPr>
      </w:pPr>
      <w:r w:rsidRPr="00C03CD0">
        <w:rPr>
          <w:rFonts w:ascii="Calibri Light" w:hAnsi="Calibri Light" w:cs="Calibri Light"/>
          <w:b/>
          <w:color w:val="B00D1E"/>
          <w:sz w:val="22"/>
          <w:szCs w:val="22"/>
        </w:rPr>
        <w:t>NÄRVARANDE</w:t>
      </w:r>
      <w:r w:rsidR="002E2E55" w:rsidRPr="00C03CD0">
        <w:rPr>
          <w:rFonts w:ascii="Calibri Light" w:hAnsi="Calibri Light" w:cs="Calibri Light"/>
          <w:b/>
          <w:color w:val="B00D1E"/>
          <w:sz w:val="22"/>
          <w:szCs w:val="22"/>
        </w:rPr>
        <w:t xml:space="preserve">: </w:t>
      </w:r>
      <w:r w:rsidR="00543675" w:rsidRPr="00C03CD0">
        <w:rPr>
          <w:rFonts w:ascii="Calibri Light" w:hAnsi="Calibri Light" w:cs="Calibri Light"/>
        </w:rPr>
        <w:t xml:space="preserve">Inga-Lill Bengtsson, Ethel Forsberg, Patrick Ryott, </w:t>
      </w:r>
      <w:r w:rsidR="008D3910" w:rsidRPr="00C03CD0">
        <w:rPr>
          <w:rFonts w:ascii="Calibri Light" w:hAnsi="Calibri Light" w:cs="Calibri Light"/>
        </w:rPr>
        <w:t>Sofia Wollmann (</w:t>
      </w:r>
      <w:r w:rsidR="00B93E82" w:rsidRPr="00C03CD0">
        <w:rPr>
          <w:rFonts w:ascii="Calibri Light" w:hAnsi="Calibri Light" w:cs="Calibri Light"/>
        </w:rPr>
        <w:t xml:space="preserve">via </w:t>
      </w:r>
      <w:r w:rsidR="008D3910" w:rsidRPr="00C03CD0">
        <w:rPr>
          <w:rFonts w:ascii="Calibri Light" w:hAnsi="Calibri Light" w:cs="Calibri Light"/>
        </w:rPr>
        <w:t xml:space="preserve">telefon) </w:t>
      </w:r>
      <w:r w:rsidR="00543675" w:rsidRPr="00C03CD0">
        <w:rPr>
          <w:rFonts w:ascii="Calibri Light" w:hAnsi="Calibri Light" w:cs="Calibri Light"/>
        </w:rPr>
        <w:t xml:space="preserve">Frida Engström Verksamhetschef </w:t>
      </w:r>
      <w:proofErr w:type="spellStart"/>
      <w:r w:rsidR="00543675" w:rsidRPr="00C03CD0">
        <w:rPr>
          <w:rFonts w:ascii="Calibri Light" w:hAnsi="Calibri Light" w:cs="Calibri Light"/>
        </w:rPr>
        <w:t>adj</w:t>
      </w:r>
      <w:proofErr w:type="spellEnd"/>
    </w:p>
    <w:p w14:paraId="37E70BF6" w14:textId="009E1762" w:rsidR="00A3062B" w:rsidRPr="00C03CD0" w:rsidRDefault="00A3062B" w:rsidP="00A3062B">
      <w:pPr>
        <w:rPr>
          <w:rFonts w:ascii="Calibri Light" w:hAnsi="Calibri Light" w:cs="Calibri Light"/>
          <w:sz w:val="22"/>
          <w:szCs w:val="22"/>
        </w:rPr>
      </w:pPr>
    </w:p>
    <w:p w14:paraId="548C35AE" w14:textId="2A4E6BC8" w:rsidR="005C1DD8" w:rsidRPr="00EA1764" w:rsidRDefault="005C1DD8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>Mötet öppna</w:t>
      </w:r>
      <w:r w:rsidR="00F26148" w:rsidRPr="00EA1764">
        <w:rPr>
          <w:rFonts w:ascii="Calibri Light" w:hAnsi="Calibri Light" w:cs="Calibri Light"/>
          <w:color w:val="FF0000"/>
        </w:rPr>
        <w:t>s</w:t>
      </w:r>
      <w:r w:rsidRPr="00EA1764">
        <w:rPr>
          <w:rFonts w:ascii="Calibri Light" w:hAnsi="Calibri Light" w:cs="Calibri Light"/>
          <w:color w:val="FF0000"/>
        </w:rPr>
        <w:t xml:space="preserve"> </w:t>
      </w:r>
    </w:p>
    <w:p w14:paraId="4C26E176" w14:textId="42CFF1D4" w:rsidR="00B83A4F" w:rsidRPr="00C03CD0" w:rsidRDefault="00B93E82" w:rsidP="00EA1764">
      <w:pPr>
        <w:tabs>
          <w:tab w:val="left" w:pos="709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ab/>
      </w:r>
      <w:r w:rsidRPr="00C03CD0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Ethel Forsberg hälsade alla välkomna och öppnade sammanträdet. </w:t>
      </w:r>
      <w:r w:rsidRPr="00C03CD0">
        <w:rPr>
          <w:rStyle w:val="eop"/>
          <w:rFonts w:ascii="Calibri Light" w:hAnsi="Calibri Light" w:cs="Calibri Light"/>
          <w:color w:val="000000"/>
          <w:shd w:val="clear" w:color="auto" w:fill="FFFFFF"/>
        </w:rPr>
        <w:t> </w:t>
      </w:r>
    </w:p>
    <w:p w14:paraId="09BA5C96" w14:textId="35279F95" w:rsidR="00543675" w:rsidRPr="00EA1764" w:rsidRDefault="004D44FB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 xml:space="preserve">Föregående </w:t>
      </w:r>
      <w:r w:rsidR="005C76FB" w:rsidRPr="00EA1764">
        <w:rPr>
          <w:rFonts w:ascii="Calibri Light" w:hAnsi="Calibri Light" w:cs="Calibri Light"/>
          <w:color w:val="FF0000"/>
        </w:rPr>
        <w:t>möte</w:t>
      </w:r>
      <w:r w:rsidR="003415EA" w:rsidRPr="00EA1764">
        <w:rPr>
          <w:rFonts w:ascii="Calibri Light" w:hAnsi="Calibri Light" w:cs="Calibri Light"/>
          <w:color w:val="FF0000"/>
        </w:rPr>
        <w:t>ts</w:t>
      </w:r>
      <w:r w:rsidR="00185717" w:rsidRPr="00EA1764">
        <w:rPr>
          <w:rFonts w:ascii="Calibri Light" w:hAnsi="Calibri Light" w:cs="Calibri Light"/>
          <w:color w:val="FF0000"/>
        </w:rPr>
        <w:t xml:space="preserve"> </w:t>
      </w:r>
      <w:r w:rsidRPr="00EA1764">
        <w:rPr>
          <w:rFonts w:ascii="Calibri Light" w:hAnsi="Calibri Light" w:cs="Calibri Light"/>
          <w:color w:val="FF0000"/>
        </w:rPr>
        <w:t>protokoll</w:t>
      </w:r>
    </w:p>
    <w:p w14:paraId="432B2B82" w14:textId="338B83D3" w:rsidR="00B83A4F" w:rsidRPr="00C03CD0" w:rsidRDefault="003415EA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Lades till handlingarna</w:t>
      </w:r>
      <w:r w:rsidR="00B93E82" w:rsidRPr="00C03CD0">
        <w:rPr>
          <w:rFonts w:ascii="Calibri Light" w:hAnsi="Calibri Light" w:cs="Calibri Light"/>
        </w:rPr>
        <w:t>.</w:t>
      </w:r>
    </w:p>
    <w:p w14:paraId="2E3191D5" w14:textId="6E5A2E31" w:rsidR="002E3355" w:rsidRPr="00EA1764" w:rsidRDefault="00F26148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>Ekonomisk uppföljning</w:t>
      </w:r>
    </w:p>
    <w:p w14:paraId="14AAEDA3" w14:textId="019C50E7" w:rsidR="003415EA" w:rsidRPr="00C03CD0" w:rsidRDefault="003415EA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Bättre försäljning än samma period än föregående år.</w:t>
      </w:r>
    </w:p>
    <w:p w14:paraId="64D871E0" w14:textId="637F2F66" w:rsidR="003415EA" w:rsidRDefault="002215E2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</w:t>
      </w:r>
      <w:r w:rsidR="003415EA" w:rsidRPr="00C03CD0">
        <w:rPr>
          <w:rFonts w:ascii="Calibri Light" w:hAnsi="Calibri Light" w:cs="Calibri Light"/>
        </w:rPr>
        <w:t xml:space="preserve"> tar över </w:t>
      </w:r>
      <w:r w:rsidR="00E30E7F">
        <w:rPr>
          <w:rFonts w:ascii="Calibri Light" w:hAnsi="Calibri Light" w:cs="Calibri Light"/>
        </w:rPr>
        <w:t xml:space="preserve">det ekonomiska arbetet </w:t>
      </w:r>
      <w:r w:rsidR="003415EA" w:rsidRPr="00C03CD0">
        <w:rPr>
          <w:rFonts w:ascii="Calibri Light" w:hAnsi="Calibri Light" w:cs="Calibri Light"/>
        </w:rPr>
        <w:t>mer och mer</w:t>
      </w:r>
      <w:r>
        <w:rPr>
          <w:rFonts w:ascii="Calibri Light" w:hAnsi="Calibri Light" w:cs="Calibri Light"/>
        </w:rPr>
        <w:t xml:space="preserve"> internt</w:t>
      </w:r>
      <w:r w:rsidR="003415EA" w:rsidRPr="00C03CD0">
        <w:rPr>
          <w:rFonts w:ascii="Calibri Light" w:hAnsi="Calibri Light" w:cs="Calibri Light"/>
        </w:rPr>
        <w:t xml:space="preserve"> från G</w:t>
      </w:r>
      <w:r>
        <w:rPr>
          <w:rFonts w:ascii="Calibri Light" w:hAnsi="Calibri Light" w:cs="Calibri Light"/>
        </w:rPr>
        <w:t xml:space="preserve">rand </w:t>
      </w:r>
      <w:r w:rsidR="003415EA" w:rsidRPr="00C03CD0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>hor</w:t>
      </w:r>
      <w:r w:rsidR="00E30E7F">
        <w:rPr>
          <w:rFonts w:ascii="Calibri Light" w:hAnsi="Calibri Light" w:cs="Calibri Light"/>
        </w:rPr>
        <w:t>nton</w:t>
      </w:r>
      <w:r w:rsidR="003415EA" w:rsidRPr="00C03CD0">
        <w:rPr>
          <w:rFonts w:ascii="Calibri Light" w:hAnsi="Calibri Light" w:cs="Calibri Light"/>
        </w:rPr>
        <w:t>.</w:t>
      </w:r>
    </w:p>
    <w:p w14:paraId="2AE0CF50" w14:textId="77777777" w:rsidR="00C00788" w:rsidRPr="00C00788" w:rsidRDefault="00C00788" w:rsidP="00C00788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C00788">
        <w:rPr>
          <w:rFonts w:ascii="Calibri Light" w:hAnsi="Calibri Light" w:cs="Calibri Light"/>
          <w:color w:val="FF0000"/>
        </w:rPr>
        <w:t>Inkomna motioner</w:t>
      </w:r>
    </w:p>
    <w:p w14:paraId="0D7DF381" w14:textId="77777777" w:rsidR="00C00788" w:rsidRPr="003E095C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>Inga inkomna motioner.</w:t>
      </w:r>
    </w:p>
    <w:p w14:paraId="33F35243" w14:textId="77777777" w:rsidR="00C00788" w:rsidRPr="00C00788" w:rsidRDefault="00C00788" w:rsidP="00C00788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C00788">
        <w:rPr>
          <w:rFonts w:ascii="Calibri Light" w:hAnsi="Calibri Light" w:cs="Calibri Light"/>
          <w:color w:val="FF0000"/>
        </w:rPr>
        <w:t>Styrelsens proposition</w:t>
      </w:r>
    </w:p>
    <w:p w14:paraId="18A7A93C" w14:textId="77777777" w:rsidR="00C00788" w:rsidRPr="003E095C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>Ethel har skrivit en propp, se bifogat. Vi avser att ta frågan i två steg, vilket innebär en extra stämma innan sommaren.</w:t>
      </w:r>
    </w:p>
    <w:p w14:paraId="731434EA" w14:textId="77777777" w:rsidR="00C00788" w:rsidRPr="00C00788" w:rsidRDefault="00C00788" w:rsidP="00C00788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C00788">
        <w:rPr>
          <w:rFonts w:ascii="Calibri Light" w:hAnsi="Calibri Light" w:cs="Calibri Light"/>
          <w:color w:val="FF0000"/>
        </w:rPr>
        <w:t>Årsmöte</w:t>
      </w:r>
    </w:p>
    <w:p w14:paraId="693EF834" w14:textId="77777777" w:rsidR="00C00788" w:rsidRPr="003E095C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 xml:space="preserve">Avstämning: </w:t>
      </w:r>
    </w:p>
    <w:p w14:paraId="2FC4E531" w14:textId="77777777" w:rsidR="00C00788" w:rsidRPr="003E095C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>Kallelse – klar</w:t>
      </w:r>
    </w:p>
    <w:p w14:paraId="2F995DC5" w14:textId="77777777" w:rsidR="00C00788" w:rsidRPr="003E095C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>Verksamhetsberättelse – Ethel och Frida skriver</w:t>
      </w:r>
    </w:p>
    <w:p w14:paraId="29AF27A8" w14:textId="77777777" w:rsidR="00C00788" w:rsidRPr="003E095C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>Bokslut – snart klart</w:t>
      </w:r>
    </w:p>
    <w:p w14:paraId="2CB95049" w14:textId="1E25C9F4" w:rsidR="00C00788" w:rsidRPr="00C03CD0" w:rsidRDefault="00C00788" w:rsidP="00C00788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3E095C">
        <w:rPr>
          <w:rFonts w:ascii="Calibri Light" w:hAnsi="Calibri Light" w:cs="Calibri Light"/>
        </w:rPr>
        <w:t>Verksamhetsplan och budget – klart</w:t>
      </w:r>
    </w:p>
    <w:p w14:paraId="31816FD9" w14:textId="30AA1808" w:rsidR="002746BB" w:rsidRPr="00EA1764" w:rsidRDefault="002746BB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 xml:space="preserve">Bokslut </w:t>
      </w:r>
      <w:r w:rsidR="004207DF" w:rsidRPr="00EA1764">
        <w:rPr>
          <w:rFonts w:ascii="Calibri Light" w:hAnsi="Calibri Light" w:cs="Calibri Light"/>
          <w:color w:val="FF0000"/>
        </w:rPr>
        <w:t xml:space="preserve">och årsredovisning </w:t>
      </w:r>
    </w:p>
    <w:p w14:paraId="0868AD39" w14:textId="6D3D8742" w:rsidR="003415EA" w:rsidRPr="00C03CD0" w:rsidRDefault="00EF6573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  <w:b/>
          <w:bCs/>
        </w:rPr>
        <w:t>BESLUT:</w:t>
      </w:r>
      <w:r w:rsidRPr="00C03CD0">
        <w:rPr>
          <w:rFonts w:ascii="Calibri Light" w:hAnsi="Calibri Light" w:cs="Calibri Light"/>
        </w:rPr>
        <w:t xml:space="preserve"> Vi fattar beslut om utdelning från bolaget till föreningen om 500 000kr.</w:t>
      </w:r>
    </w:p>
    <w:p w14:paraId="6C7ADDCB" w14:textId="224509BA" w:rsidR="008D3910" w:rsidRPr="00C03CD0" w:rsidRDefault="008D3910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bookmarkStart w:id="0" w:name="_Hlk127811597"/>
      <w:r w:rsidRPr="00C03CD0">
        <w:rPr>
          <w:rFonts w:ascii="Calibri Light" w:hAnsi="Calibri Light" w:cs="Calibri Light"/>
          <w:b/>
          <w:bCs/>
        </w:rPr>
        <w:t>BESLUT:</w:t>
      </w:r>
      <w:r w:rsidRPr="00C03CD0">
        <w:rPr>
          <w:rFonts w:ascii="Calibri Light" w:hAnsi="Calibri Light" w:cs="Calibri Light"/>
        </w:rPr>
        <w:t xml:space="preserve"> Årsredovisning för 2022 fastställdes.</w:t>
      </w:r>
    </w:p>
    <w:p w14:paraId="3E89ADC8" w14:textId="77777777" w:rsidR="008D3910" w:rsidRPr="00C03CD0" w:rsidRDefault="008D3910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Årsredovisningen ska skrivas under av samtliga styrelseledamöter.</w:t>
      </w:r>
    </w:p>
    <w:bookmarkEnd w:id="0"/>
    <w:p w14:paraId="090D20FC" w14:textId="332A877B" w:rsidR="002746BB" w:rsidRPr="00EA1764" w:rsidRDefault="00F26148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>Lägesrapport verksamhet</w:t>
      </w:r>
      <w:r w:rsidR="002A1D53" w:rsidRPr="00EA1764">
        <w:rPr>
          <w:rFonts w:ascii="Calibri Light" w:hAnsi="Calibri Light" w:cs="Calibri Light"/>
          <w:color w:val="FF0000"/>
        </w:rPr>
        <w:t xml:space="preserve"> </w:t>
      </w:r>
    </w:p>
    <w:p w14:paraId="6B4F1B0A" w14:textId="6054325F" w:rsidR="00B93E82" w:rsidRPr="00C03CD0" w:rsidRDefault="00B93E82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 xml:space="preserve">Antal medlemmar </w:t>
      </w:r>
      <w:proofErr w:type="gramStart"/>
      <w:r w:rsidRPr="00C03CD0">
        <w:rPr>
          <w:rFonts w:ascii="Calibri Light" w:hAnsi="Calibri Light" w:cs="Calibri Light"/>
        </w:rPr>
        <w:t>3199 st.</w:t>
      </w:r>
      <w:proofErr w:type="gramEnd"/>
      <w:r w:rsidR="002D06AB" w:rsidRPr="00C03CD0">
        <w:rPr>
          <w:rFonts w:ascii="Calibri Light" w:hAnsi="Calibri Light" w:cs="Calibri Light"/>
        </w:rPr>
        <w:t xml:space="preserve"> Vilket är i paritet med vad vi hade innan pandemin.</w:t>
      </w:r>
    </w:p>
    <w:p w14:paraId="4281D1A6" w14:textId="7C4548A8" w:rsidR="004D58D4" w:rsidRPr="00C03CD0" w:rsidRDefault="00B93E82" w:rsidP="00EA1764">
      <w:pPr>
        <w:pStyle w:val="Liststycke"/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Många motionärer och högt tryck på pass och i gymmet.</w:t>
      </w:r>
    </w:p>
    <w:p w14:paraId="09014966" w14:textId="2AC147EB" w:rsidR="00B93E82" w:rsidRPr="00C03CD0" w:rsidRDefault="00B93E82" w:rsidP="00EA1764">
      <w:pPr>
        <w:pStyle w:val="Liststycke"/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Vi har flera uppdragspass och samarbeten nu med andra idrottsföreningar och företag.</w:t>
      </w:r>
    </w:p>
    <w:p w14:paraId="6C8B99CB" w14:textId="06903076" w:rsidR="00B93E82" w:rsidRPr="00C03CD0" w:rsidRDefault="00B93E82" w:rsidP="00EA1764">
      <w:pPr>
        <w:pStyle w:val="Liststycke"/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Frida har sökt pengar från riks för att renovera lokal och uppdatera utrustning. Svar på hur mycket pengar vi får bör komma i början av mars.</w:t>
      </w:r>
    </w:p>
    <w:p w14:paraId="5A81D97F" w14:textId="70B5042C" w:rsidR="004D58D4" w:rsidRPr="00EA1764" w:rsidRDefault="004D58D4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>Renovering av duschrummen</w:t>
      </w:r>
    </w:p>
    <w:p w14:paraId="6B6E043E" w14:textId="3BDCE5B6" w:rsidR="00F22790" w:rsidRPr="00C03CD0" w:rsidRDefault="00F22790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Frida har fått offerter från byggfirman. Frida och Ingalill har möte i slutet av veckan med fastighetsägaren gällande fördelning av betalning.</w:t>
      </w:r>
    </w:p>
    <w:p w14:paraId="626E1F78" w14:textId="792E1E57" w:rsidR="00E345F6" w:rsidRPr="00EA1764" w:rsidRDefault="008F6D94" w:rsidP="00EA1764">
      <w:pPr>
        <w:tabs>
          <w:tab w:val="left" w:pos="426"/>
          <w:tab w:val="left" w:pos="4820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>Ny kompletterande lokal</w:t>
      </w:r>
    </w:p>
    <w:p w14:paraId="794EEDEE" w14:textId="58F59E52" w:rsidR="00F22790" w:rsidRPr="00C03CD0" w:rsidRDefault="00F22790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 xml:space="preserve">Vi har bett om underlag från </w:t>
      </w:r>
      <w:r w:rsidR="00D63FE4">
        <w:rPr>
          <w:rFonts w:ascii="Calibri Light" w:hAnsi="Calibri Light" w:cs="Calibri Light"/>
        </w:rPr>
        <w:t>en fastighets/tomt ägare</w:t>
      </w:r>
      <w:r w:rsidRPr="00C03CD0">
        <w:rPr>
          <w:rFonts w:ascii="Calibri Light" w:hAnsi="Calibri Light" w:cs="Calibri Light"/>
        </w:rPr>
        <w:t xml:space="preserve"> som vi inte fått</w:t>
      </w:r>
      <w:r w:rsidR="00D63FE4">
        <w:rPr>
          <w:rFonts w:ascii="Calibri Light" w:hAnsi="Calibri Light" w:cs="Calibri Light"/>
        </w:rPr>
        <w:t xml:space="preserve"> än</w:t>
      </w:r>
      <w:r w:rsidRPr="00C03CD0">
        <w:rPr>
          <w:rFonts w:ascii="Calibri Light" w:hAnsi="Calibri Light" w:cs="Calibri Light"/>
        </w:rPr>
        <w:t>.</w:t>
      </w:r>
    </w:p>
    <w:p w14:paraId="79DF4097" w14:textId="5C9AC3DC" w:rsidR="002E6840" w:rsidRPr="00C03CD0" w:rsidRDefault="002E6840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 xml:space="preserve">Frida </w:t>
      </w:r>
      <w:proofErr w:type="gramStart"/>
      <w:r w:rsidRPr="00C03CD0">
        <w:rPr>
          <w:rFonts w:ascii="Calibri Light" w:hAnsi="Calibri Light" w:cs="Calibri Light"/>
        </w:rPr>
        <w:t>mailar</w:t>
      </w:r>
      <w:proofErr w:type="gramEnd"/>
      <w:r w:rsidRPr="00C03CD0">
        <w:rPr>
          <w:rFonts w:ascii="Calibri Light" w:hAnsi="Calibri Light" w:cs="Calibri Light"/>
        </w:rPr>
        <w:t xml:space="preserve"> och påminner.</w:t>
      </w:r>
    </w:p>
    <w:p w14:paraId="73009E20" w14:textId="1007F877" w:rsidR="004D58D4" w:rsidRPr="00EA1764" w:rsidRDefault="004D58D4" w:rsidP="00EA1764">
      <w:pPr>
        <w:tabs>
          <w:tab w:val="left" w:pos="426"/>
          <w:tab w:val="left" w:pos="851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>Hållbarhetsarbetet</w:t>
      </w:r>
    </w:p>
    <w:p w14:paraId="14B017D6" w14:textId="30B87BBD" w:rsidR="004D58D4" w:rsidRPr="00C03CD0" w:rsidRDefault="002E6840" w:rsidP="00EA1764">
      <w:pPr>
        <w:pStyle w:val="Liststycke"/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 xml:space="preserve">Arbetet </w:t>
      </w:r>
      <w:r w:rsidR="00855CA3" w:rsidRPr="00C03CD0">
        <w:rPr>
          <w:rFonts w:ascii="Calibri Light" w:hAnsi="Calibri Light" w:cs="Calibri Light"/>
        </w:rPr>
        <w:t xml:space="preserve">med policyn är </w:t>
      </w:r>
      <w:r w:rsidRPr="00C03CD0">
        <w:rPr>
          <w:rFonts w:ascii="Calibri Light" w:hAnsi="Calibri Light" w:cs="Calibri Light"/>
        </w:rPr>
        <w:t>påbörjat.</w:t>
      </w:r>
    </w:p>
    <w:p w14:paraId="1FD68751" w14:textId="17C81C1F" w:rsidR="002E6840" w:rsidRDefault="00855CA3" w:rsidP="00EA1764">
      <w:pPr>
        <w:pStyle w:val="Liststycke"/>
        <w:rPr>
          <w:rFonts w:ascii="Calibri Light" w:hAnsi="Calibri Light" w:cs="Calibri Light"/>
        </w:rPr>
      </w:pPr>
      <w:r w:rsidRPr="00C03CD0">
        <w:rPr>
          <w:rFonts w:ascii="Calibri Light" w:hAnsi="Calibri Light" w:cs="Calibri Light"/>
        </w:rPr>
        <w:t>Bifogat protokollet</w:t>
      </w:r>
      <w:r w:rsidR="00B93E82" w:rsidRPr="00C03CD0">
        <w:rPr>
          <w:rFonts w:ascii="Calibri Light" w:hAnsi="Calibri Light" w:cs="Calibri Light"/>
        </w:rPr>
        <w:t>.</w:t>
      </w:r>
    </w:p>
    <w:p w14:paraId="46AC24F2" w14:textId="77777777" w:rsidR="00C00788" w:rsidRPr="00C03CD0" w:rsidRDefault="00C00788" w:rsidP="00EA1764">
      <w:pPr>
        <w:pStyle w:val="Liststycke"/>
        <w:rPr>
          <w:rFonts w:ascii="Calibri Light" w:hAnsi="Calibri Light" w:cs="Calibri Light"/>
        </w:rPr>
      </w:pPr>
    </w:p>
    <w:p w14:paraId="6F43C01D" w14:textId="4FEE4F9B" w:rsidR="004D58D4" w:rsidRPr="00EA1764" w:rsidRDefault="004D58D4" w:rsidP="00EA1764">
      <w:pPr>
        <w:tabs>
          <w:tab w:val="left" w:pos="426"/>
          <w:tab w:val="left" w:pos="851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lastRenderedPageBreak/>
        <w:t>Samverkan med andra föreningar</w:t>
      </w:r>
    </w:p>
    <w:p w14:paraId="0470DE14" w14:textId="79BE3C72" w:rsidR="002E6840" w:rsidRPr="00C03CD0" w:rsidRDefault="00D63FE4" w:rsidP="00EA1764">
      <w:pPr>
        <w:pStyle w:val="Liststycke"/>
        <w:tabs>
          <w:tab w:val="left" w:pos="426"/>
          <w:tab w:val="left" w:pos="482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Arbetet pågår.</w:t>
      </w:r>
    </w:p>
    <w:p w14:paraId="23789456" w14:textId="77777777" w:rsidR="00E345F6" w:rsidRPr="00EA1764" w:rsidRDefault="008B40CF" w:rsidP="00EA1764">
      <w:pPr>
        <w:tabs>
          <w:tab w:val="left" w:pos="426"/>
          <w:tab w:val="left" w:pos="851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 xml:space="preserve">Kommande </w:t>
      </w:r>
      <w:r w:rsidR="00E345F6" w:rsidRPr="00EA1764">
        <w:rPr>
          <w:rFonts w:ascii="Calibri Light" w:hAnsi="Calibri Light" w:cs="Calibri Light"/>
          <w:color w:val="FF0000"/>
        </w:rPr>
        <w:t xml:space="preserve">möte </w:t>
      </w:r>
    </w:p>
    <w:p w14:paraId="6AABEFB5" w14:textId="1E404EE9" w:rsidR="002D06AB" w:rsidRPr="00C03CD0" w:rsidRDefault="002D06AB" w:rsidP="00EA1764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18"/>
          <w:szCs w:val="18"/>
        </w:rPr>
      </w:pPr>
      <w:r w:rsidRPr="00C03CD0">
        <w:rPr>
          <w:rStyle w:val="normaltextrun"/>
          <w:rFonts w:ascii="Calibri Light" w:hAnsi="Calibri Light" w:cs="Calibri Light"/>
          <w:color w:val="000000"/>
        </w:rPr>
        <w:t>Måndag 20 februari 18:30</w:t>
      </w:r>
      <w:r w:rsidRPr="00C03CD0">
        <w:rPr>
          <w:rStyle w:val="eop"/>
          <w:rFonts w:ascii="Calibri Light" w:hAnsi="Calibri Light" w:cs="Calibri Light"/>
          <w:color w:val="000000"/>
        </w:rPr>
        <w:t> </w:t>
      </w:r>
    </w:p>
    <w:p w14:paraId="6117E3D2" w14:textId="77777777" w:rsidR="002D06AB" w:rsidRPr="00C03CD0" w:rsidRDefault="002D06AB" w:rsidP="00EA1764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18"/>
          <w:szCs w:val="18"/>
        </w:rPr>
      </w:pPr>
      <w:r w:rsidRPr="00C03CD0">
        <w:rPr>
          <w:rStyle w:val="normaltextrun"/>
          <w:rFonts w:ascii="Calibri Light" w:hAnsi="Calibri Light" w:cs="Calibri Light"/>
          <w:color w:val="000000"/>
        </w:rPr>
        <w:t xml:space="preserve">Tisdag 21 mars 18:30 </w:t>
      </w:r>
      <w:proofErr w:type="spellStart"/>
      <w:r w:rsidRPr="00C03CD0">
        <w:rPr>
          <w:rStyle w:val="normaltextrun"/>
          <w:rFonts w:ascii="Calibri Light" w:hAnsi="Calibri Light" w:cs="Calibri Light"/>
          <w:color w:val="000000"/>
        </w:rPr>
        <w:t>inkl</w:t>
      </w:r>
      <w:proofErr w:type="spellEnd"/>
      <w:r w:rsidRPr="00C03CD0">
        <w:rPr>
          <w:rStyle w:val="normaltextrun"/>
          <w:rFonts w:ascii="Calibri Light" w:hAnsi="Calibri Light" w:cs="Calibri Light"/>
          <w:color w:val="000000"/>
        </w:rPr>
        <w:t xml:space="preserve"> bolagsstämma</w:t>
      </w:r>
      <w:r w:rsidRPr="00C03CD0">
        <w:rPr>
          <w:rStyle w:val="eop"/>
          <w:rFonts w:ascii="Calibri Light" w:hAnsi="Calibri Light" w:cs="Calibri Light"/>
          <w:color w:val="000000"/>
        </w:rPr>
        <w:t> </w:t>
      </w:r>
    </w:p>
    <w:p w14:paraId="6C8BCCCC" w14:textId="77777777" w:rsidR="002D06AB" w:rsidRPr="00C03CD0" w:rsidRDefault="002D06AB" w:rsidP="00EA1764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18"/>
          <w:szCs w:val="18"/>
        </w:rPr>
      </w:pPr>
      <w:r w:rsidRPr="00C03CD0">
        <w:rPr>
          <w:rStyle w:val="normaltextrun"/>
          <w:rFonts w:ascii="Calibri Light" w:hAnsi="Calibri Light" w:cs="Calibri Light"/>
          <w:color w:val="000000"/>
        </w:rPr>
        <w:t>Torsdag 23 mars 18:30 – föreningsstämma</w:t>
      </w:r>
      <w:r w:rsidRPr="00C03CD0">
        <w:rPr>
          <w:rStyle w:val="eop"/>
          <w:rFonts w:ascii="Calibri Light" w:hAnsi="Calibri Light" w:cs="Calibri Light"/>
          <w:color w:val="000000"/>
        </w:rPr>
        <w:t> </w:t>
      </w:r>
    </w:p>
    <w:p w14:paraId="4A3CA253" w14:textId="77777777" w:rsidR="002D06AB" w:rsidRPr="00C03CD0" w:rsidRDefault="002D06AB" w:rsidP="00EA1764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18"/>
          <w:szCs w:val="18"/>
        </w:rPr>
      </w:pPr>
      <w:r w:rsidRPr="00C03CD0">
        <w:rPr>
          <w:rStyle w:val="normaltextrun"/>
          <w:rFonts w:ascii="Calibri Light" w:hAnsi="Calibri Light" w:cs="Calibri Light"/>
          <w:color w:val="000000"/>
        </w:rPr>
        <w:t>Måndag 17 april 18:30</w:t>
      </w:r>
      <w:r w:rsidRPr="00C03CD0">
        <w:rPr>
          <w:rStyle w:val="eop"/>
          <w:rFonts w:ascii="Calibri Light" w:hAnsi="Calibri Light" w:cs="Calibri Light"/>
          <w:color w:val="000000"/>
        </w:rPr>
        <w:t> </w:t>
      </w:r>
    </w:p>
    <w:p w14:paraId="626E1D8D" w14:textId="737D691C" w:rsidR="009933C5" w:rsidRPr="00EA1764" w:rsidRDefault="008B40CF" w:rsidP="00EA1764">
      <w:pPr>
        <w:tabs>
          <w:tab w:val="left" w:pos="426"/>
          <w:tab w:val="left" w:pos="851"/>
        </w:tabs>
        <w:ind w:left="360"/>
        <w:rPr>
          <w:rFonts w:ascii="Calibri Light" w:hAnsi="Calibri Light" w:cs="Calibri Light"/>
          <w:color w:val="FF0000"/>
        </w:rPr>
      </w:pPr>
      <w:r w:rsidRPr="00EA1764">
        <w:rPr>
          <w:rFonts w:ascii="Calibri Light" w:hAnsi="Calibri Light" w:cs="Calibri Light"/>
          <w:color w:val="FF0000"/>
        </w:rPr>
        <w:t xml:space="preserve">Mötet avslutas </w:t>
      </w:r>
    </w:p>
    <w:p w14:paraId="6A7619E7" w14:textId="2B2CA1AB" w:rsidR="00CA03D1" w:rsidRPr="00C03CD0" w:rsidRDefault="00B93E82" w:rsidP="00EA1764">
      <w:pPr>
        <w:pStyle w:val="Liststycke"/>
        <w:rPr>
          <w:rFonts w:ascii="Calibri Light" w:hAnsi="Calibri Light" w:cs="Calibri Light"/>
        </w:rPr>
      </w:pPr>
      <w:r w:rsidRPr="00C03C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Mötet avslutades med reflektion laget runt.</w:t>
      </w:r>
    </w:p>
    <w:p w14:paraId="4FCCB033" w14:textId="77777777" w:rsidR="00CA03D1" w:rsidRPr="00C03CD0" w:rsidRDefault="00CA03D1" w:rsidP="00CA03D1">
      <w:pPr>
        <w:pStyle w:val="Liststycke"/>
        <w:rPr>
          <w:rFonts w:ascii="Calibri Light" w:hAnsi="Calibri Light" w:cs="Calibri Light"/>
        </w:rPr>
      </w:pPr>
    </w:p>
    <w:sectPr w:rsidR="00CA03D1" w:rsidRPr="00C03CD0" w:rsidSect="007D6F8B">
      <w:headerReference w:type="default" r:id="rId10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EC06" w14:textId="77777777" w:rsidR="00347226" w:rsidRDefault="00347226" w:rsidP="004767BA">
      <w:r>
        <w:separator/>
      </w:r>
    </w:p>
  </w:endnote>
  <w:endnote w:type="continuationSeparator" w:id="0">
    <w:p w14:paraId="74FEBA66" w14:textId="77777777" w:rsidR="00347226" w:rsidRDefault="00347226" w:rsidP="0047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9499" w14:textId="77777777" w:rsidR="00347226" w:rsidRDefault="00347226" w:rsidP="004767BA">
      <w:r>
        <w:separator/>
      </w:r>
    </w:p>
  </w:footnote>
  <w:footnote w:type="continuationSeparator" w:id="0">
    <w:p w14:paraId="39C06303" w14:textId="77777777" w:rsidR="00347226" w:rsidRDefault="00347226" w:rsidP="0047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D188" w14:textId="77777777" w:rsidR="002B0F5A" w:rsidRDefault="002B0F5A" w:rsidP="001D292E">
    <w:pPr>
      <w:pStyle w:val="Sidhuvud"/>
    </w:pPr>
    <w:r>
      <w:t xml:space="preserve"> </w:t>
    </w:r>
    <w:r>
      <w:rPr>
        <w:noProof/>
        <w:lang w:val="en-US" w:eastAsia="en-US"/>
      </w:rPr>
      <w:drawing>
        <wp:inline distT="0" distB="0" distL="0" distR="0" wp14:anchorId="37BE9D1B" wp14:editId="269DF6D1">
          <wp:extent cx="1136862" cy="1136862"/>
          <wp:effectExtent l="0" t="0" r="6350" b="6350"/>
          <wp:docPr id="3" name="Bildobjekt 3" descr="Drive:Dropbox:Friskis och svettis:Logga:Logga-med-Visby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ive:Dropbox:Friskis och svettis:Logga:Logga-med-Visby-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06" cy="113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6FEF6" w14:textId="77777777" w:rsidR="002B0F5A" w:rsidRDefault="002B0F5A" w:rsidP="004767B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73"/>
    <w:multiLevelType w:val="hybridMultilevel"/>
    <w:tmpl w:val="B27CE760"/>
    <w:lvl w:ilvl="0" w:tplc="CC3CA3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32E"/>
    <w:multiLevelType w:val="hybridMultilevel"/>
    <w:tmpl w:val="83BAE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4880"/>
    <w:multiLevelType w:val="hybridMultilevel"/>
    <w:tmpl w:val="21EE26A2"/>
    <w:lvl w:ilvl="0" w:tplc="041D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641"/>
    <w:multiLevelType w:val="hybridMultilevel"/>
    <w:tmpl w:val="96BAFB5A"/>
    <w:lvl w:ilvl="0" w:tplc="62A27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E7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F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CB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62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0D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AF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E0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F80A3E"/>
    <w:multiLevelType w:val="hybridMultilevel"/>
    <w:tmpl w:val="AE1E2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45C0"/>
    <w:multiLevelType w:val="hybridMultilevel"/>
    <w:tmpl w:val="2BB64F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741413"/>
    <w:multiLevelType w:val="hybridMultilevel"/>
    <w:tmpl w:val="A516B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112">
    <w:abstractNumId w:val="4"/>
  </w:num>
  <w:num w:numId="2" w16cid:durableId="1806312901">
    <w:abstractNumId w:val="1"/>
  </w:num>
  <w:num w:numId="3" w16cid:durableId="722338713">
    <w:abstractNumId w:val="6"/>
  </w:num>
  <w:num w:numId="4" w16cid:durableId="430442915">
    <w:abstractNumId w:val="5"/>
  </w:num>
  <w:num w:numId="5" w16cid:durableId="1221013673">
    <w:abstractNumId w:val="0"/>
  </w:num>
  <w:num w:numId="6" w16cid:durableId="255672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8269422">
    <w:abstractNumId w:val="3"/>
  </w:num>
  <w:num w:numId="8" w16cid:durableId="3226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2A"/>
    <w:rsid w:val="000131A2"/>
    <w:rsid w:val="00020811"/>
    <w:rsid w:val="00021FD2"/>
    <w:rsid w:val="00027774"/>
    <w:rsid w:val="00030914"/>
    <w:rsid w:val="0003745B"/>
    <w:rsid w:val="000446FC"/>
    <w:rsid w:val="000505C0"/>
    <w:rsid w:val="0005356E"/>
    <w:rsid w:val="00053A7C"/>
    <w:rsid w:val="00056795"/>
    <w:rsid w:val="00057A5F"/>
    <w:rsid w:val="000601D5"/>
    <w:rsid w:val="00060E87"/>
    <w:rsid w:val="000626AA"/>
    <w:rsid w:val="00064036"/>
    <w:rsid w:val="000640DD"/>
    <w:rsid w:val="00065CE6"/>
    <w:rsid w:val="000742AD"/>
    <w:rsid w:val="00080966"/>
    <w:rsid w:val="000833F4"/>
    <w:rsid w:val="000A07E7"/>
    <w:rsid w:val="000A6B11"/>
    <w:rsid w:val="000B285D"/>
    <w:rsid w:val="000D0580"/>
    <w:rsid w:val="000D1D11"/>
    <w:rsid w:val="000D49DF"/>
    <w:rsid w:val="000E0F4D"/>
    <w:rsid w:val="000E41EF"/>
    <w:rsid w:val="000E705A"/>
    <w:rsid w:val="000E71BE"/>
    <w:rsid w:val="000F2B6E"/>
    <w:rsid w:val="000F5355"/>
    <w:rsid w:val="00101F86"/>
    <w:rsid w:val="00102F13"/>
    <w:rsid w:val="00103E32"/>
    <w:rsid w:val="00116B02"/>
    <w:rsid w:val="00120194"/>
    <w:rsid w:val="001205D1"/>
    <w:rsid w:val="00133C13"/>
    <w:rsid w:val="00137351"/>
    <w:rsid w:val="0014187D"/>
    <w:rsid w:val="001457E9"/>
    <w:rsid w:val="00146443"/>
    <w:rsid w:val="0015088A"/>
    <w:rsid w:val="00163497"/>
    <w:rsid w:val="00167819"/>
    <w:rsid w:val="001734BC"/>
    <w:rsid w:val="0017481F"/>
    <w:rsid w:val="00184EE6"/>
    <w:rsid w:val="00185717"/>
    <w:rsid w:val="001964CB"/>
    <w:rsid w:val="001A14C5"/>
    <w:rsid w:val="001C1F2A"/>
    <w:rsid w:val="001C4BB3"/>
    <w:rsid w:val="001C5EBB"/>
    <w:rsid w:val="001D0FFA"/>
    <w:rsid w:val="001D1F96"/>
    <w:rsid w:val="001D292E"/>
    <w:rsid w:val="001D34FB"/>
    <w:rsid w:val="001D3863"/>
    <w:rsid w:val="001D60FE"/>
    <w:rsid w:val="001D6BF3"/>
    <w:rsid w:val="001F061D"/>
    <w:rsid w:val="001F70EA"/>
    <w:rsid w:val="00202196"/>
    <w:rsid w:val="00205984"/>
    <w:rsid w:val="00207261"/>
    <w:rsid w:val="00211844"/>
    <w:rsid w:val="002202AD"/>
    <w:rsid w:val="002215E2"/>
    <w:rsid w:val="00222185"/>
    <w:rsid w:val="00225FFA"/>
    <w:rsid w:val="0023286E"/>
    <w:rsid w:val="00247174"/>
    <w:rsid w:val="002536B9"/>
    <w:rsid w:val="00253F8F"/>
    <w:rsid w:val="002746BB"/>
    <w:rsid w:val="00291DD8"/>
    <w:rsid w:val="00292812"/>
    <w:rsid w:val="002A189B"/>
    <w:rsid w:val="002A1D53"/>
    <w:rsid w:val="002B0F5A"/>
    <w:rsid w:val="002B1DAD"/>
    <w:rsid w:val="002B2CC2"/>
    <w:rsid w:val="002C3434"/>
    <w:rsid w:val="002D06AB"/>
    <w:rsid w:val="002D199D"/>
    <w:rsid w:val="002D240A"/>
    <w:rsid w:val="002E2E55"/>
    <w:rsid w:val="002E3355"/>
    <w:rsid w:val="002E6840"/>
    <w:rsid w:val="00302435"/>
    <w:rsid w:val="0031089B"/>
    <w:rsid w:val="003164AC"/>
    <w:rsid w:val="003170F0"/>
    <w:rsid w:val="003242F8"/>
    <w:rsid w:val="003262BD"/>
    <w:rsid w:val="003415EA"/>
    <w:rsid w:val="003439E9"/>
    <w:rsid w:val="00344137"/>
    <w:rsid w:val="00344241"/>
    <w:rsid w:val="00347226"/>
    <w:rsid w:val="00354119"/>
    <w:rsid w:val="00390F4C"/>
    <w:rsid w:val="0039706E"/>
    <w:rsid w:val="003A21D9"/>
    <w:rsid w:val="003A2D53"/>
    <w:rsid w:val="003B29A5"/>
    <w:rsid w:val="003C477D"/>
    <w:rsid w:val="003D1B32"/>
    <w:rsid w:val="003D201F"/>
    <w:rsid w:val="003D5DE5"/>
    <w:rsid w:val="003E3794"/>
    <w:rsid w:val="003F2D6A"/>
    <w:rsid w:val="003F32B7"/>
    <w:rsid w:val="003F7C90"/>
    <w:rsid w:val="00402A34"/>
    <w:rsid w:val="00404ACF"/>
    <w:rsid w:val="004207DF"/>
    <w:rsid w:val="00435CCE"/>
    <w:rsid w:val="00436D22"/>
    <w:rsid w:val="00441596"/>
    <w:rsid w:val="00441D4C"/>
    <w:rsid w:val="00442894"/>
    <w:rsid w:val="00442C5C"/>
    <w:rsid w:val="00442CE6"/>
    <w:rsid w:val="00445CA0"/>
    <w:rsid w:val="00456BB5"/>
    <w:rsid w:val="004671FF"/>
    <w:rsid w:val="004767BA"/>
    <w:rsid w:val="00485DD7"/>
    <w:rsid w:val="00487CF6"/>
    <w:rsid w:val="00487DF2"/>
    <w:rsid w:val="0049709A"/>
    <w:rsid w:val="004B20FF"/>
    <w:rsid w:val="004C0601"/>
    <w:rsid w:val="004C4F75"/>
    <w:rsid w:val="004D2E4D"/>
    <w:rsid w:val="004D44FB"/>
    <w:rsid w:val="004D58D4"/>
    <w:rsid w:val="004E2FC4"/>
    <w:rsid w:val="004E375C"/>
    <w:rsid w:val="004E676B"/>
    <w:rsid w:val="004E712C"/>
    <w:rsid w:val="004F0346"/>
    <w:rsid w:val="004F0E3F"/>
    <w:rsid w:val="00500177"/>
    <w:rsid w:val="00513235"/>
    <w:rsid w:val="00520D99"/>
    <w:rsid w:val="00523EC0"/>
    <w:rsid w:val="00524866"/>
    <w:rsid w:val="005427F6"/>
    <w:rsid w:val="00543675"/>
    <w:rsid w:val="00555596"/>
    <w:rsid w:val="005628FD"/>
    <w:rsid w:val="00571388"/>
    <w:rsid w:val="00571FB6"/>
    <w:rsid w:val="0057468A"/>
    <w:rsid w:val="00576665"/>
    <w:rsid w:val="00584E6B"/>
    <w:rsid w:val="005A2EEC"/>
    <w:rsid w:val="005A3EB7"/>
    <w:rsid w:val="005B73B3"/>
    <w:rsid w:val="005C1DD8"/>
    <w:rsid w:val="005C76FB"/>
    <w:rsid w:val="005C7FAA"/>
    <w:rsid w:val="005D26D9"/>
    <w:rsid w:val="005D6C11"/>
    <w:rsid w:val="00600EB9"/>
    <w:rsid w:val="00605C70"/>
    <w:rsid w:val="0060633B"/>
    <w:rsid w:val="00610F79"/>
    <w:rsid w:val="00630B9E"/>
    <w:rsid w:val="00645963"/>
    <w:rsid w:val="00646AF7"/>
    <w:rsid w:val="0065042A"/>
    <w:rsid w:val="006522EE"/>
    <w:rsid w:val="006538E2"/>
    <w:rsid w:val="006705A3"/>
    <w:rsid w:val="00687D1F"/>
    <w:rsid w:val="0069346C"/>
    <w:rsid w:val="00693B9D"/>
    <w:rsid w:val="006A5031"/>
    <w:rsid w:val="006B4956"/>
    <w:rsid w:val="006C51B3"/>
    <w:rsid w:val="006E3D04"/>
    <w:rsid w:val="006E4269"/>
    <w:rsid w:val="00702B1C"/>
    <w:rsid w:val="00704770"/>
    <w:rsid w:val="00710D14"/>
    <w:rsid w:val="00713BBF"/>
    <w:rsid w:val="00722515"/>
    <w:rsid w:val="0072374D"/>
    <w:rsid w:val="00730FB1"/>
    <w:rsid w:val="007327C9"/>
    <w:rsid w:val="00743770"/>
    <w:rsid w:val="0076329A"/>
    <w:rsid w:val="007664EF"/>
    <w:rsid w:val="00772D87"/>
    <w:rsid w:val="007755C5"/>
    <w:rsid w:val="0078371F"/>
    <w:rsid w:val="00787A6D"/>
    <w:rsid w:val="00795CD1"/>
    <w:rsid w:val="00796184"/>
    <w:rsid w:val="00796455"/>
    <w:rsid w:val="007B0BD6"/>
    <w:rsid w:val="007C7AED"/>
    <w:rsid w:val="007D0921"/>
    <w:rsid w:val="007D0C3A"/>
    <w:rsid w:val="007D5499"/>
    <w:rsid w:val="007D6476"/>
    <w:rsid w:val="007D6F8B"/>
    <w:rsid w:val="007E3E23"/>
    <w:rsid w:val="007E5716"/>
    <w:rsid w:val="007F32F1"/>
    <w:rsid w:val="008009FC"/>
    <w:rsid w:val="00801D97"/>
    <w:rsid w:val="00817B20"/>
    <w:rsid w:val="00823892"/>
    <w:rsid w:val="00842475"/>
    <w:rsid w:val="00852B3C"/>
    <w:rsid w:val="00853C8E"/>
    <w:rsid w:val="00854A2C"/>
    <w:rsid w:val="00855244"/>
    <w:rsid w:val="00855CA3"/>
    <w:rsid w:val="00855D8B"/>
    <w:rsid w:val="00861DA0"/>
    <w:rsid w:val="00870663"/>
    <w:rsid w:val="00883DEB"/>
    <w:rsid w:val="0089099D"/>
    <w:rsid w:val="008A523A"/>
    <w:rsid w:val="008B017D"/>
    <w:rsid w:val="008B2E80"/>
    <w:rsid w:val="008B40CF"/>
    <w:rsid w:val="008B4D33"/>
    <w:rsid w:val="008C09D0"/>
    <w:rsid w:val="008C388F"/>
    <w:rsid w:val="008D0F56"/>
    <w:rsid w:val="008D3910"/>
    <w:rsid w:val="008D460F"/>
    <w:rsid w:val="008D4F1F"/>
    <w:rsid w:val="008F6D94"/>
    <w:rsid w:val="00902673"/>
    <w:rsid w:val="0090722E"/>
    <w:rsid w:val="00912A31"/>
    <w:rsid w:val="00916027"/>
    <w:rsid w:val="00916482"/>
    <w:rsid w:val="00923BD5"/>
    <w:rsid w:val="009337B2"/>
    <w:rsid w:val="0093453E"/>
    <w:rsid w:val="009515DA"/>
    <w:rsid w:val="009613BB"/>
    <w:rsid w:val="0096181D"/>
    <w:rsid w:val="009625BC"/>
    <w:rsid w:val="00973148"/>
    <w:rsid w:val="00976141"/>
    <w:rsid w:val="0098387D"/>
    <w:rsid w:val="00990C8B"/>
    <w:rsid w:val="009933C5"/>
    <w:rsid w:val="009A4F23"/>
    <w:rsid w:val="009A779D"/>
    <w:rsid w:val="009B56D2"/>
    <w:rsid w:val="009C6C17"/>
    <w:rsid w:val="009E075D"/>
    <w:rsid w:val="009E3368"/>
    <w:rsid w:val="009E6087"/>
    <w:rsid w:val="009E77EC"/>
    <w:rsid w:val="009F21B7"/>
    <w:rsid w:val="009F2C6A"/>
    <w:rsid w:val="009F5B79"/>
    <w:rsid w:val="00A02C29"/>
    <w:rsid w:val="00A16255"/>
    <w:rsid w:val="00A206B6"/>
    <w:rsid w:val="00A25A64"/>
    <w:rsid w:val="00A3062B"/>
    <w:rsid w:val="00A35889"/>
    <w:rsid w:val="00A444C3"/>
    <w:rsid w:val="00A45111"/>
    <w:rsid w:val="00A47A84"/>
    <w:rsid w:val="00A54197"/>
    <w:rsid w:val="00A546E8"/>
    <w:rsid w:val="00A552B2"/>
    <w:rsid w:val="00A60A75"/>
    <w:rsid w:val="00A92DAF"/>
    <w:rsid w:val="00A945F5"/>
    <w:rsid w:val="00AA0398"/>
    <w:rsid w:val="00AA2CCB"/>
    <w:rsid w:val="00AA4F22"/>
    <w:rsid w:val="00AA6386"/>
    <w:rsid w:val="00AA7DE2"/>
    <w:rsid w:val="00AB564A"/>
    <w:rsid w:val="00AB6025"/>
    <w:rsid w:val="00AD2B9C"/>
    <w:rsid w:val="00AF1B0D"/>
    <w:rsid w:val="00AF2045"/>
    <w:rsid w:val="00AF41AA"/>
    <w:rsid w:val="00AF6492"/>
    <w:rsid w:val="00AF7129"/>
    <w:rsid w:val="00B02997"/>
    <w:rsid w:val="00B03156"/>
    <w:rsid w:val="00B062C1"/>
    <w:rsid w:val="00B07F04"/>
    <w:rsid w:val="00B10B51"/>
    <w:rsid w:val="00B15F22"/>
    <w:rsid w:val="00B15FFB"/>
    <w:rsid w:val="00B17E36"/>
    <w:rsid w:val="00B21D8F"/>
    <w:rsid w:val="00B22DED"/>
    <w:rsid w:val="00B37683"/>
    <w:rsid w:val="00B47901"/>
    <w:rsid w:val="00B516B8"/>
    <w:rsid w:val="00B57DF5"/>
    <w:rsid w:val="00B83A4F"/>
    <w:rsid w:val="00B84AC1"/>
    <w:rsid w:val="00B86F8A"/>
    <w:rsid w:val="00B92FD7"/>
    <w:rsid w:val="00B93E82"/>
    <w:rsid w:val="00BB283F"/>
    <w:rsid w:val="00BB37A0"/>
    <w:rsid w:val="00BB4742"/>
    <w:rsid w:val="00BB6275"/>
    <w:rsid w:val="00BC1E44"/>
    <w:rsid w:val="00BC343F"/>
    <w:rsid w:val="00BC50C7"/>
    <w:rsid w:val="00BD34B2"/>
    <w:rsid w:val="00BD3809"/>
    <w:rsid w:val="00BD5241"/>
    <w:rsid w:val="00BF64F3"/>
    <w:rsid w:val="00C00788"/>
    <w:rsid w:val="00C03CD0"/>
    <w:rsid w:val="00C0500A"/>
    <w:rsid w:val="00C103C0"/>
    <w:rsid w:val="00C11E0D"/>
    <w:rsid w:val="00C15FAC"/>
    <w:rsid w:val="00C215D2"/>
    <w:rsid w:val="00C264BA"/>
    <w:rsid w:val="00C26D3E"/>
    <w:rsid w:val="00C27A27"/>
    <w:rsid w:val="00C31DB6"/>
    <w:rsid w:val="00C354B8"/>
    <w:rsid w:val="00C3715D"/>
    <w:rsid w:val="00C37C39"/>
    <w:rsid w:val="00C473DE"/>
    <w:rsid w:val="00C47610"/>
    <w:rsid w:val="00C504D9"/>
    <w:rsid w:val="00C5206B"/>
    <w:rsid w:val="00C6185C"/>
    <w:rsid w:val="00C656DE"/>
    <w:rsid w:val="00C66056"/>
    <w:rsid w:val="00C67C8C"/>
    <w:rsid w:val="00C67EE3"/>
    <w:rsid w:val="00C81CAA"/>
    <w:rsid w:val="00C836BC"/>
    <w:rsid w:val="00C852E3"/>
    <w:rsid w:val="00C91AE1"/>
    <w:rsid w:val="00C91CF9"/>
    <w:rsid w:val="00C9543D"/>
    <w:rsid w:val="00CA03D1"/>
    <w:rsid w:val="00CA5713"/>
    <w:rsid w:val="00CA70A5"/>
    <w:rsid w:val="00CB3B45"/>
    <w:rsid w:val="00CC2A5E"/>
    <w:rsid w:val="00CC718C"/>
    <w:rsid w:val="00CC7B40"/>
    <w:rsid w:val="00CD7B4C"/>
    <w:rsid w:val="00CF5119"/>
    <w:rsid w:val="00D019CC"/>
    <w:rsid w:val="00D046E6"/>
    <w:rsid w:val="00D1744A"/>
    <w:rsid w:val="00D30CD2"/>
    <w:rsid w:val="00D32E49"/>
    <w:rsid w:val="00D35B2F"/>
    <w:rsid w:val="00D37819"/>
    <w:rsid w:val="00D4095A"/>
    <w:rsid w:val="00D57778"/>
    <w:rsid w:val="00D630CE"/>
    <w:rsid w:val="00D63FE4"/>
    <w:rsid w:val="00D642D4"/>
    <w:rsid w:val="00D65148"/>
    <w:rsid w:val="00D74B05"/>
    <w:rsid w:val="00D75411"/>
    <w:rsid w:val="00D82889"/>
    <w:rsid w:val="00D856EB"/>
    <w:rsid w:val="00D909EB"/>
    <w:rsid w:val="00DA3F5D"/>
    <w:rsid w:val="00DB108E"/>
    <w:rsid w:val="00DB78BE"/>
    <w:rsid w:val="00DC584C"/>
    <w:rsid w:val="00DD77FF"/>
    <w:rsid w:val="00DE4D58"/>
    <w:rsid w:val="00DF0DB5"/>
    <w:rsid w:val="00DF35C4"/>
    <w:rsid w:val="00DF656D"/>
    <w:rsid w:val="00E04955"/>
    <w:rsid w:val="00E15B14"/>
    <w:rsid w:val="00E21FF6"/>
    <w:rsid w:val="00E23709"/>
    <w:rsid w:val="00E30E7F"/>
    <w:rsid w:val="00E345F6"/>
    <w:rsid w:val="00E6558D"/>
    <w:rsid w:val="00E73597"/>
    <w:rsid w:val="00E737F3"/>
    <w:rsid w:val="00E73C4E"/>
    <w:rsid w:val="00E7466C"/>
    <w:rsid w:val="00E81C1F"/>
    <w:rsid w:val="00E83D74"/>
    <w:rsid w:val="00E8400B"/>
    <w:rsid w:val="00E844E6"/>
    <w:rsid w:val="00E90199"/>
    <w:rsid w:val="00E90A0A"/>
    <w:rsid w:val="00E941CB"/>
    <w:rsid w:val="00EA1764"/>
    <w:rsid w:val="00EB64AD"/>
    <w:rsid w:val="00EB70EF"/>
    <w:rsid w:val="00EC1CF5"/>
    <w:rsid w:val="00EE3117"/>
    <w:rsid w:val="00EF172A"/>
    <w:rsid w:val="00EF5507"/>
    <w:rsid w:val="00EF55AF"/>
    <w:rsid w:val="00EF6573"/>
    <w:rsid w:val="00F05638"/>
    <w:rsid w:val="00F12179"/>
    <w:rsid w:val="00F22790"/>
    <w:rsid w:val="00F23C60"/>
    <w:rsid w:val="00F26148"/>
    <w:rsid w:val="00F30EE2"/>
    <w:rsid w:val="00F36A2F"/>
    <w:rsid w:val="00F40A7F"/>
    <w:rsid w:val="00F46288"/>
    <w:rsid w:val="00F52274"/>
    <w:rsid w:val="00F53AA1"/>
    <w:rsid w:val="00F566A2"/>
    <w:rsid w:val="00F60072"/>
    <w:rsid w:val="00F603B1"/>
    <w:rsid w:val="00F672B7"/>
    <w:rsid w:val="00F708D2"/>
    <w:rsid w:val="00F7324D"/>
    <w:rsid w:val="00F80938"/>
    <w:rsid w:val="00F82327"/>
    <w:rsid w:val="00F82DB0"/>
    <w:rsid w:val="00F8353A"/>
    <w:rsid w:val="00F90DB8"/>
    <w:rsid w:val="00FA08CC"/>
    <w:rsid w:val="00FA08CE"/>
    <w:rsid w:val="00FA3370"/>
    <w:rsid w:val="00FA414B"/>
    <w:rsid w:val="00FA4E22"/>
    <w:rsid w:val="00FA6D05"/>
    <w:rsid w:val="00FB14CF"/>
    <w:rsid w:val="00FB2072"/>
    <w:rsid w:val="00FB28E8"/>
    <w:rsid w:val="00FC6334"/>
    <w:rsid w:val="00FD1238"/>
    <w:rsid w:val="00FD5C5E"/>
    <w:rsid w:val="00FD7CA7"/>
    <w:rsid w:val="00FD7F26"/>
    <w:rsid w:val="00FE77B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A914C"/>
  <w15:docId w15:val="{D6536937-2D2B-FD48-9F9A-1B4F4F9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67B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67B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767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67BA"/>
  </w:style>
  <w:style w:type="paragraph" w:styleId="Sidfot">
    <w:name w:val="footer"/>
    <w:basedOn w:val="Normal"/>
    <w:link w:val="SidfotChar"/>
    <w:uiPriority w:val="99"/>
    <w:unhideWhenUsed/>
    <w:rsid w:val="004767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67BA"/>
  </w:style>
  <w:style w:type="paragraph" w:styleId="Liststycke">
    <w:name w:val="List Paragraph"/>
    <w:basedOn w:val="Normal"/>
    <w:uiPriority w:val="34"/>
    <w:qFormat/>
    <w:rsid w:val="00C215D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337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tycketeckensnitt"/>
    <w:rsid w:val="00B93E82"/>
  </w:style>
  <w:style w:type="character" w:customStyle="1" w:styleId="eop">
    <w:name w:val="eop"/>
    <w:basedOn w:val="Standardstycketeckensnitt"/>
    <w:rsid w:val="00B93E82"/>
  </w:style>
  <w:style w:type="paragraph" w:customStyle="1" w:styleId="paragraph">
    <w:name w:val="paragraph"/>
    <w:basedOn w:val="Normal"/>
    <w:rsid w:val="002D0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52b13-fde7-42a0-8b03-0b383594a5a2" xsi:nil="true"/>
    <lcf76f155ced4ddcb4097134ff3c332f xmlns="809fca6c-ba38-4c22-ba84-b64bfd13c8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64EEFD6D7D84A85609CD60D116F62" ma:contentTypeVersion="16" ma:contentTypeDescription="Skapa ett nytt dokument." ma:contentTypeScope="" ma:versionID="46d718e7e02eff6a84aed9d49fa402be">
  <xsd:schema xmlns:xsd="http://www.w3.org/2001/XMLSchema" xmlns:xs="http://www.w3.org/2001/XMLSchema" xmlns:p="http://schemas.microsoft.com/office/2006/metadata/properties" xmlns:ns2="8de52b13-fde7-42a0-8b03-0b383594a5a2" xmlns:ns3="809fca6c-ba38-4c22-ba84-b64bfd13c85c" targetNamespace="http://schemas.microsoft.com/office/2006/metadata/properties" ma:root="true" ma:fieldsID="08f7a89b3c26f526175e10ab61ba4b26" ns2:_="" ns3:_="">
    <xsd:import namespace="8de52b13-fde7-42a0-8b03-0b383594a5a2"/>
    <xsd:import namespace="809fca6c-ba38-4c22-ba84-b64bfd13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2b13-fde7-42a0-8b03-0b383594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214a1-c312-4c1d-b168-b86a2546ed19}" ma:internalName="TaxCatchAll" ma:showField="CatchAllData" ma:web="8de52b13-fde7-42a0-8b03-0b383594a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ca6c-ba38-4c22-ba84-b64bfd13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c40c272-30b0-465c-836c-63b3ee03a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89547-5EF5-4A1D-A7C5-FD81917FAE8B}">
  <ds:schemaRefs>
    <ds:schemaRef ds:uri="http://schemas.microsoft.com/office/2006/metadata/properties"/>
    <ds:schemaRef ds:uri="http://schemas.microsoft.com/office/infopath/2007/PartnerControls"/>
    <ds:schemaRef ds:uri="8de52b13-fde7-42a0-8b03-0b383594a5a2"/>
    <ds:schemaRef ds:uri="809fca6c-ba38-4c22-ba84-b64bfd13c85c"/>
  </ds:schemaRefs>
</ds:datastoreItem>
</file>

<file path=customXml/itemProps2.xml><?xml version="1.0" encoding="utf-8"?>
<ds:datastoreItem xmlns:ds="http://schemas.openxmlformats.org/officeDocument/2006/customXml" ds:itemID="{3FF0E7EC-F3BC-40CD-BD78-4FD3ED799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3D6D1-4472-4DB7-9E76-2605173CA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2b13-fde7-42a0-8b03-0b383594a5a2"/>
    <ds:schemaRef ds:uri="809fca6c-ba38-4c22-ba84-b64bfd13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Wisby webbmedia 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"Leif Thomsson" &lt;leif.thomsson@gmail.com&gt;</dc:creator>
  <cp:lastModifiedBy>Frida Engström</cp:lastModifiedBy>
  <cp:revision>8</cp:revision>
  <cp:lastPrinted>2020-04-17T06:34:00Z</cp:lastPrinted>
  <dcterms:created xsi:type="dcterms:W3CDTF">2023-02-27T11:52:00Z</dcterms:created>
  <dcterms:modified xsi:type="dcterms:W3CDTF">2023-02-27T11:57:00Z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0x010100EB064EEFD6D7D84A85609CD60D116F62</vt:lpwstr>
  </property>
  <property fmtid="{D5CDD505-2E9C-101B-9397-08002B2CF9AE}" pid="3" name="MediaServiceImageTags">
    <vt:lpwstr/>
  </property>
</Properties>
</file>