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1A5A9" w14:textId="1281757D" w:rsidR="00122469" w:rsidRPr="00170103" w:rsidRDefault="004022BC" w:rsidP="00170103">
      <w:pPr>
        <w:spacing w:before="20" w:after="20"/>
        <w:ind w:right="567"/>
        <w:rPr>
          <w:b/>
          <w:bCs/>
          <w:color w:val="C00000"/>
          <w:sz w:val="56"/>
          <w:szCs w:val="56"/>
        </w:rPr>
      </w:pPr>
      <w:r w:rsidRPr="00170103">
        <w:rPr>
          <w:b/>
          <w:bCs/>
          <w:noProof/>
          <w:color w:val="C00000"/>
          <w:sz w:val="56"/>
          <w:szCs w:val="56"/>
          <w:lang w:bidi="ar-SA"/>
        </w:rPr>
        <w:drawing>
          <wp:anchor distT="0" distB="0" distL="0" distR="0" simplePos="0" relativeHeight="251652608" behindDoc="1" locked="0" layoutInCell="1" allowOverlap="1" wp14:anchorId="00998C92" wp14:editId="39A26CE6">
            <wp:simplePos x="0" y="0"/>
            <wp:positionH relativeFrom="page">
              <wp:posOffset>0</wp:posOffset>
            </wp:positionH>
            <wp:positionV relativeFrom="page">
              <wp:posOffset>14075</wp:posOffset>
            </wp:positionV>
            <wp:extent cx="7560005" cy="1067204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0005" cy="10672042"/>
                    </a:xfrm>
                    <a:prstGeom prst="rect">
                      <a:avLst/>
                    </a:prstGeom>
                  </pic:spPr>
                </pic:pic>
              </a:graphicData>
            </a:graphic>
          </wp:anchor>
        </w:drawing>
      </w:r>
      <w:r w:rsidR="000C2186">
        <w:rPr>
          <w:b/>
          <w:bCs/>
          <w:color w:val="C00000"/>
          <w:sz w:val="56"/>
          <w:szCs w:val="56"/>
        </w:rPr>
        <w:t>Verksamhetsberättelse 2021</w:t>
      </w:r>
      <w:r w:rsidR="00170103" w:rsidRPr="00170103">
        <w:rPr>
          <w:b/>
          <w:bCs/>
          <w:color w:val="C00000"/>
          <w:sz w:val="56"/>
          <w:szCs w:val="56"/>
        </w:rPr>
        <w:t xml:space="preserve"> </w:t>
      </w:r>
      <w:r w:rsidR="000C2186">
        <w:rPr>
          <w:b/>
          <w:bCs/>
          <w:color w:val="C00000"/>
          <w:sz w:val="56"/>
          <w:szCs w:val="56"/>
        </w:rPr>
        <w:t>&amp; Verksamhetsplan 2022</w:t>
      </w:r>
    </w:p>
    <w:p w14:paraId="616D20A1" w14:textId="77777777" w:rsidR="006869EC" w:rsidRPr="00936D6E" w:rsidRDefault="006869EC" w:rsidP="006869EC">
      <w:pPr>
        <w:spacing w:before="20" w:after="20"/>
        <w:ind w:left="567" w:right="567"/>
        <w:rPr>
          <w:b/>
          <w:bCs/>
          <w:color w:val="C00000"/>
          <w:sz w:val="72"/>
          <w:szCs w:val="72"/>
        </w:rPr>
      </w:pPr>
    </w:p>
    <w:p w14:paraId="3289B155" w14:textId="77777777" w:rsidR="006869EC" w:rsidRPr="00936D6E" w:rsidRDefault="006869EC" w:rsidP="006869EC">
      <w:pPr>
        <w:spacing w:before="20" w:after="20"/>
        <w:ind w:left="567" w:right="567"/>
      </w:pPr>
    </w:p>
    <w:p w14:paraId="6764D27B" w14:textId="77777777" w:rsidR="00122469" w:rsidRPr="00936D6E" w:rsidRDefault="00122469" w:rsidP="000033C7">
      <w:pPr>
        <w:pStyle w:val="Brdtext"/>
        <w:spacing w:before="20" w:after="20"/>
        <w:ind w:left="567" w:right="567"/>
        <w:rPr>
          <w:sz w:val="22"/>
          <w:szCs w:val="22"/>
        </w:rPr>
      </w:pPr>
    </w:p>
    <w:p w14:paraId="21EBB943" w14:textId="77777777" w:rsidR="00122469" w:rsidRPr="00936D6E" w:rsidRDefault="00122469" w:rsidP="000033C7">
      <w:pPr>
        <w:pStyle w:val="Brdtext"/>
        <w:spacing w:before="20" w:after="20"/>
        <w:ind w:left="567" w:right="567"/>
        <w:rPr>
          <w:sz w:val="22"/>
          <w:szCs w:val="22"/>
        </w:rPr>
      </w:pPr>
    </w:p>
    <w:p w14:paraId="6B2F0D7D" w14:textId="77777777" w:rsidR="00122469" w:rsidRPr="00936D6E" w:rsidRDefault="00122469" w:rsidP="000033C7">
      <w:pPr>
        <w:pStyle w:val="Brdtext"/>
        <w:spacing w:before="20" w:after="20"/>
        <w:ind w:left="567" w:right="567"/>
        <w:rPr>
          <w:sz w:val="22"/>
          <w:szCs w:val="22"/>
        </w:rPr>
      </w:pPr>
    </w:p>
    <w:p w14:paraId="07255F90" w14:textId="77777777" w:rsidR="00122469" w:rsidRPr="00936D6E" w:rsidRDefault="00122469" w:rsidP="000033C7">
      <w:pPr>
        <w:pStyle w:val="Brdtext"/>
        <w:spacing w:before="20" w:after="20"/>
        <w:ind w:left="567" w:right="567"/>
        <w:rPr>
          <w:sz w:val="22"/>
          <w:szCs w:val="22"/>
        </w:rPr>
      </w:pPr>
    </w:p>
    <w:p w14:paraId="3FCFC133" w14:textId="77777777" w:rsidR="00122469" w:rsidRPr="00936D6E" w:rsidRDefault="00122469" w:rsidP="000033C7">
      <w:pPr>
        <w:pStyle w:val="Brdtext"/>
        <w:spacing w:before="20" w:after="20"/>
        <w:ind w:left="567" w:right="567"/>
        <w:rPr>
          <w:sz w:val="22"/>
          <w:szCs w:val="22"/>
        </w:rPr>
      </w:pPr>
    </w:p>
    <w:p w14:paraId="2033899C" w14:textId="77777777" w:rsidR="004022BC" w:rsidRPr="00936D6E" w:rsidRDefault="004022BC" w:rsidP="000033C7">
      <w:pPr>
        <w:spacing w:before="20" w:after="20"/>
        <w:ind w:left="567" w:right="567"/>
        <w:rPr>
          <w:b/>
          <w:bCs/>
          <w:color w:val="FFFFFF"/>
        </w:rPr>
      </w:pPr>
    </w:p>
    <w:p w14:paraId="7432F578" w14:textId="77777777" w:rsidR="006869EC" w:rsidRPr="00936D6E" w:rsidRDefault="006869EC" w:rsidP="000033C7">
      <w:pPr>
        <w:spacing w:before="20" w:after="20"/>
        <w:ind w:left="567" w:right="567"/>
        <w:rPr>
          <w:b/>
          <w:bCs/>
          <w:color w:val="C00000"/>
          <w:sz w:val="52"/>
          <w:szCs w:val="52"/>
        </w:rPr>
      </w:pPr>
    </w:p>
    <w:p w14:paraId="61FFE797" w14:textId="77777777" w:rsidR="006869EC" w:rsidRPr="00936D6E" w:rsidRDefault="006869EC" w:rsidP="000033C7">
      <w:pPr>
        <w:spacing w:before="20" w:after="20"/>
        <w:ind w:left="567" w:right="567"/>
        <w:rPr>
          <w:b/>
          <w:bCs/>
          <w:color w:val="C00000"/>
          <w:sz w:val="52"/>
          <w:szCs w:val="52"/>
        </w:rPr>
      </w:pPr>
    </w:p>
    <w:p w14:paraId="31647462" w14:textId="77777777" w:rsidR="006869EC" w:rsidRPr="00936D6E" w:rsidRDefault="006869EC" w:rsidP="000033C7">
      <w:pPr>
        <w:spacing w:before="20" w:after="20"/>
        <w:ind w:left="567" w:right="567"/>
        <w:rPr>
          <w:b/>
          <w:bCs/>
          <w:color w:val="C00000"/>
          <w:sz w:val="52"/>
          <w:szCs w:val="52"/>
        </w:rPr>
      </w:pPr>
    </w:p>
    <w:p w14:paraId="75D195FC" w14:textId="77777777" w:rsidR="006869EC" w:rsidRPr="00936D6E" w:rsidRDefault="006869EC" w:rsidP="000033C7">
      <w:pPr>
        <w:spacing w:before="20" w:after="20"/>
        <w:ind w:left="567" w:right="567"/>
        <w:rPr>
          <w:b/>
          <w:bCs/>
          <w:color w:val="C00000"/>
          <w:sz w:val="52"/>
          <w:szCs w:val="52"/>
        </w:rPr>
      </w:pPr>
    </w:p>
    <w:p w14:paraId="0473E235" w14:textId="77777777" w:rsidR="006869EC" w:rsidRPr="00936D6E" w:rsidRDefault="006869EC" w:rsidP="000033C7">
      <w:pPr>
        <w:spacing w:before="20" w:after="20"/>
        <w:ind w:left="567" w:right="567"/>
        <w:rPr>
          <w:b/>
          <w:bCs/>
          <w:color w:val="C00000"/>
          <w:sz w:val="52"/>
          <w:szCs w:val="52"/>
        </w:rPr>
      </w:pPr>
    </w:p>
    <w:p w14:paraId="6CB9AFE4" w14:textId="77777777" w:rsidR="006869EC" w:rsidRPr="00936D6E" w:rsidRDefault="006869EC" w:rsidP="000033C7">
      <w:pPr>
        <w:spacing w:before="20" w:after="20"/>
        <w:ind w:left="567" w:right="567"/>
        <w:rPr>
          <w:b/>
          <w:bCs/>
          <w:color w:val="C00000"/>
          <w:sz w:val="52"/>
          <w:szCs w:val="52"/>
        </w:rPr>
      </w:pPr>
    </w:p>
    <w:p w14:paraId="2A9DB737" w14:textId="77777777" w:rsidR="006869EC" w:rsidRPr="00936D6E" w:rsidRDefault="006869EC" w:rsidP="000033C7">
      <w:pPr>
        <w:spacing w:before="20" w:after="20"/>
        <w:ind w:left="567" w:right="567"/>
        <w:rPr>
          <w:b/>
          <w:bCs/>
          <w:color w:val="C00000"/>
          <w:sz w:val="52"/>
          <w:szCs w:val="52"/>
        </w:rPr>
      </w:pPr>
    </w:p>
    <w:p w14:paraId="7F8A7658" w14:textId="77777777" w:rsidR="006869EC" w:rsidRPr="00936D6E" w:rsidRDefault="006869EC" w:rsidP="000033C7">
      <w:pPr>
        <w:spacing w:before="20" w:after="20"/>
        <w:ind w:left="567" w:right="567"/>
        <w:rPr>
          <w:b/>
          <w:bCs/>
          <w:color w:val="C00000"/>
          <w:sz w:val="52"/>
          <w:szCs w:val="52"/>
        </w:rPr>
      </w:pPr>
    </w:p>
    <w:p w14:paraId="7DEB051A" w14:textId="77777777" w:rsidR="006869EC" w:rsidRPr="00936D6E" w:rsidRDefault="006869EC" w:rsidP="000033C7">
      <w:pPr>
        <w:spacing w:before="20" w:after="20"/>
        <w:ind w:left="567" w:right="567"/>
        <w:rPr>
          <w:b/>
          <w:bCs/>
          <w:color w:val="C00000"/>
          <w:sz w:val="52"/>
          <w:szCs w:val="52"/>
        </w:rPr>
      </w:pPr>
    </w:p>
    <w:p w14:paraId="3C2FAF74" w14:textId="77777777" w:rsidR="006869EC" w:rsidRPr="00936D6E" w:rsidRDefault="006869EC" w:rsidP="000033C7">
      <w:pPr>
        <w:spacing w:before="20" w:after="20"/>
        <w:ind w:left="567" w:right="567"/>
        <w:rPr>
          <w:b/>
          <w:bCs/>
          <w:color w:val="C00000"/>
          <w:sz w:val="52"/>
          <w:szCs w:val="52"/>
        </w:rPr>
      </w:pPr>
    </w:p>
    <w:p w14:paraId="0C6ADC78" w14:textId="77777777" w:rsidR="006869EC" w:rsidRPr="00936D6E" w:rsidRDefault="006869EC" w:rsidP="000033C7">
      <w:pPr>
        <w:spacing w:before="20" w:after="20"/>
        <w:ind w:left="567" w:right="567"/>
        <w:rPr>
          <w:b/>
          <w:bCs/>
          <w:color w:val="C00000"/>
          <w:sz w:val="52"/>
          <w:szCs w:val="52"/>
        </w:rPr>
      </w:pPr>
    </w:p>
    <w:p w14:paraId="7A98AD93" w14:textId="77777777" w:rsidR="006869EC" w:rsidRPr="00936D6E" w:rsidRDefault="006869EC" w:rsidP="000033C7">
      <w:pPr>
        <w:spacing w:before="20" w:after="20"/>
        <w:ind w:left="567" w:right="567"/>
        <w:rPr>
          <w:b/>
          <w:bCs/>
          <w:color w:val="C00000"/>
          <w:sz w:val="52"/>
          <w:szCs w:val="52"/>
        </w:rPr>
      </w:pPr>
    </w:p>
    <w:p w14:paraId="4E47D344" w14:textId="77777777" w:rsidR="006869EC" w:rsidRPr="00936D6E" w:rsidRDefault="006869EC" w:rsidP="000033C7">
      <w:pPr>
        <w:spacing w:before="20" w:after="20"/>
        <w:ind w:left="567" w:right="567"/>
        <w:rPr>
          <w:b/>
          <w:bCs/>
          <w:color w:val="C00000"/>
          <w:sz w:val="52"/>
          <w:szCs w:val="52"/>
        </w:rPr>
      </w:pPr>
    </w:p>
    <w:p w14:paraId="3480C314" w14:textId="77777777" w:rsidR="006869EC" w:rsidRPr="00936D6E" w:rsidRDefault="006869EC" w:rsidP="000033C7">
      <w:pPr>
        <w:spacing w:before="20" w:after="20"/>
        <w:ind w:left="567" w:right="567"/>
        <w:rPr>
          <w:b/>
          <w:bCs/>
          <w:color w:val="C00000"/>
          <w:sz w:val="52"/>
          <w:szCs w:val="52"/>
        </w:rPr>
      </w:pPr>
    </w:p>
    <w:p w14:paraId="4AC894E8" w14:textId="77777777" w:rsidR="006869EC" w:rsidRPr="00936D6E" w:rsidRDefault="006869EC" w:rsidP="000033C7">
      <w:pPr>
        <w:spacing w:before="20" w:after="20"/>
        <w:ind w:left="567" w:right="567"/>
        <w:rPr>
          <w:b/>
          <w:bCs/>
          <w:color w:val="C00000"/>
          <w:sz w:val="52"/>
          <w:szCs w:val="52"/>
        </w:rPr>
      </w:pPr>
    </w:p>
    <w:p w14:paraId="0C055C6E" w14:textId="77777777" w:rsidR="006869EC" w:rsidRPr="00936D6E" w:rsidRDefault="006869EC" w:rsidP="006869EC">
      <w:pPr>
        <w:spacing w:before="20" w:after="20"/>
        <w:ind w:left="567" w:right="567"/>
        <w:rPr>
          <w:b/>
          <w:bCs/>
          <w:color w:val="C00000"/>
          <w:sz w:val="52"/>
          <w:szCs w:val="52"/>
        </w:rPr>
      </w:pPr>
    </w:p>
    <w:p w14:paraId="44B79AC3" w14:textId="77777777" w:rsidR="006869EC" w:rsidRPr="00936D6E" w:rsidRDefault="006869EC" w:rsidP="006869EC">
      <w:pPr>
        <w:spacing w:before="20" w:after="20"/>
        <w:ind w:left="567" w:right="567"/>
        <w:rPr>
          <w:b/>
          <w:bCs/>
          <w:color w:val="C00000"/>
          <w:sz w:val="52"/>
          <w:szCs w:val="52"/>
        </w:rPr>
      </w:pPr>
    </w:p>
    <w:p w14:paraId="52B90A86" w14:textId="77777777" w:rsidR="00122469" w:rsidRPr="00936D6E" w:rsidRDefault="005D4EA1" w:rsidP="006869EC">
      <w:pPr>
        <w:spacing w:before="20" w:after="20"/>
        <w:ind w:left="567" w:right="567"/>
      </w:pPr>
      <w:r w:rsidRPr="00936D6E">
        <w:rPr>
          <w:b/>
          <w:bCs/>
          <w:color w:val="C00000"/>
          <w:sz w:val="52"/>
          <w:szCs w:val="52"/>
        </w:rPr>
        <w:t>IF Friskis&amp;Svettis Trollhätta</w:t>
      </w:r>
      <w:r w:rsidR="006869EC" w:rsidRPr="00936D6E">
        <w:rPr>
          <w:b/>
          <w:bCs/>
          <w:color w:val="C00000"/>
          <w:sz w:val="52"/>
          <w:szCs w:val="52"/>
        </w:rPr>
        <w:t>n</w:t>
      </w:r>
    </w:p>
    <w:p w14:paraId="1FD58ECC" w14:textId="665A22CD" w:rsidR="00122469" w:rsidRPr="00936D6E" w:rsidRDefault="00EF17BC" w:rsidP="000033C7">
      <w:pPr>
        <w:pStyle w:val="Brdtext"/>
        <w:spacing w:before="20" w:after="20"/>
        <w:ind w:left="567" w:right="567"/>
        <w:rPr>
          <w:color w:val="C00000"/>
          <w:sz w:val="22"/>
          <w:szCs w:val="22"/>
        </w:rPr>
      </w:pPr>
      <w:r>
        <w:rPr>
          <w:b/>
          <w:bCs/>
          <w:noProof/>
          <w:color w:val="C00000"/>
          <w:sz w:val="32"/>
          <w:szCs w:val="32"/>
          <w:lang w:bidi="ar-SA"/>
        </w:rPr>
        <w:lastRenderedPageBreak/>
        <mc:AlternateContent>
          <mc:Choice Requires="wpg">
            <w:drawing>
              <wp:anchor distT="0" distB="0" distL="114300" distR="114300" simplePos="0" relativeHeight="251658752" behindDoc="0" locked="0" layoutInCell="1" allowOverlap="1" wp14:anchorId="62C3FBEA" wp14:editId="273876B1">
                <wp:simplePos x="0" y="0"/>
                <wp:positionH relativeFrom="page">
                  <wp:posOffset>0</wp:posOffset>
                </wp:positionH>
                <wp:positionV relativeFrom="paragraph">
                  <wp:posOffset>-516255</wp:posOffset>
                </wp:positionV>
                <wp:extent cx="7560310" cy="1086485"/>
                <wp:effectExtent l="0" t="0" r="0" b="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6485"/>
                          <a:chOff x="0" y="-1739"/>
                          <a:chExt cx="11906" cy="1545"/>
                        </a:xfrm>
                      </wpg:grpSpPr>
                      <pic:pic xmlns:pic="http://schemas.openxmlformats.org/drawingml/2006/picture">
                        <pic:nvPicPr>
                          <pic:cNvPr id="21"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739"/>
                            <a:ext cx="11906" cy="1545"/>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8"/>
                        <wps:cNvSpPr txBox="1">
                          <a:spLocks noChangeArrowheads="1"/>
                        </wps:cNvSpPr>
                        <wps:spPr bwMode="auto">
                          <a:xfrm>
                            <a:off x="0" y="-1739"/>
                            <a:ext cx="11906"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AE42" w14:textId="77777777" w:rsidR="008B4015" w:rsidRPr="006869EC" w:rsidRDefault="008B4015">
                              <w:pPr>
                                <w:spacing w:before="404"/>
                                <w:ind w:left="850"/>
                                <w:rPr>
                                  <w:b/>
                                  <w:color w:val="C00000"/>
                                  <w:sz w:val="96"/>
                                </w:rPr>
                              </w:pPr>
                              <w:r w:rsidRPr="006869EC">
                                <w:rPr>
                                  <w:b/>
                                  <w:color w:val="C00000"/>
                                  <w:sz w:val="96"/>
                                </w:rPr>
                                <w:t>Verksamhetsberättelse 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C3FBEA" id="Group 17" o:spid="_x0000_s1026" style="position:absolute;left:0;text-align:left;margin-left:0;margin-top:-40.65pt;width:595.3pt;height:85.55pt;z-index:251658752;mso-position-horizontal-relative:page" coordorigin=",-1739" coordsize="11906,1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9ohgQAwAArwcAAA4AAABkcnMvZTJvRG9jLnhtbMxVXU/bMBR9n7T/&#10;YPkd0hQoJWqKGAyExLZqsB/gOE5ikdie7TTpfv2u7aSUMjHG0x5aXX/cm3PPObYX531TozXThkuR&#10;4vhwghETVOZclCn+8XB9MMfIWCJyUkvBUrxhBp8vP35YdCphU1nJOmcaQRFhkk6luLJWJVFkaMUa&#10;Yg6lYgIWC6kbYmGoyyjXpIPqTR1NJ5NZ1EmdKy0pMwZmr8IiXvr6RcGo/VYUhllUpxiwWf+v/X/m&#10;/qPlgiSlJqridIBB3oGiIVzAR7elroglqNX8RamGUy2NLOwhlU0ki4JT5nuAbuLJXjc3WrbK91Im&#10;Xam2NAG1ezy9uyz9ul5pxPMUT4EeQRrQyH8WxaeOnE6VCey50eperXToEMI7SR8NLEf7625chs0o&#10;677IHOqR1kpPTl/oxpWAtlHvNdhsNWC9RRQmT09mk6MYsFBYiyfz2fH8JKhEK5DyKe8gPj06G1c+&#10;D9lxfDaZDbknxz4xIkn4rsc6YFsuFKcJ/AZOIXrB6d+9B1m21QwPRZo31WiIfmzVAciviOUZr7nd&#10;eCsDRQ6UWK84dVS7wY488SgPLLuvoth3P+4KOcT15MVBQl5WRJTswig4BcAl5I9TWsuuYiQ3btrJ&#10;+LyKHz7DkdVcXfO6duq5eOgYDtKeEf9AWjD5laRtw4QNp1azGpqXwlRcGYx0wpqMgQn1bQ44KdwY&#10;FoyjNBc2SGw0/Q5t+ONqrGaWVg5LAZiGedB5u+AbeMLsujNg3zc6csdZoytf8xVwro29YbJBLoAm&#10;AKj3O1nfGQcZoI1bHGghHZUj7Q7YoADgdCcObkIzMgyjFxz/02G/r4higMaV3XHTdHTTg2vxk+xR&#10;PHdMD9vcYUe2h3nnEAfahDP/iod2UkOd/5FyktTiuQZhBi4H4z0SoNs+6wc2MplvgAwtQVm4luCt&#10;g6CS+hdGHbwbKTY/W+IugfpWgFbukRkDPQbZGBBBITXFFqMQXtrwGLXg9bKCyoFtIS/g0iy4d4+D&#10;FlD4C9fbw0f+VfD2Gl4w9+zsjv2up3d2+RsAAP//AwBQSwMECgAAAAAAAAAhAHW8Wo0LhAEAC4QB&#10;ABUAAABkcnMvbWVkaWEvaW1hZ2UxLmpwZWf/2P/gABBKRklGAAEBAQDcANwAAP/bAEMAAgEBAQEB&#10;AgEBAQICAgICBAMCAgICBQQEAwQGBQYGBgUGBgYHCQgGBwkHBgYICwgJCgoKCgoGCAsMCwoMCQoK&#10;Cv/bAEMBAgICAgICBQMDBQoHBgcKCgoKCgoKCgoKCgoKCgoKCgoKCgoKCgoKCgoKCgoKCgoKCgoK&#10;CgoKCgoKCgoKCgoKCv/AABEIAQUH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rl2qoZeKSJFcn5s/hU7cR+Wy5pkkbIm5WrwZHpQMvVGbL&#10;enYVzeqnEhbNb2sh2+Vnw1c5qTbZjj8a2p/Cc1TsZd8xHzVmOS0rOwrRv3LZ+Xbx1rNl+VCCfxrq&#10;p/CZFWVD5rOzcYrf+AGlf218VbV3TckPzfQ1zl0zQwsxfORXefsp6z4Z0LXr7UtenWNtoEbM1X0A&#10;+mopVji27PutirMFyh2t+mOlc4PjD8OETZ/ai7c5+8KX/hdPw5RW2atGf7uJB0p8pLl2OxtNRwSC&#10;MH19atDU4VIBT5j3zxXnc3x6+HcRydTXI7bhVSf9ofwEoWFbyP8A2ir01TXMTeR6xa38Vwu0OD/e&#10;56VLhZUyjV42P2jfBFtcYS9XaP8ApoP8aZc/tTeDEULBeq3f7wFbrliB7U1tI0XyyflUZgOPLL/N&#10;/KvF4P2uPCUIUfaVbr/GBUp/bA8JhcyyK3+0rinzID16Xz1+TZ7Zz7VC0t1FHhn+XvXkMv7Yfg3O&#10;YriM7fvbmx/nFXLH9rD4f6kNtxdrg9cOKuLRO0T0yS6mDH51wPu4quniO7spisVwynHzbSea42L4&#10;3eB9TG+01GNV4DDzOakfxhomoFnt9UjyeANwrqSi9Dnk+Y7qL4weL9Kt91trMny8bWzisPxP8T73&#10;XGY3s6iTozZ6Vx95rm9JFhbcqjIbPWudv9YJgYyzDk847e9EqVPqgjKUTS1zULa5nGH3MGzu9K8O&#10;+PGha9rVhItmzSHHGO4r0G+1iQlip4Wsa6vDcblb6fNWP1SHc09s+pw37LnwtvdU1j7LqziPzH2g&#10;M1dJ+0z8DpIL+30zTJN37wHKsPbvVqw1O50C7F5pk3lurZUiptb8faxrV5Hc6g6yNGc/N396ynhf&#10;d0KjWjy6n0/+wf8AszTWnhiy1J4pPMZVbay/L/8Arr7f8BeDU05Y4gn3VHpXw1+zV+25oPg/S4/D&#10;2vkRhYlQNIemK+hdI/bZ8ECBbq21WH5vu/vAMiuSdNQlsbqfMfVVla2sKblCr259quQrb4y23Ge1&#10;fJOqf8FFPBOksVfUo/8AvvvXP6j/AMFQfBkW5I9Y2/7rdf1FZyqRjux7n27C1qR95R+NWoru0UAG&#10;Rf8Avqvz21X/AIKteHID+61Jtv8Ae3f/AGVc5qn/AAVvtVlza3G4DgN5nX9TWbrR6CsfpeupWKjc&#10;JF9vrUq+JdMA3fa0/Ovyp1H/AIK3XqbhbuWyeP3lc9qf/BW3xicG0nZe2PMJpe2j2Ej9eD4z0OM/&#10;vNQjz1HzU2T4ieHIRua+T/voV+M2pf8ABVT4j3Db01J88/xHA/WsLUP+CmfxZuTlNUkzzjBP+NEa&#10;0n0G79D9p9c+KPheC2wdUjDMf74qLSPiT4XyV/tKPdtzneK/D+//AOChnxkumYjWJgf+uh4qxp//&#10;AAUQ+MVvHvfV5mk27c+cenpzTlUt0Fyn7gXXxb8JWiM0uow/Lgf6wVj6n+078P8AQ1xca/bxgDOP&#10;MH+Nfidqf/BQH4yX42HXJ8Nwf3privEf7TnxT1+UyT+IJ8Fs8ymjmrdFYOVn7lXv7bXwvsjuk8S2&#10;/wB3I3MP6Vh6j/wUI+E1nuQ+JoSwGT+8H+Nfhjc/Fzx9fttn1y5/CQ4qpL458XXBxJr0/wD38qP3&#10;73ZXKftvqn/BTX4S2Hy/8JFBuHBxIK8Z/an/AOClfhTxZ4BudA8KaokjTxmNvm7HNflNJrviCd8T&#10;6pMwbj75ql4gvNVi06SWO/l3KuV+Y804qvGWstA5ban0Z4Kli1TVG1aJxJvbeGz9a0PFVyJ7vbn7&#10;uB1r5/8Agb+0CLC9XRdWk2np97rXs8fiGz1uXz42DbuRXQQomrZox/Hr7VfhyX6VBp2BH0B3Vetk&#10;Rhg+tV0DVFy2TC7jTpZTt4+U0W48vk9KjuiM7R6ZpakfaKF7KzKysf8A69VrWJ2lGxaddsZGXLbe&#10;OaksIzuI8ytb2iUaFupROtSSZwCD2NRIxWkupQkDPurEizM7U5tq4J7/AK1gahKzP8q/h61qalP5&#10;RGzkdxWJqMoVtrUpbFx+IzLlj5mCMegqrcvhdpFWpTk7TVG+fbx6VySRtF2dzMvPndsHvUsOY7Fi&#10;RxioXHmSfKnBb72avNaf6DsB/hqm3ykq8pHJ3dh59y1wyfxYVqZ9gIONy/iK2xpspfdtP0p39jzE&#10;eaUJ/wBmufW52GAdL3HIKj8KZ/Z5A6V0UujHHyRfN7VGumOVwYzWkXLqZTijm5rHnpUa2gHGz7td&#10;J/Y0jtt2tU0egfJzHyWwTWt0Zezk+py72eRnNMFgQdoHy4zXYxeG0lGTGV9qm/4RtP4o93HQCi/Y&#10;HGXcvfsv+G5NS+KFqIov9WfvMtfYnxhult/D9vpyN9yLOB614d+yL4SB8Vtfuh2xkHdjoOlerfHK&#10;/R75bIMp8uPp6VrCXLG/czkeXPEy3DTygqN3esTxRNufKNn5q3JFIkYj/PFcp4hmJdi3Xd1oW+hp&#10;9ky2kjDnIwaGfe4cdulR7G/iHenFyq7a0CO5DM5D8UW+HfkdabIMpg/w063jDsBmsWSTSREqVTlh&#10;39KdZjdLvcfdNSSxuxG08Cn2kYVMse9YyKp/GXY03Nuq9bqY48Mc8ZzVO0PmyYkOFFXgiG1O84Ir&#10;jm/eOoztRfe2FH1qCGJXlWNgee+f0qW7cBt1Jo0XnajHgbtzcLW1Mg6jxNGbTwt5BU/LEO3evNzZ&#10;IjndH8xr0Dx9ObfSkiMzZfAIH1rioWAly4zzW0pcugkPhsVKqHP8PStOzt/lweeP7vpWfbCRHbEn&#10;G7PStewww571zlRLkMMe0KEzXP8AiqyUB9w6jKj1rq7SFSu4hen8NYfiyH5GfG7tj0qeb3rBI8O+&#10;I1hG0UgdfmZSevFeD65aG1v5E469q+iviPaZWRSN3ynn+7XgfjK2EGoNgd69TCvW3kctRe8YtFFF&#10;dxmFCnBzRRQBIGB6Gio6kH3eaAYUAA9TRS/LjmncizFKgd6aoycUH2pw2A5BpCHKNoxRSKSeopaO&#10;awDlJBxT0+9UQ61IOuDRfmAt2E7wTq0fXdXfeEtTkaJQwU546V55ESOMV0ng7UBbzbHk2/LxRyk8&#10;x614dvGkYBm91zXqnw5umVlckZxhfbivFfD1+sZjZ2z8o716p8Pb+PK/PtO3J9q5cRG0Tops9y0f&#10;Vmjt42L5G3J571H4u8SGDw7NJE6qzD+I9vWubtdYzHG0ZAzyeayviPr32bw7ta4wQSTt9MV5cKf7&#10;xHW6nunzd8aNS/tDxBKsbf8ALQhhuByP/wBded3KALsZd3zV0Xj++luNfnlDdf15rnXJP3q9Tqcb&#10;1lcB9zJo8tiu7GOetDjhSPSlL7F+7mpbsIY+0vjHzdvpQwwuSMNQZcHjmm8PznaTxQtgJtLg+06p&#10;BEP4pOu2vu79gbwAtzdLqc0GTgfKy5/Q18W/DDQn1bxLHhflV/ve9fqJ+xf4AGi+Fo702/zFU+Zh&#10;jI60X90D2y/gSy0xIccEflXA+PNWit7Nikm75fveldz4su1RFBOPpXi3xV11cyWyKfvD7vt/+us5&#10;S7mij2OL1fVmvLo723Ljcy+uPSrlluI+c/d/wrFjKvJveTcQc/N2H1rTsBLHCSydWyx3e3pWfoHq&#10;aLK3mllH8PBqGGIXMu2SRmx19/f61Mjb1wF+9jirmmWjoR93DfMvqKmT5dTWmbHh7T94VsfMeOPT&#10;/Gu80fTWt4lYrjPrXPaHbKqx7E3DrtHH4118Vv5dj5jt07GvJrR5pnpUfcOT8d3aWkUp3fdWvn/4&#10;z+Jha2ku2RcbSOO3Br2r4l6idrJll/vY7Cvlv9pLXREs5jYKqrtGP516GDhytHFial2fMnxe8Zi8&#10;8SqI24jmBPPoa+9P+CaPjGx1jTIdHuZF2si/yr82PFN02o6rNdZ3ZkOK+g/2CvjkfAfjS1gubto4&#10;lkCHLflXsU6jhJSRx0vdlqfXn/BRf9mE61o0viDS9PDN5e47epBH/wBavzTu9NudD1OXTLxdrxsR&#10;X756LoXhr4/fDNYiEm861KRtxkdeK/M39v79hvXfh9r1x4i0PSmEPmMQVi4+pI7V+ncK55GjNUam&#10;z6nLmeF5l7SJ8l6ddDIINdNorLI6lhxXFxLcabdtaXMe2SNsMrcV0WhakQ6sO3vX7lkeOpyahJ7n&#10;xuMo8r5kejaZ4ZstQtwS0fzds1HqXw4snVnWJW+XA+ajwzrwVBll6dFata416O5Tyo2z/s9819VX&#10;yLK8bF+1ppkxxlSK0Z5h4p8DWNtGyvEqtjop/WvO/EPh2G1f9zXr3jFGln+Ufw4/U1xGraFLcFiP&#10;vetfm3EfB+Xyi4UqW/U68DmNSNb35aHm8sZifaabXQ6t4dkRmYL09qwriBoH2kV+A51kGMyip769&#10;3oz6ujXhWjeJHRRRXgGwUUUUAKhAPNPDDsajooA2NGumVjg+1ev/AAh099Ru7dpF3LuyB614pprF&#10;bleP4q+g/gVcwqIScdR8tebiKCqVkdtHESpwsj3fRfBMA0lJjGu4x5xjvXhH7QvgbzFmnjjHy5PH&#10;FfSugXUVxp6xrt/4Ca4n4p+FIdQt5UkhH3flJXrXVGKjE5JScnc+F762e1uWidcfNUNdx8WfCU2j&#10;6m0oiZV3ntXDkEHBraMuaJIUUUVQCqcHmn1HTkzigCRCelSIcdahBxUi5NAWuaGkXDRXaMp/iH86&#10;+p/2b/EZjeJIeDkda+ULU7ZFb/ar3L4AeKfsU8I8wZyM5rSn8QbH6JfCXXHkED+ZjoD9a+nvhnrQ&#10;ntBCdrcLXxj8GvF9ncWVvunj3L975uh7GvqP4N62LyCOSKaNsLgBa6qOsWctT4tD3GOVfIyjdVHX&#10;vWXrc4RGjY8YOOOlWLOVJLRVkXoFxWTq86BGwfm//XUyXLE1prqcn4wuo0t87gq9eB1r5f8A2mNf&#10;RbVohMu05BXecjjr9K+ifHV/LbwyA7eM8leBXxt+1P4nKmZkf5Tu7j6GvKxDtZnRHufK3xMk+2a4&#10;ylt2Grml0tHK/uz8zelbmost9rEk45XzPlqwtooh3hdu3JrNKwviPP8AxVutonKH6cV5tqUzS3BZ&#10;hmvSfiFMIoXUH+Fq8vfLMx9aum/eZLHRn3p6Bi2FFRqCBu9K0NFsnvL5IgufWtH8IHefCnR3Z45d&#10;nXH519I/DyzWGNPk9q8i+Fnh1fLhwMnjcDXu3g2w2PHGzbRtz0rnkuWyKiel+EJDFGqsB83Bz2Ga&#10;7CG/VLXbHH0AGP6VyPh1flVlfPTI29K172+a3tGc7fx70L4RS3RhfEbXVSP7IpXIBOV+nb2rx/xF&#10;fhmZt/8A9auu8d6ik1x95Wzn8K838T3qxSMXP3v0rH45Gu0bFvRnt72bypG57cVvr8JrDxPavJHF&#10;G27gq3UfSvGbjxld6VqQuIX3BegVsV6f8OPjlawIsF66g45Ut+ua7qcVHcxOO+In7KMd0XmsrY71&#10;DNtB6f4V4b4w+C3iLw7cF1tT8rd+nSv0G8MeLvDni21RGkjYsOQxGRXPfFb4f+HZ9PmvIbWNt3P3&#10;QT05pcnvXiPlPgrwv4o1zwTqSEwttjbLLX0h8Gf2o7OFobS82xsMctxj6V5Z8YfCFhZXsrW8HB+6&#10;fevO4U+zvgHlT96oUZC16H6i/CH40aL4k8lLq4jnBOPlbaye4P8AnNe02vhXwn4n07ciQ3UTR7mX&#10;aPM57EdzX5MfDD4reMPCF1FJZXLyQxkcbsfhmvsD4FftZ2d7ax2OpXkkMvVv3m1k9/etfelG01dB&#10;7enTdnud58bPgzpmlO1/ocnlquQY92cc15Xpb/Zb4IT91sN74r0H4q/HPT9Y03yku437eZ5gy31r&#10;yDT/ABHFcathZM7pPmwf6185mmHjF+6j6XKcRGVtT3jwDdKZo1STO7B57V7N4CdCyCNm77ty8dcV&#10;8/8Aw71HY8eTwOFr3T4fXsQeMGTHbG6vzzFRakz9Hwc+ZI9p8HQqDkKB/erubJT9kYqP09q8/wDC&#10;epKUXLKGK/Wu307UITar5shPy15x3VLtHmn7QYVfDs7eWo3IR9K/Kz9shoYtQuZiv8TH61+p/wC0&#10;JcRPoM3zceWfwr8p/wBtCdPtlwFcffP9a+q4bl++sfNcSr/Y9T5Tkn337KDwZMZr6o/Zr05b2wgh&#10;VchioyPXpXyazn7Rv77s4r7C/wCCf00Wr+IrK0u1Hkqw981+lVL6NH5Ue1eJv2YfiP4z0ZJ/D2iS&#10;yJIvynaa5e1/YR+OVwoWDw3N9MH9Bjmv11/Z68EeH7zw3bFrFDmNcfKMfdFewRfDHw6IFP8AZsSn&#10;b18sVp9XqS1TE4n4c2H/AAT4+P8ALNG0ehXEZZuDtIA5+lev/D79h34/aDHGstvj+8Wc8D0r9ZJ/&#10;h1oqFSLRPXdtx2psfhPSIWwsEfXO7FS8HK93IfLY/NnUv2KPjNrWjtEWzuTkbjj09K8k8cf8EyPi&#10;74hLbbYMf97/AOtX7ByaPpmPLVYwAfSnReFNGZN7Iv0KinLCruB+NHhX/gkf8X4r2CWYeXtcEfXP&#10;8q+y/wBlr9hjx38M4oW1DUzuXllVjgda+2rHwvpCAMUX/vmtfS9P060b5CvoN1YfUYcylzDOA0X4&#10;c6vpmkr5tx91ck1w/wARfiBD4GkYahKqov8AFngV754juIotLkjV127D0bpXwj/wUY8ew+DvCt1d&#10;i/QfKzMC2O3Arsp0YyauJHTan+1J4egjO7U4+WxjeBwa8r+Ln7WWmfYpI7a+BVmxhc8e9fnrq37S&#10;3ie6nk2X74LNgLyMVyPib46eML4bbq+cqf8Aa6f5xX2WVYHLVUU5j/eLVHrn7QnxrfxFdSwW1+wE&#10;jEE7jmvH4y15jMvy7ufeuH1Px/JPcNJfXO5ixKhnqP8A4WVBAFAmX86+sxOf4HA4fkh+HUulJQ+I&#10;7fU7a2RGVkXgV5942Npb+a0bfKRz83SjXPihHDa72nX5v4fWvNfFXjW71l2jjO2M+/Jr8/zPOPrd&#10;W6RtOtHltElvr+Jp2MUv8WKyNRiDndnr3qi10+eKkjuWI5NeFKUpM5m29yMF4m3VagvGUc00Or9q&#10;jZQORSUmhCXZ8zpVarDDIxUMiEHNADR1qZM1CvLVMr4GCPpQJkoPG4imSSBjgL+tNMgY5qez06bU&#10;H/dr3pSko6s1p051ZcsSKJXkIVRWtp5e32qFz+NXLTRltF5jzUllpP2y9W2U7d3OfSuSVRTlY9Kp&#10;ltTDw55M9G/Z7+Hl18QPFFqLiLfbCUfKV6mv2i/4J6fAjRPCvh611H7IFm+U/wAq/Mn9kvTdP0fU&#10;LSSSNRtUdsZPFfpl8Jf2l/C/w68JQrPfqH8kAKrDg16GDp06abZySnKSuz7hk8XaV4Q0ZoxcKvlx&#10;9VbpXkWt/HnUbnV7iawvd0JlPltv618k/Gr9vi41nfo2h37fMu2Rlk6Vl+EP2jC/hu1e73tIUO5i&#10;OvzGs8RjYxlZMj3uh8TKd0q96ZcnEdTQR7pOOB6U2/TbCxT/APVXz+7OyKcYnOaw/wA+7Nc9qDEy&#10;lietbmqn5+awL1laVju7/LXdTj7pwSd5XM3UGzGc1nS424PpV7UcscA/drNvHw3BrZaCM3Vpdtrj&#10;PO3+tcPqWt6lZ37DT53XccNiuu1+fapCt/CTXBXjl7lznPzVpHluTIsyeKdfI2tqM23oQWPNRnxH&#10;q+creyf99GqrAE5xRjNdHLEkmbxDrCtn7dL+fFMfWtTK8X0x/wCBGoHUFuRTdmzkyE+1AEx1bVGO&#10;Vu5Af9tqjbVdQDfPeNn/AHjUcqEjcoppRjGGA7UuVAOfVL8vxcs34mhtSvicmds/Wo8U3GW6cUcq&#10;HYn+33WNzTN6/eNKmpXCvuWZl/4FUDELwKTcCuDTsI7b4c3Op6vqK2EWtTJk5A3GvQtbt/iF4Nt1&#10;vYNUMkLDO5mNeL+G9XudI1KG6gP3WBavfdJ8SReOvCS2hlUyCMYpxfKgsc7pf7Ret6Y32bU429GI&#10;krp9J+OOja6fLmlTpwD1rxzxjpcumX7pPEGCnG78axI7qOE/JK0fuhxVqrIxcdbI+lU8S6dfjfb3&#10;WVbtUE96rLmNv1rwPTfFOtaeRJDeM2OxbrXRaX8Xr2Fliu4uO5rb23cn2cj1C6nMhG0YG6oiwLc+&#10;lc3pXxI0u/TBZc5/vVt2uq2F9GHhuFb6VpzRcdyeSRZjQM+4+vFW7fUL2zO23nZFb7wDHmqqsowF&#10;P0qRSx+8K5KlnI6I+7Gwl6txe7vOu3G7odxrD1Pwff3CN5d2zcf89DXQqR3FSRIWO6spRjylHnOp&#10;+DteTrIxH+8ayZtM1G2bZcJyPrXsgt4G/wBdFmo73wvpF/8AM0GGb+6a5ZQiVzdzxpLeTfljT0tT&#10;8zAL+Nekah8L7eb57Zu/8NYOo+ANUtH3RL8v+7XPy8r1L0OXjtU5wevXAqRbT+Imr0ulXdvJski6&#10;e1KlswbBVsH2qoxQIqR2eW8w1ILQ7uBmtIWQfkj8KsQ6Yx+ZVPStPkXyoy1s89ABUqWW0f54rUTS&#10;ZccxHn2qWPw/PINyZp3CxkpaFu+ad9iU/MEWtxfDsu3AFSR+GpQpBx/3zWdwMFLTL8Cq/imExaHI&#10;7r8uw5rrYPDLEqwPbHFcp8W5jpOkNao/JUjn3qviJlK0bHn/AMO9Ie811rojPz9a9q8Pa7qOlBUE&#10;xbb0HpXnfwt0xYrb7S6/e5rv0RWwwAH0reytcx6HfeHviAJAqTkr612ei6za3xbyJtwPT2rxMh0H&#10;mq53DpzV7SvFWqaRKNkzMrc/SouB7zA26LB6DvVe/kK/MPoDXFeGPifG6LFePt3f3j1ron1qy1CM&#10;PHJ/49xVrUXUbOVnbIPSp7BNytJVdkGR5Z3f7tWbRSv3hxQMtRiUsCfu1Deu6qxByPQ1Z3fu9w6V&#10;maxJiMkP+VZgZVzK5ciQ8k1k386yyZJ+nNW72WTHyNms2dAPkLDNKTsVFFeWYgZK81n3UhaTPtV6&#10;4YInSs+ViAXrmluUV0Q+dkmt6K1U2ql1GCvXFYumRPNcAY6tXRBMR7B24qZ3NKa6lM6dF95B3zUj&#10;Wa9Qq9KsKozzQ4J6Diue7Ogoy24QlkAqqcLwRir1wo6J361VChWBIzVKQmrjhBh/mHHanYRTtApQ&#10;wJ4FIQd+QKrmIJo1cfNtXHsKkVQ/U/lSIW2rt7VKgyuQBnrVRKkke6fssaZJDaSXT7RnI+XsOtO+&#10;KGofbNdmkx3wzfTtV/4Ek6V4Ne58vkqWBHWuY8WXRub+VnLMVdvm9a6v+XaOWW5i3syC3Zl+8Fri&#10;tblaSfaW6810+sTFLVsuMeWR6GuP1CXfJnNVGNhSZGC4OSaRnUfO1IrbhyajlkAOSeKp7BF9xHYl&#10;s4qzZQ81VgfzBmr1pjOGH3ulc7KY+VjH3qa3jDDFRiENLlhwPerMWVwTt5rGpIukupNbLvbaBVy5&#10;YpAYj9ar2AYTbgKLxpXLEP8AnXNy80joM+9BZtgar3hKDOrKWbgLWdcF85DkbT81bXhGBxcyMDu/&#10;d5Y7c4FdEV7yMuYf48vGkeO0dh8ueprlzGEfPFani2ZZ73EXZiRu571mx5J5AP8ASlPW5cbWHRMQ&#10;eM/Q1r6aGG3YPl2/NzWZGu9+Twtammj+BDisyjatwGiL7yPmrM8WIqwsxjJXbw+en+NadojvFsUA&#10;jOKj8R2PmWOwD/gVY/aHb3Txf4hQKsTEjO5a+f8A4hxbdQf5Mc4r6Q8fWUphk3qu4Zyo/Kvn34nW&#10;bibzQhxuxnHtXqYaT5lc4qi965xNFFFekZhRRRQAU5WJOKbRmgCSj3pFORS0ABOe1CjJwaASTUhA&#10;PWgloAMDFFNyqcYpwORmjl5iRV+Y5Han0xM7qeDmiOgEiScYFW9OuzazLJu4qiCgIyal34HAquYl&#10;npXhbURMEw2eK9Q8C6tFE4dZG+7jOa8K8I6x5M6o77RXp/hPV0i2kN8vvXPUi5RaZpTZ7VpGvDCx&#10;A5+brXN/GLxDIulvHH/cx1qDw9rgZlAxlefWuQ+LGuTPutgDjbuK56GuenS5ZmkpXieZ66GubiSR&#10;wDh+M/SsE5D7WatppppH3sFz23d6zb6AF8sVU/zqjOMuYryuuMZoM6RxgAfL/OoyrD5WNNypOcVX&#10;KEhxwv3TTWIxkH5u1GcfKxzTrKM3F/HAin5pAPpT5UHMe1fsq+BLnV/EFq7wFm84FuOnNfqf8HtD&#10;j0DwjbwKq5SLPP0r4e/YX+Hhn1a3u3hLbWznsD0r74iiGjaEsO4Zjj5296m3vFGD461YW9vJLv8A&#10;mUErz+ua8C8d69LdaiVEzMVbr616T8VfECW8EiIzbtx3f4V4vql75940x3feJ5PTmuSo5SnZG0S1&#10;amNjg/eJ6fj1rasEdl8wxHeOP9+sHTZN7NJj/dNdFph8xMk7huwtPaInroXbeNpXTeOAvzN/Stvw&#10;9Yobj94q43L8x7fSs+ztGm2yLuPtjrXVaFpqsqqEw27PPeuetJxidNOPY6Lw5YsHzIm7dHgbe2DW&#10;1fqbe0YE5wuTkUeF9OjZWlct83AXb0NQ+M7s2Vg/kyAEcMGXrXNTi5SuzqlLlizyfx7fRTXMuyRg&#10;wbjJr5o+PfhfUNVtJmhUbuSBzz+Ve9+N9Wiikw7qZJD83PIrlbzS9N8RWzRTQq2Vz93/ADivQp2p&#10;6nnzfNE/P/xT4Kv9JuZPMtW8vdn3FU/CWtXXhjW4b6B/LKSAE+/rX2N8Qf2fI9Rga5S0ztGAFHY1&#10;8+/ED4C6po0rzx2jA7veuuMvcOdo/RH/AIJeftiWM0Vt4O8R6n8zMArGQDPTPWvv34n/AAH8F/H3&#10;wM8E9pFK1xDkSBQx5HHNfzy/Cf4i+JfhJ4nt7qKWaEwyAxnkZ5r9oP8Agml+3xovxT8P2nhbxBrE&#10;a3sMaIFaTlv8a6cNi505b2OinKMo8rPz+/b6/wCCcvjD4Ta1da3oelHy1ZmhKocMvXFfHQa80i6a&#10;zv4mikjbDxtxX9QHxX+Cfgj41eFZLLU7OGRZo879gOOK/Ir/AIKBf8Er9Y8J6hc+JPDGnyKq7jHI&#10;inaRz14r9W4Z4ojT5aVZ2a2PHx+X8/vRR8KaJrKZVs9Om2ugtNZCruGeeeT7Vw/iHQPE3gDVm0jX&#10;bOSFo2wGK/KfQ5rc+Gl+mveLbDTJpF2yXKhiy5Fft2W8UUfZ2nY+TrYCpGXunuXwK/ZN8f8Ax+1K&#10;MaXp8i27HLNJnnP869Y+Ln/BM3W/hp4TOq3mnNlY8yN5fTjg1+jf/BMb4IeC9H+G1pqdtaxNJJAp&#10;Y7Rz79PXNdf/AMFAPDltYfB7Um0vTo3mW1JjxH3Gf8/WvhMw8QK1bOlhqcVyrQ97DZTQp4dymrux&#10;/Oz8TNEj8L6vcaTL1VsZ9ea891aES52CvSv2hG1yX4gag+p6e0P75iqleBzXm9ye1edxLUp4zDyh&#10;KzuaZfD2aMl0KHBptWLxed1V6/EcVR9jWcT2kFFFFc4BRRRQBLbSlHyTXrHwY8VLaSLG02CCOK8j&#10;U45rofBmtNp+oowb+IdqzqRW4H2d4G8Si4hjmSb/AHlNdhq1imsaZnaGO35SwrxH4WeIhc+Whc52&#10;5+te3+ErsXcCq53fLjae1Y394Dwb45fD4XkEji3DKytuZf4a+Z9f0a40i9a3mX9K/QLx14It9Rtm&#10;by9ysuT7Gvlj45/C+Syke8jgZWXHyqvUCtIysyWeKUU+eJ4ZCjjvTK2KCnIcdabTkAPUUAOByM1I&#10;OKjp4O4UncCzAwVua67wD4judJugEbC54rjIyC3NamjTtFOpPTvTjciTPqf4XfG06Y0avflfmG7P&#10;I4r6m+BP7UFpZNDb3F7szjnP0r8+/Dtws0KvGzJuPau98L63qtofMhuG/drnbn3x/n6VXNKPwivd&#10;an61+Dv2itDvbIJLfbhhQG35LVr3PxW8P3aFkuk3MflXd1r8yvCPxd8WaRH+5vpMr/tE9q66y/aO&#10;8UwJsnuG9iT6UPEStaRUZdD7M+IHjHTv7OnmguBuaNizNj5cfzr4P/al8cJ9tuYvtKr87Yx3/wA9&#10;a7XV/wBoC8v9EaF5WUleV+9n39ua+Vv2jfiBcXkzBHH3ivXn1/GuOp7xpzaENjrCPLveTNbcN39o&#10;tCIjncfyryLRvF7LtE5bH96vQvAviK1vFClxtPHSpUk9wj8RyfxPg1BIJHRfXdj0rzk7g2Gr6a1n&#10;wXY67YbQqt5nda8z8V/BtYTI1qrZHP05ojLdDlFnmaHjDVveDEY6irAn71VdQ8JapYyFfJZlH+zW&#10;54C0eVLvzJUb73y5WtHKPcg92+F9lCIYS0XysvzGvYfDMQLq0fQf4V5j8N7UrbxmRMAJ92vV/C8c&#10;LMIym0fxN/8AXrGUryNOh2WjF02qCQejUeJNRjtrdlkU8LxRpOSu4rn8elZfi95mhZW9/wAeDUyu&#10;ohG3MrnB+K70szuM+1eb+N75fLkIbHy+td54kDpCzO3UcV5X46mupI5AkTH/AIDSoau4SZxOoTG4&#10;uiV6bqW3mkhkDpKyn2p8djdMSfs0nTPK9aclldht32WTnj7lejfQzOo8J/ErXNBnUpesyDGFyeK9&#10;U074lXXifSFjMrSN06dOP1rwtLS4H/LtJ/3zXq/7PiWuqXq6Re/KwZRhuKzko3C/Q8w+Ouja2bht&#10;RhsW8lpPmZe1eb2/hnUriHzVAzycfhX6bJ+yPpnxB8ONK1gu1o8Oqjke/SvnP4zfsi+IPhddys1h&#10;K9quTHMqdPY061OdFJvZmns5Hzboe63jMTqQfSuu0wsIVmilZSvIZe1UfEegJpdyd3y1XtbkrF5X&#10;2jbUSnUp07o0wuHw+IrctU27rx1rUP7h9UaRejK3UV3fws1m7v7tZZpt3IGfevJLi2MtxvMmf617&#10;R8E/Dxu4o7kpwuOFFeHja8pU25n0GDwNOnilGie7+B79lSLd/e6helev+CtWlzGyN6Z968y8H6C8&#10;CRtgt/s5xXpHhaAwSqB8pVa/O8a49D77CxlTtc9r8B3c0kYJU/NwuPWvTdIt7g22SR0rzH4aXUQM&#10;Zfrtzu7CvZPDscE1rho/4fvevvXm8tz0pPlR4z+0P9rj0WcojMNpH/66/K39s7zBc3PHzbiTX67/&#10;ALQWmRNoFxtXBEfLetfkz+3BpZgu7lxlcbt1fRcOx5cVY+e4k97B3R8iANLd7Ix96TC19Ufsf6fq&#10;3hO9t70CTG9W+70Ga+dfhboa+IPG9vaSj92sm4+9fot+zj8JtMbSYZUjVj5YDHb0r9MqNP3T8rUX&#10;ufbH7NP7XeneGfD1rZ+IVKeWiqHVcbuOP8+9euSft9eB1GxDK3f7vrXxFfaKNM/c28+MY3BeMGoG&#10;3omPPb/vqtIyntcj1PszWf8AgoT4WtUYwWtzJtX5fLX/ABrnLz/goNbyHNrpUjM33Qy4r5WaF9u1&#10;pT0696IYlxtSVif72apqXLuVofUEX7ft35p36M+1R93PU56VNB+37fuWxohCjIJ3Zz718tGB/veZ&#10;u+bn2+tToJDtQO3Tj1rL3iT6nj/b9vS/kw6RJlgvzbjxVuX9vq+g+VNPbd0yOQD718mxrcF9iyN/&#10;WrkcF5EoRmZ264Lc0e93K0Ppy6/bu8QX9k8b6WdzKcMp9q+P/wBrnxv43+NmoMNRumjt937qFR15&#10;PWuutlvCNqSSKO/NZeuaZ51tJNMn3V+Un+dOPNEX2j428d/Da40Q+ZKqq23ivH/F2rjT2NvcXH3e&#10;K+jP2hdVjsJJmWUdN305/lXxV8QvFt1qmrzwxS/u/MNdVPF4iNkmaOWliLxD4j33TeTNuXnFZB1e&#10;5B3eaT+NVGZmOWNJTnUnUd5MzbLFxqV3c/62Zj+NQMzMeTSUVAgpylh0FNpysDxQBIsrKMmnGYEY&#10;IqMjPBo6cUASKefmFDRb/mBqNXw+Kmjk+XAoAh8sq1dL4W8By6xa/bb0ssZ4RVPJrCeMYDV658N7&#10;W3utJheI5jzhlqZS5TSnD2kuU89f4d6vBqKxNCxjZv3bV22kfDV7a0jkbbu2jcdvSu81aw0eyghj&#10;CqzkA/Slm1Cwg07GVztrza1aUpWPtcry2lRp873PNvEekHSn2AA7hnNP8IaLJc3HnEAe/wCNa+o2&#10;J1rUMj7u77uK6Lw14d+yLueH3XC1rh4p6s8jOsRKTcUztvA3ieTwnbLJHJtZFG2uw8NfEbxv8R/E&#10;kPhjw9dSNJNJjdnhV6V5LfzXFzcLY2q8lsELX1N/wT6+D9td+NrW41M7JJHyzNzjBFb1ZO258+tz&#10;6e/Zq/4JnaZ410m31XxjczyTZ3mRmYbuOcivqLSP+CfHw20vTYdPTRVIhXbks3NeyfAbw/pei6Jb&#10;fa5lG1P4sc/nXpP9r+Hl+X7Yq+3FSsPRerNHK5/OhbxIW2HtVfVPKEDYbjFXrdAwLAfgay9bdvKa&#10;LCr6Y7149P4jul8JzequDGXLc1zt7gT7hW5qhPzH26ViXuOvfNenT+E4DLv87mwazLkZyDWlqDDP&#10;Q+vWsu8fG49OprQRzfie4KRyc1xeG3sxO75s103ie4Yrgt1Nc8qqBuNbRsRLcYEPemnrgLUm3cco&#10;1KNpGMc1qhEI5GSKaUOcYqWRdvakbbjAoAiKtgqaYAVQofSpXHGcU0nKlStSpXArnG7AOfwoxz8v&#10;5VIIyoyRTGUsPlHtVFfZGMRjBWm1JtyOQajPBxRckVHZDlTXc/Cvxk+l3q279OlcKATwKsWd01lO&#10;sqMRyKAPYfiPoMWtWTX9nErEjmvH9UikspmjkDZ3Y4r1nwD4itdbsW0+5k6jq3t2rl/if4Lnsblr&#10;qCLK7i3HagDiYb6ZeC9WoL0SfeHT1qiY9h5Wgfe6Ubk+ppJKo/eRPtb/AGe9aVj4r1zTiuy4Zx02&#10;t3rnUdo5Nw7VPHqDL99efUUvZyXUD0HQviy9tIsd6uzH3u9dno/j/RdVRCLsfNxXiS3NvcLkDmpo&#10;mmhKyW05Xb2Bpc0tij6EtLiC7/1Eit+NXkgdOv6V4RofxC1rQ2BlDOq/7Vd34Z+MunXrJFdSbC33&#10;t1Z1LgehxripYsmUDFUdK17TdSVfJuVO5f4q1oBEf3iYPNYXsVEWF2UYY8elTqsEnyyxbvxpnlEt&#10;vXpUixbTtJ5rKT5iiteeENL1AswjUbvbpWPf/DSIZa2GfpXSxyBDnd0qeG8VuHHI+9WfNKOwHAt4&#10;QNvJiWL8qcmkpE4+XAH+zXfMLG7XDQgc8mqs/hyK6DNA4X696OeRWxy0drFgEIOO+KnS1gYcx81e&#10;m0O6gLbVqFY5EH3Pai5OoxbS3yMJ92pViVuAopYwG+tPVMLjFKJV7hs8iIuAPl56V4n8dNVS81mO&#10;wR/vMPlHfmvaNRmMNk78jateA+KX/t7xzhPmWNj09q2p6akyVzsPBeneXYRxsF2+X2FdJbjZhAKz&#10;dFtzBbKqDtitRAVk5HQV0X0M2OyrfNID681HI4UAAjrQJVkUHbxuINCMjNgjv+VQTzDmkAwyjnHy&#10;1c07xLqenrsDn5f9r3xVWXYR8owR6UW8KOjNJ/CtAcx2Hh74pQBVhvZPLOcHd3ruNL8WaDfxqIrp&#10;QT6mvnfWJ5NzyRNhQ3y1peHNb1BIVMV0ysKrco+hjcRPD8kice9ZOrEbfLVvvc9K8vtfG+tWybZZ&#10;G/77q9bfEiZF2SM3zfe5o5ZWsB096GUkZ/KqU6IDuU1T/wCEws7hQDIqn1piatZXcu2K4HtUyjIq&#10;JJdgMmQKzbg5TAqe8kLL8khbmqsm5Qcmufl94osaAhebOPutmt1UC8n1rO8N2w2+YR1rVwU3fKMb&#10;qzmzamMwTzjj6VG5GcDipljMgyH/AAppQVzmxVuEIXO2qjDYeav3akLhapuhP3qAEZCD8poXdnaa&#10;Ugkq1SfKQG71USeUdEozVqGMybYtvVsGq8KfNuJq9pyh76OM9NwrSLJbPevBjjT/AAB+5Df6nG3d&#10;zXE63KHkMm9vlbPWuk+3rb+D44Fk+bZtVcdTXF6rdyrcMo6AjPp9K6lrFI5zK8Q3BKsd3G3oK5a6&#10;nDSl1PHetrXbpfmZurc/Sufk+Y7vfOK0JkKefnU/hTJDuQ8fdp27n5hio3kJHA60EjoEZRx3rUtE&#10;YIDWfbZkdQnWta03BQGFZVPiNIhEjBsbPz71IwaRdjLgfWmyE+ZgMcn3oKjzVKv07Vx1Dop7WLtq&#10;jxfMxxkdc1DduV+WRaltkkIyRmoNRY72B96zj8RUilu3Nhh97rXReFIJmjLxt1GNuenvXOtIgf5j&#10;/wCO19Dfsd/APUPi5fmE237kNjcSD0PPHWuiN+hjfXU8H1PR9VvdQd0tmbnJ46etFj4E8QSnfBYN&#10;68g9K/TTw5/wTi8NgRvdWiZ6syoa7vw5+wN4Js1Uy6crbeu6Mf4VH1fES3RXtIxifltpXwU8Zaii&#10;mDTJG3N0VTjj3Ndh4f8A2YvHd6AsGkzZLY3MvrX6oaF+yD4N0+NVGkQsoHy/uh/Wuq0r9nfwtYEP&#10;HpMa4xzsFX9RnL7QfWLdD8vdA/Y78dzcT2DjBwu35s10F7+xB4qn09Weybcv8TKRX6e2vwh0K02m&#10;Kwi+XsFqe8+HWlLZMDaR8/7NP+z4dZE/Wbqx+Nnjz9jHXbNpIHs87l+X5OvPXNfKH7TH7PereELe&#10;4eS0ZVA+nOK/eT4pfC3RnMrG2UbuwXpX58/8FCvhjY23hi9uYrVN3lH+Hk9a0eH9nDmRlKXMrn4+&#10;zRtDK0TjlWxTa0vFtmbHxDdWx/hmb+dZtenF3imQFFFFMAooooABzxT1BHU0ynI3ODQA7pyKerE9&#10;qZRkjpQTqSYB6iihScUhbHUU0SKPcU5SMU2gYzk07AOznnFPV2qMH5uKfnBqRS2Lmnz+RMr+no2K&#10;9I8M6sJYFKNuYdieleY26ndvzXReGdZW0l2O+M1UoihK0j2PQ9ZENv5jldw64rk/H2qG7nb94R24&#10;NSaVqUaWR/efeGc1znifVEM5Tdkhc1mlGLLl5FcxQGNXmJbd0FEkNkkLbolyMGqAvS5+c/K3SpYr&#10;lGO3t/FuNYy7igmirMI2m3qPl7VVyAcAfdq9dRAIxCcbvlqjMpifGzOanmK0kM3Eybfauj+HHhS5&#10;1nXI32HaWyobpmudhR3nWDHzMwxt9K+jP2b/AAJ/aVzaL9kDMNuTjmiUuVByn15+xR4Bk0zRY7j7&#10;OPM4DDb94Y57dK+hPFt+sGn+Q8yr8vI9OOlcj8FNAj0HQo4Y32tGuPvHgYHrUnxK8RxwQbQ29lU8&#10;Dsay5vd1NOU8p+J+uGa5kJl5LEhmX2rg1zJMZH+boK0PFepm6vmDybu+N3Ssy1eQNuDd+M9Kwiac&#10;pp6XHudYzuCu2OO30rrNPhSKFEXjn5a53SLeR3V4huK5O0/Toa67TY1l6r83Tb/hVS2JNTQrVp3E&#10;Snbt59MCuu0bTXEyLHEeQfvVi6ZB9liXKdBjcvfjpXZeGLR7oxsy/ebv9a46vvaHdTuonTaHZPDa&#10;BpAytt/i6Vw3xX1mGyjki8zHl8rz3zzXp89v9j0ncMfd7+uOtfO/7RPiZrW2meOb7uTuU9K1w9Lu&#10;TXlyx0PD/ib48nGpttkULu2qo9fWvRv2ePA954+tg4ZizKBuVuOlfKPxb+IofUGVZPmVsmRe1e0f&#10;sS/tf6T4I1q30nxJOFt3ZcN1/HpXf7NcqTPP5tT6I1v4Q694ZdV1nTWkgb+IDIPpXN6/8CNA8WW8&#10;n+ixxtzuj2AZr7m+Fl38M/jp4Yhn06ezk86Nf3YYHnGc/wD6q5/4k/shappfmav4SHnf3oduOM54&#10;Nbxo8uq2Jk29j8ufjN+xreqZb7TrBm2rlVUdK8v+H2vfEv8AZ18Ww6rYi4hWGXeNmRjH0r9QrvwQ&#10;ySyaT4g03bIG2ssq/NXm/wAV/wBkXw/43spnis4tyjgLGPXntWqw8ZRb6mcZuLse+f8ABPT/AIKP&#10;eGPizoNl4X8W6r5WpLHj944AJH1r648Y+CfCXxX8PtaalbxSRzxnduAPUV+GOv8AwK+JPwB8Rr4i&#10;8KG4h+zszL5PrmvuP9hf/gpadQS38HfFS58mdcRieRuuMDn8jUUa1SjKzO6nNSVmc5+3T/wSy0jx&#10;DZXWtaFo0cn3n2rGBjjqMf0r8wfil+zF8Qfgb4tTULKwmeO0m3FdpBAB61/SjZal4V+IuiLNBcw3&#10;EU6gqyncMEV83ftUfsSeE/iLp9xcW+lR+YyttkWPlT7V9Tl+f4nDWXM2Y1MHRqxstGfNv/BLv/go&#10;f4Z03wvaeDfFWqJa3EJEbpM20+nHPNfcnjb4ifDn4u+Fnt/7UhmimjI27xz2r8eP2iP2MPGnwk1y&#10;XVvCcU1s0LE/ufl28/XrXnWl/tvftCfBmRNP1m8umigbDbmPPbmq97GV/aQev4mXLKjC00fWX7YP&#10;/BPnwb4qv7vWtCSFZCxZTH3H09a+AfjL+x74o8E3Mj2tszJ5jBfl9/1r6C0b/gqhqmtW4i1xWZsY&#10;YtMcn86q+Lf2t/BPxAsvLupcMc/ewcHNe/fMfZpSi5GK+qy2dmfC/iLwtrGhytDfWTLtbG7bxWMV&#10;Zeor6R+IE/hDxHI0loyMrdVx1rx3xR4Ngt5mlthhS3y4r5vMMvqVJOaVn2NYyXTU4+ipru1kt5Cj&#10;L0qGvnpRlCVmjQKKKKkAq1ps5inBJ/iHeqtOiYq2aHqrAe3fCbxNs8tjJ7fer6Q+HmsrKqlJty7c&#10;r83Xj+dfG/w11Mx3SK0mOema+lvhLrsc6Rxu23yznnvXJtcEfQmn6MmtaayFD93jn2ryj46fDdL2&#10;xkVIgu3hm/pXrPw31KGe3VI5+Dx+lXfiD4Xi1KzPkxBtynPy/lUOXvWZVj8zfif4Rk0LVWIgKqzH&#10;nHvXIEEHBr6l+P8A8LGaaeWODLOpLYT7rV8zaxplxpl7JbTRlSrYropTUtESU6KKAcHNbAPXO3mn&#10;p1ptOj9aAJIzVuzcq+c9aqJnPSpY3xxuoM2eheC9TMsC7iw2nHNej+HZRIqlT7NXjHhPU/KljUzH&#10;73Ar1PwpeLvUM/LGqj72hW6PTNFt1KZJ/IVtJ4ee4Kqq9azfCcbM3lkcZGK9o+HHw+XVJI7ieJmX&#10;73yr2xXPKPvWRVzyPxjoVzo9l3VvLzx+dfLvxZuZJdaWCRmz8zEE9Mmvt79oHw5HodpMhUjdGSvy&#10;9K+D/iBO914oupGDbVkKLuPX3o0TsBjoWTgGtXQvE97o8gKTNt9BWUq+350pVl6im4xlED13wf8A&#10;GFvKjtbpyCFrurXxLpGvwK8jKzMvYV84wmVVDI7ZHvW/4d8X6hpbRpPO2zON2elYRjylc8rWPZbn&#10;wBZ61IzJCrZ5GPetbw38C7iI5W1HytnIWsH4X+P7aS5jN04I/vZ6+9fQfg3xBot4Fk3x4+ntU1I6&#10;XsP3WzG8J/Dy5t4FRbYdMN6iu20vwlewKvmwZyudrKeeO2K7bwDpWnaw6mGNeW7JXr+j/CGzubVZ&#10;zbkqQRgr0zU06cnsXJWseGaXoV0irHFGo+UH5c0ur+EL29tsmDdj2+b/APVX0NF8FY1VSsKLg9Nn&#10;+FWY/g6Ll/LmgVVbgfJx9a2dGUlqT1ufI118Kb29KoLZTvJPOTiuX1X4A6jqLyN/ZzFa+8dJ+BVu&#10;7gvEowcMNvQVsWn7PulFNy2SuvIJ8viiOHlHYqVpH51xfs6Xkqqp09sf7p/Gpo/2cNSxxpcjLnC8&#10;V+kFn+zto8kQxpatnAOY8YFaVv8As2ae0Ss+mKC2GPyg5q/ZyM+U/NB/2a9U6jTmX5c5YVJpPwN8&#10;Q+G9QTWNP09t0bqSMHnmv0zT9mnQ34fT0X5geV70f8Mx+HJpvnsUPc/uhgnH0oVORXLE8r/ZL8TW&#10;uraJHo2oQBbpVCyLMuN2fSvWPH/wE8PeOtAmgbT0ljeMhoZO2fT39Khtf2a7fQ7+PUtBbyZl5woP&#10;XNenfD430dvFp2vQskyjG4+3eu+NZ8qhLUrnlax+Wv7WX/BOrX9FnuNZ8IWLzR7iWjVQMY7Cvi3x&#10;R8PfFnhHVJLHVNNmheNsNuXHev6OPE/wv8PeJbFopLOM7s/P7ng/pXy7+0D/AME7/BnjUSTxaIqy&#10;NlvMRcnOfes54WMo3pP5E8ttYs/GfQ7Gaa8WK5X5fTHSvpT9n3TraW0EEsXt8vqK9H+IX/BOPxB4&#10;U1GS60eBpI0JPlmPkVo/CT4CeIdFv0jvdJeI7sHK4GPWvlM8l7Om01Y+k4fqSjiLs7Pw14dX7PG8&#10;MZZ8da6K00qa2lEbfLu6Ar1rvPCPw3nWKOWWFvkXgBeKs6l4Gnh5CgH/AGl68dq/NKlRykfpUeUo&#10;+AL6aCRY3bnH3vT/ADivc/BmqrJbKFcn5ctXiekaJeWd2v7k/K2Mr3r1/wAB28sMCrLA21uoz2x1&#10;rOO5tK3s9TG+OU5k0CZgqsfLYBT0r8pv24rWSa8uA6LtO4kL39q/WL4waXLJodwnlbf3Z29+1fl/&#10;+3Fobi6uHij+UZ2/L1FfRZD/AL0fP59yvL2fIPwUikTxtHIqY+fsOnNfot8AvEb6X4a88blkMeK+&#10;S/2RfgHq3jfxH51raPhpQFby89/8K/ST4S/sUeI38OwvLp0kamIHaygV+iRU6kuZH5bF2R5PrPjH&#10;ULqdpPKbrzz1rNn8U6iVxG+3Havo66/Yz1y3jO2ydc/w7N3/AOquX1/9kjxJYr5iaazdf4eeapxq&#10;Rdxe69WeKzeOL8ALIxWkt/iC0B2maup8ZfADX9KLFbCT7ueQeK868R+Btf0zzImt2Vl7helHNUjE&#10;fLHobsXjyNpdxkwM/wB7rW1pvjNJgoeZfXrXier/ANr6ZIRK8nX72OlV4PGt5ZPsaZuBjd6Vmq0r&#10;k+z1sfS+jaxaPKJGKnd2xXSwT6fOwkQx7sDJ9q+XdH+Mc9pJhrsenzNityD9oJYfv3nyjtu61tGr&#10;F7i5ZR3Pp2yjsHiOHT3rnviXLBpuiyNCyr+7JB9q8YsP2l7dQEGodP8AbJFYHxP/AGlVu9FaE3Oc&#10;xn+OtFWp3L6Hgf7ZHxCksTcR2snzyNs4bsTXyi7PI29uSec16P8AtCeOD4q177OkrMFbLAtmvORx&#10;xWlNaXMRmD6U4JnoacDnpTlIHWtAI/Lx1oZO4qYFc4BoO3qBQBDs4pVXHan4zxjFAULyTRcBtNOQ&#10;2cVIUGMg03PahAR8g1JGT3FNIw240+P5jkUAWYEZz1/3veui8N+IdS0WIraXTKO61h2KkDlauOqh&#10;OP4h1rGXvG1OXs3dHQy+Pb1ZNzsznn5ua2fDcuueL7lLeEO2W+UL3rmfCXhy+8U6tHZWKSSbmAbi&#10;vv79iP8AYRvPFH2XVdQ0k7VwxLR/SojhXUlodyzHFL3Ys8e+GX7OmuXdhHf6hp7HOX5B4qbxv4Nm&#10;8MI1olth+wr9L/Ev7OXhz4feEMraxqyx4b5favi34z+E7K+8SPDGAyRv2HvXTiML9VpKzOOrKVR3&#10;k7njPw4+HGp61qSTG2UqzDc3cV9q/s3eCj4Xig1Ly/LaFQV7ZOetcT8FPhVZebFILBY1XB+71r3z&#10;SNLtdPhjiRAuFwcd64pU5c3MzOJ6HbfGvxtbRLDBrsyonHliY1IPjZ44AwNXuP8AwINcSkcLyL/v&#10;VYMkSHaEH/fNNa7j06HwPFD5aB8fhWB4gk+ZSE/i+aujuVaOHGfuiuV10lwSTktzivLoLmZ21vhO&#10;d1CQ7mLelYl9uP3RxWvq52fcrHunwSM16UFZHCZd2+GLMeMVj6rJ+5znkmtbUMfSsPWJQiY29jWs&#10;VzAch4mlDMY1bvWMVYjIPTtWjrDeddMwqoYiFHFbqOxmRqrKMqKADnJFOKKD0owCeaaAYRjgtmmF&#10;E34BqRxuc7aRiD0psCMoccioirINtTM2OMU18Htx9aiIEfzYyaaQAPlqYjIxioSmwMCOtOUb6gMm&#10;yIuKiQIw+f8ACpGfkA9FpqqJDlaUYgNGUblad5fHmZokVj1HNED7Tz0qwNrwjrs+j3aP5mF3d69V&#10;dLTxhomVcNJt+X3rxV5AgV1/Cu3+GXi77JcrDcSkLu9aAOX8Y+H5dIvWCxMoPT2rEi3/AMde1/EP&#10;wvba3prajaKrZUk7PSvHb+ylsp2jZD8tUviFIrhhjk07J6Z/CkBAGM0oYHoau/YgbGzq3BxU8VzI&#10;h5Y1FjnNBGTjHeko63HcvR3kbjEnpUgVH+aNv1rMJVTyaes0i9DUS3Kub2leJ/EGhsHguWI7LuNd&#10;54V+OjQukGpKV2r83vXlyanggSr+NShreYbgOaykroZ9I+HfiHo2swoVuwCx59q6G3vobgeYjZJ+&#10;7Xyrp+q6npMm+yu2Tbz975TXZeF/jVf6XIkV9u4b7w6VzyordFcx70w3/OnWmhyv+sPNcn4c+Kul&#10;6uoD3PzNzy2MV09rd2tyN8UwbdzxzWHLJblaPYticKNqmnrfZ4U9KqSK4b5G96b5hQfP+gpWDWJr&#10;Q38RjxIobmiXTdPuUzAyqx5696yo50zkL+NPFyUberE/7xrPl6lRlzDpdCkhy6pmqslq0LgE1pW2&#10;pg/685H931rL8R+IbSzTzZgIx0FOPMD02MXx7qf9n6LJIsu07fSvF/BkB1HxDcahMu794QCK7T4v&#10;eM0n0d7e3lVjJx8tcr8OX+ywtI7YZmzk9q6acdbGctz0Czj2BQOy1NcyHPBqnBqKMMk//Xp1xfIj&#10;FBzWnKZ+8P8AMcJsT+9+dKJEjb5T/vcVj6t4itdNVnlkVTtzWXa+Obe5by/M3Dd95aPduHKdcJGZ&#10;vkNTROAMFurc1l6bqUd0ivbnIK561cjmLnax/wB32o5ew+Uz9btN6+XbrxuzVjQdPaG33sPmPOKu&#10;fKT81SKrKflHFHKMkWE7eahmtXYg/wAP8WKsRHPHepkCsOmKrmdwMx7N0XCMfu1ARqFq3mxyN1/v&#10;Vti3DHJFQNZNuJGPxpykFx3h/XJrxfJuZVZi3y+1a0g3thv4uBXM24NtrI8sL838K11EKhrmNf4v&#10;7tYSir3KUtja0SFY7XDD6Vc2T4OQNtNs7SdoFVIm/BavJo+ozgKlvJycfdrz5yXMdkFZFWMP0Mar&#10;9KGRG4j6itaDwrrchaOLT3PIA+Q1bT4ceJJvlj06TaSAxKEVFyjlLhQQwbg1TYMxzXokHwR8XXoz&#10;HpUp91Umrlj+zJ48v5Qg0mYe6Cna4uaKPL8bnXB6VJEm7nax+le9aN+xN451No3bT2VXxk4P5V2m&#10;i/8ABPLxfcLmayZdw42YP8xVRUhc8T5YSGVjtWOtHQrC4l1SMmE9fpX2N4e/4Jw6rKwE8D8nJZv4&#10;j+IpvxR/Yvh+F/hj+1prddyrz8vtW0KNXsYynGx4He3TppSWqdFUht3cdq5O/mlEzb+mMVuateG1&#10;LRFvu5Fc1fSKWZifvc11R2MmzI1u4KKSG68VjszAgir2sSHfgVRYsOtUQwdtwAzTe/FNZ+MqaSNm&#10;c7ce9BNy7YR73ULxW1DEnl7Fb5qzdIh8zkCtpYNgJ2c4+9WE2dCKsqrH8zCmxiMvtJxRcMd5JPWm&#10;w4f95j2/CuSo+ptTL0cjRriM9qp3Ug8stI3zDgirczbUwB+NULvcBjdzU0431CUitbb5ZeIW6+tf&#10;qB/wSU+G9pF4E/t+e3DSTPu3MoyMnNfmJpEcs92tvsyXkC/mcV+zf/BOTwbH4Z+CembECs9urMdv&#10;sP8AGvQw+lQ55M+ioNKs0UKka9scVaWxt9m0jj0piHBGDUxbjg12bmYqxwInyqtH7sjG2mZ4wBQv&#10;qKlqwDnBHT+VQ3abrY5GalZ1Y4U02b/UNS5ugHk/xShQRySyjjBPy1+cv/BSPxvo+neHbq2lkUMq&#10;sFUrz0r9Ffj5d/2d4cu7s/wwHbX4Y/8ABUH4z6reeKbjRILhlUTMG+YkmsJaw5O7DofFvj2eG68T&#10;3dxD0aYn9axamu5ZJpDK5+9UNdkVyxSAKKKKoAooooAKPaigHHNAD14GKWkGD82KWgTHIQOtB+Yd&#10;KaMZyRTkGM/WgB1FFFUn3M2FSRqCdzNTBweRShsnAWqsiSYSKowtS20pEmcmoEj3cg1YsLSe7nW2&#10;t490jHoKL8sbsXLK+x1Wm+JZIrNYlO5tuOaz7mc3k7PI38NetfDL9lbX/FelQ3kgb5udu3GfavRt&#10;H/YpvxtWbT2ZmGW3A8c/yrx62aYOjK0pans0clzCsk1A+Y7fTry5GIoiQv8AdBrWsPCWr3hEdppc&#10;zcf3T/Wvtr4c/sMQap5YuNOCqD3Uc9K9s8N/sO6LY2yuNJj6AZZa8WvxNg4y5Yu57uF4Nx1aCcnY&#10;/New+DvjDVSqppTR7hxuU1T8a/BXxB4csf7RvI9u0kuPSv1Cuf2U7DRY2c2UZMceVGOteK/Hj4R2&#10;E1nNaSWf/LEn5uw9Kwo8RRrVuVI2xHCv1Wi3J6o+AvCGnm/1qODpt+b8c19q/steEEiuoJxGG2xj&#10;zf3fQ4r5yXwDF4U8a+QNuJpfkXH3ea+w/wBmPRDFbQyCNWYbe/Br6X2kZU+ZdT4/klCpys+jvDkv&#10;9m6EoJx8m2vNfip4qBhkxIFPJx39K7bXdVTTNPaGN16Y+70968T+IGt/bLjLLwMis6kvdsNanM6j&#10;eGacSStgsc7h3qa0DeYNv3TVEXRkbayLt7GtHTEK/fhbn7uKzhIdpHS+HId75HzBvlArsdGsyr+c&#10;NrbexGMfj3rnvDdqhjV8khh8pbjDeldjo9rsgAZvlXhm/D/P5VU2EdzZsBmFUgA6dM5716F4C0v7&#10;rPGu3ZnK1wvh+M+ZG0cW5Bjj05r1nwXYpBaCYx8YI+btn2rnpw55nbzcsRPG91DpOkuiDny8kHp0&#10;NfEv7U/jhQZozI2/5iwjHGecA19WfHjxJDpul3EXmev8RH5Gvzz/AGovG7Xl/MsLAeYx4zzXp06f&#10;IjiqVOY8H8ZaxPqGsl4uVZstn0zTdPlmsAslvIykcrtPSqELve3DXDj+LpWnGOA3+zirhLmbZyr3&#10;tT6G/ZP/AG7viT+z9rtuV1eSfT1kXfayMcfhwcV+wX7G37e3wr/aP8O2tq+qww6h5aia1uGUODjn&#10;61/P6owNwFdV8MPix4w+GWt2+veFtZuLW5t3DJJDMV6fjz+NXHmp/CO0uh/Rx4/+APhL4g2v261g&#10;jWTblZox83evC/Fvwh8Q/D+68vULYvbsw/fqvGOvI/CvBP2Bf+Cy2j6stn4J+OF/9nlYKi6kzfI3&#10;QfN6c/hX6MaZrHgL4u+Hl1DSrm2vIZowyPEwYMMVvTqxb8xSjGXkz4z8UfCnQPGdq1vd6emZF/1m&#10;0HPavmz41/sV3+i3EniDwcrQyK2+MKMDHXA9K/RLx98D59CvJNU0RWaHr5f936Vxs+gRXsX2S8gy&#10;P4wy8Cux06eIjaRn71N6nxn+zb+2b8UvgJrcPhrxrLcSWccgDeYp4AHqfbFfoF8Jvj94K+Mmiwz2&#10;19E0k0YPlh1JB6djXzT8Z/2WvD3jK3a7tbCMTYYbl4IH9a+dJk+K37MPiQarpL3TWaSKW+Y7SAem&#10;B0rlqU6tDXdHVSxHNLlZ+h/xj/Z28PfECxkuBYQszLgNt689TXwj+0//AME7LK9Ms1roowxPKxjg&#10;/lX09+yl+3x4W+JCR+H/ABJqSw3g2rslwM8+/vX0xc+EvC/juwaSKOOVZF43KDnNbUK3LJSgzq5o&#10;yVnqj+dn4z/sH+LvDd7cT6Lp0iFSSq7ScjPWvA/EnhLxV4Mu2ttasZodrYEm0gH3r+kL4lfshaLq&#10;k0kjaXGUIxt2jB/Svm/45f8ABL3wl420mZINFh3HcNjL2x1H419hlPEkqL5K2p59bAwqO8NPI/Dn&#10;7fd9rhh/wI1FPfXLrsedjz/eNfTn7XH/AATm+IPwQ1CbUdEspJLNWJ8rj5efavl+4tri0na2vIWj&#10;kU4ZW9a+sli8JjKfupHH7GpTlZmdqJLnBFZ54OK1bqIEdazp49h6V+cZ5hfZ1uaOx3Q+EjooorwC&#10;gpV+9SUAkGgDY8Mah9jvI2LbTu4r3n4W+JSxgbzgQ3WvnS3naJww9a9C+GfiWS3lWCSdfmbKn0z1&#10;FY1I8vvMn4Wfb3wt8QwqUcSAbSARXsVv9l1ixEazb+Mivlb4U+K45YI283axx0r6J+HGuRz7Vlmz&#10;uI6c159bmjI6qdnE4340fDT7VZTPHbq3HzH0z0r4f+P3gQaJqclxHCdwPzc+1fqZ4p8Irq3h9pzH&#10;HsZMk7jk18T/ALVHw78l7iWS1VeqtxWmF9opakVrR1PjZlKnkUlXdcsmsb+SA/wvVKvSMiTIxnNK&#10;jD1qLJoBI6UAWBKAMChWBbrUKtjg04HBzQFjW0OcJeIc9G/ibivWPCU7uYpFUH5hjmvGbS48uZSD&#10;3r1/4XTRXcNuZjkcc5qofETse4/DMvc3cKseuOtfYXwc8NImki5lYFVtwOMdcV8m/DQWsF5CwHy5&#10;FfUfgTxR5fh37PbM+dpPYVMbRqO4W5jz/wDanW2uLVreI5IDFfWvibxj8K1eWW5eIMzlmzjnrX1r&#10;8frvUNRvzHu3N0UDtnrXmy+F3uLZvtMKn/eGa5alSKqNmkY6HyX4k8OT6NOcxYj6AtWarx58t8fK&#10;K9o+MngiK0VysR6k7QK8LvRJBdSJmqhLmJNON4ynzH61PE8PQP8ASsP7RL93NOjmuC2Q3FaAdjoG&#10;vTadcLtn2joGPavX/hr8VLjEcBvN38NfPCXE4XIc5rf8DahqcWqRpGx2huazlyuNgP0K/Z38XtNL&#10;CZbncd4Und75r7H8Ca/aTaSnnyLyob5vX/GvzW+BXi+fTxCXnCsAOi19QeFPjbFa2vkPcvtXaVVu&#10;3of8ailUjHc1vdI+roda01RmWVVz6ntVi08UaEsmJLhfu4H1r5juvjpGE+S7b93/ALWMnPX/AOtW&#10;DqP7QhtZ13XTNnbt2v0rX28ehOp9oWPi3Q4WMhmTrg4cZNbelePfDeBE+3CjON1fBY/aavYvvXXz&#10;c5O7pTV/asvIpy0V+x5xtpe2ihan6J6d428KlcNJH931rXsvGHhpz5TTxcjK/NX5yWn7XOoRoype&#10;uOMkAk/hV63/AGytYhiGbrG335p/WESfo0nibQQcG6jPahfF2gZysqf99da/O+f9tfVo0yNRfOM/&#10;Kehquv7cOpLcbBd/Mv3eD0o9tFlWaP0Tfxp4bjmYPLGrN1+anxeKvC10VIuEVjwG8zpX5xyftqag&#10;7ec2ouVHK7uSSKtWH7bN6rebDqDKP4t/8P8AjU+0SD3j9HP+ExstPDGC5V4x2qvP8TfCd2DFcTRq&#10;x4Abv61+e8H7eFzbKQ10fQk5qnrX7atpq6tCb9o37PGCOcV1UanMylaJ97anpXhjxOWa2SHJHPSq&#10;Vr+ztZaxN9qihjxnK4Xmvmz9l748eIPFGqxwTXhlhbbtbjP44r9AvhV5F/p8U06qzMoz8vSrx+W/&#10;WqP7w7sLjamGlzRPMbH9nSWG32xx/gciqWrfs83zElLdWx93Kmvqmz0rS2i5jX8KWXQNOcEhUr5G&#10;pwlhZbM+gp8SYqG58iL+zrqUdx5/2VVXbknaa6rwt8DL61BWVvlK9AK+hJdA00Nt8teauabpFhG6&#10;qFX8qiHCWHUlqa1OJMRKNrHg/iD9nOHXrBobpWbcOeo//XXxr+2H/wAEwL3xpG0uhsx3ZLevJ61+&#10;rkGn6aF4gFc/4w8MaVd2bNLbxtn1UV62F4fwdB6HlYnOMViqbpt6M/K/9jL9h+2+DF7HDrVtG0kc&#10;gO5u59a+8vC2k+HrLTY4fLjUKuF9xXn/AO0JrPh74bWs2quyxLFuOVbGMc/zr4/8Tf8ABUa10PxB&#10;JpNlcMyRybAWXHSvRl7PC+6eHUjKLsz9ELjSfD8i5/d9M9RWFqWgaAy/MkffrivhmL/gqLbva+Yb&#10;1d20fe7/AJd6Z/w8ak1RXMd6pyuDubH6f1qPrFOTM+U+o/Hnw/8ADOpiQGGH7uN23rXz58WPhP4Y&#10;8ySaCJfXr1rl7n9s651lfJjuMNj/AJ6Vg+IPjtd6tYb2IwW9eav2kOwfCcH42+CkF8JLmEhY8t8o&#10;6n3rxT4h/C250uSQ27MAv3fm+8PSvou18StrUPlyStuY8L+uawfG3huKaCN5QrOzfd61zSpReqNI&#10;Se587Wfwh164sFvLm42u3+rjVclR71yPiT4eeL7K5W0t5pGMjcKq819j+Ffhf/aUa/L2H0+tTeI/&#10;ghaPrUSw2/mSbf3jKvAqZYf3dGVOXMj5Atvgp4zTTt73ck023LKmePauI8UfDD4mahfJoqyMzStj&#10;dsPyr71+knhv9na2uQFO358Z6Vk6j+zjpMviVktIF2xyBWkxjJoWGt71yeZcuh+Yvif9knX9sk8N&#10;5NNPjMhZTgn2rmfDv7L3j3xBrf8AZYgMMa/62ZlOFH+NfrrF+ylYtavLc2yrGgPzMw2tiuc8L/sv&#10;aM+qTMIFVS33sD1rq5ZRtqZ8vY/MzxL+x/4i0y1MmlyTP5f3mkjIzWZ4I/ZQ8ceKLqRruOS3t4Ww&#10;7iP5mPoBX6+Xn7Lfh1NEmk1BI/L2nadw5Pas3wN+y1oz+aGjVP3vyqnU1pyS5rXJPyh8YfskeK9E&#10;i+16dDMydMN3qfwN+xz4z8Q2zarrHmQ2y/6uNYzvk9/YV+vPiv8AZS8PL4cDXlmrTN/q0ZiC3vR4&#10;D/ZX0iSyUWsEYx8vlk4zz79aPZy5rcwH48+Lv2TfHfh2VmhgkaPdjb5ZLD/Gt3wl+xL4v1DSV1LX&#10;IrhZZuYbeOIjH+8ex9q/X3x1+yd4b8uFG02KSVm+6oA2g9ya6bwb+yf4fS2hdbZWyvzR8AccUvZ9&#10;Ocdj8P8AX/2QviRpV/8AZIdPkfdxGDGcn2rqNM/YI8dSaWs97Hcfamj3NGkfyp7Z7mv2p8Sfsk+D&#10;ptUgjgsFdlXczKudtdTov7LXhSO2VRYIylOd3GOPSl7KX8w+U/n78QfsofEnQL37FNpsmc/K3ltz&#10;+lZerfAvxDocWZ9zMOTlSBX7g/Hv9lrws9xJc2Gmx/Kn3tvt7Cvij46/s+zWlxJBaWP3d3zsvBzQ&#10;qdS24crPzyFhNZymGYYYH5V9a2PDfgTxF4vv47XS7GRg7YBA4r6J8Pfsfap4s8T+eumuF/2lwK+x&#10;v2av2E9A0IW9zqtihkTa3+rFaUcLWrysvvKjGR4l+wv+wbqWs6jb6prWmvt3KX8xDg81+r/wf+F/&#10;h34a+GobO2tokZI8KV7cVzXw98F6D4Fs1jtbSOFY1w3y7egrB+L37R1l4V09rKyuEL4AUKa9TlpY&#10;SGrNEvZx1D9pXxol7p9zp9rdRRxxqfMb144FfG03w5vvEXi1rxQ32UyZZ2zz/wDWr1yy1HxH8Trq&#10;W4luisTSZZW6V1k3hzSNA0TdcbVk2jYu0ZavLxNV4jUzM34feCrbS9Njk8yNVUY8zn5uK0b23mtZ&#10;NrnC8FMGr2nzWcdhHGJl24+7UGu32mwQxwyyL5jcxr3/AP1Vi+gFvStJlmjW8uDiPdhfeoJNKv8A&#10;ecfqa6Pw9FZT20KvP/CB5Y7cV0I0vRkG1zEp9CRRy9ivM/MvUVVLc56ha4/WmWNyBncO9ddrLZjb&#10;Bx8vSuP1QsS0m6vHwsdLnRiJXZg6mByKxbs+XuZVrW1MlRuY1j3jZyDXpfZRymReOHG5d30NYGvO&#10;wRs/3TxXQXjR+UeOc4rmtcfcdnfJzWkQOYuot7MNveq7RlRtIrSlhG81WuYsqQVx6e9dBmUHXIzi&#10;gqTytSSwlEyTTDG2AQOO1ZghhXaelI5hXo36U5xt6ikQIesZ/GncCPYyHkfhTWAYbQB71M3zHBpr&#10;qkfWp94CJ42C8UwoSOasOQVyKjZB1FNN3ArPAo+bZ9aYi4bMTfpVsoe4pgiRTkCq5gGmEHkgVEI1&#10;8xo8fjVhjxzUQC5z3qgBkG0ArnFSWM8lpIska7cNmmjk4obg4AoA9Q+H3jCPU7VdNu3+8uPmNZnx&#10;C8DYjkvLaLqxIZeOK47RdUfSbuOZJCoDAGvVtB1az8VaY0MxVyy+tCu9wPEbuBoJTG61GCRyBXZe&#10;O/B01rcyPHCVCrla46RHjfYy8g8078pmxMk9acGOcZpgbLYFOOAeKjm1AV9pGDQr5+XFNBIOQKcC&#10;vWqQAMbPmFKJAmNlDAsKYeDiiUegeZct79y2HqYTRTDgDNZvPY05WOcrn86zKiacF1fWMnn2N1Ir&#10;Y+6rcGuv8I/GnUtHmW11Dp0DZNefx3UiHDvxUxmimXDE/jQ4xloir9j6M8L/ABX0jXbZI3uVD9Pe&#10;ult78XMG+I/e6V8rWl7fWDLLYXTKQ2etdl4V+Mup6UVt9ScyKp+9npWEsP2LUu573gBcM2CRUEkT&#10;q21SVPbvmuZ8O/EzRdbhyLpWbGOD3roobtJEEscm5SKw5ZGt49B7zbfklb8q5j4oxz3egsIC2V9K&#10;6SUxEZHy7h0Zq5zxfdLFYSLM+R2FVFGcjxnTZ5NQ1D7LqkrMsbfdatb7dBZXOyEgD2rE1CaG31eS&#10;SI9TnIqM3sjzbmIxXRyy3RmdxZ6rvTdK9TXeqrHbtK0mflrlbTU8L8rj86l1TVP+JexV16c0+YDm&#10;vF3iaS6vnRZ2wBgrnrTtH13TUtNr/LJ6dq5m8kZ7hmY96ZHKyDrT9hHlA9T8C+KSk2w7eOOTXdW1&#10;3H5fm9z+leF6HrElmyFD6ZzXq2haus9ogL87Qazjzc3KM6eKQSnIHSpxKAAWOBmsyyuxt2Mw+UVa&#10;SbzCMEHmqEXUJMm4D6irAZcjavFVLeb1WrURyM5GPep5dQJ8jGQOnSiSNGU4FCZ8vGBz6U5MSbVB&#10;781QDdG8MNNPJqsy7toyW9K9G/Z9+FOo/Fz4hw+HtORm2tmQqucD3rNOnrpHhOOWQDzJY/yzX2d/&#10;wRx+EUes6jf+OtQtmKmbZCzd8fhWMtdC4nReGP8AgnujwRvPa/8ALIbvlFdton/BPzRwqm4sQd2N&#10;30/AivtKHw5Yw7VWFQuP7tWF0S0Q7gPyWp+q0exftGfKmk/sM+HQR5mmRqBjsOa6XSf2NvCFu5Y6&#10;ZH+CAV9ER2ECk7UH40+OzRT8qL+VaRw9NGfNLueKWP7LfhCyyqaQm3jb8orZ034C+FrRvMTSo92f&#10;+eYr1M26OMMKjaFVOV4qlThHoHPLqcppfwr0O3ZRHp0Y9Ny8VsQeC9JiUItooA9K1Yyehp1Vy9iS&#10;nB4YsICP9Gj/AO+a+fv+Cg99p/h34S3buiqxjKrX0eWZBlvWvif/AIKyeNP7P8ELpUdx/rpNjAP6&#10;1T2A/PW/1FLySa4lJJMjY9uazLt1YHd0pWm/dZRzVe/lCR9eorEbMbUMPLhTVY/eqS4d/MZicfWo&#10;S5J60ESEkLHhjSxNh1x9KjdgvFTWgBlDqOaHsXE3PD9uCMuMVp3RVI+N2TUOjW5EQk9+fan38nl7&#10;lDn2rlkaxM+6mH+rR+adpySSAb07ZqrJJI8hAVd3dvWr1gmMYb2rmqfCax3LF0YmTJPH8qzLxtvC&#10;jgdK0L5oyVOeDWVdOCAM8VVJakyNz4U6U+teN9N09lDebeoMN0POa/cz9mnw/H4f+GunWcUQjEdr&#10;GNo9wK/Gn9jjwt/wk/xv0myKEpHcK7gD/OK/b74dacumeF7W0VcbY1GPoK78P8TMZHRRHjkfSpKj&#10;GQKcH45rov7pA4nHWhSFSmM2aRnIXFD2Aaz/ADU6ZswsKhLnfg1JlWTANZxTA8P/AGvtQ/sz4d6h&#10;NkZ8lzz6ba/nj/bv8Q3OufFK73SBgJm+6f8APfNfvn/wUN1z+yvhbqLed5ebdxuzjHFfzt/tG6t/&#10;a/xDvp1fd++P8zQv4gHl04wcVHU1z14FQ11AFFFFABRRRQAUUUUAOQ9qkjG75QM1GnWrVhGXmApP&#10;RAQuuDSZyeav6hYGI/LGcVRCkNnFCldEtjqCSBxRQAT0FWkSAzjpUigBc7aFTttq/o2g6lrlytnp&#10;9o8m7uFqak401dscYylKyIbCzuL2Vbe1gLMT8uK97/Zv/Zt1LxDq8OoX9kWyQy+1dF+zX+x/rev3&#10;kN/qGmsw3KWLR8EV9+/Av9mBdBs4wunbWVRj5a+NzjP4wTp039x9zkPDcqjjVqr7xP2c/gJbafps&#10;MF1aBg4xtVa9y0v9m/T5vn+wJt/iHoMfrXSeAfAg0KOJXHzKnGFxjmu2F40EYhaRfrXwEq1fETcp&#10;tn6Yo06EVCEUc14f+Dei6IoeS2jAVf4sYFaOsS+DPDtmZLueP5VAC+lYvxF+JNh4Ys3a6vNpVTxv&#10;618f/tL/ALW8VhHPb2urbcDna1Xh8JVxFT2dOJx4rMqODotzZ6R+0T+1D4N8M2csFi6Sbd25d/Q+&#10;9fA37QX7Y82s391p2iFUVmK/Ln5V+tcJ8W/jZ4h8ZXUkVtM5U53Fm5PNeU3lpf30xaZmG9huX15r&#10;7zK+H6WFSnU3PzXOeJMRjJONP4Tuvhdd6p4u8VLdX0jSs0m75j2Pv6V97fs+6XbWfh+KZo1VinTb&#10;04/wr45/Zz+HGpT6lHqUoEFv5ihZJG6V9reA7vRtF0uOyhv1mkUDcQuB0969qtiKdL3VqePh8rx1&#10;Zc7jb1LPji4vLkNbwbjuOPlrzrVfBGsyXDzazex28fOFdslvpXo/iDXwY2+y7Y+P4cdfx/8A1VxW&#10;tTzXJxPOWO7J4rz6mKqVH7qPosHkNHk56rb8kZWl6Jo+nyYig85lPyu3Srepr50qSeSq7fuhV6U2&#10;1WKNlXzP/r1pNZpM6Hyzj1qMPOXtveKzDDUaeFaikvQ0vDNpvCxpI23pgAdTzzXXRQGCHavyMTlu&#10;M89qy/DdjGsKvImOAcr16VfaYLJHblmyzctnpXscmh8imubQ6nwNbxTtvkYltwG09B9K9YtLKO20&#10;pWbKgR5Vl6571514EskGJl+7uxuXqB613niTUYrDQym75dvzKDwfr+NXhaPLdk1JS2R89ftTeMfs&#10;dlNAXLbixX2/HvX54/GzxK+p6y6Ry/LuIx6V9Wftg+O/ss90guVUIrH5T1r4f8Raq2r68+yQsofu&#10;evvXVJnLK+tybTrfFurMOWFXEAxtIqODEcSqg+70qZWJ+9SjGwRjZEiADqOPSnbVYcikQkjJFKrD&#10;Oa0SuHUmsdQudPuFuLVmR1+6ytX15+w7/wAFRfib+zvqcWh+I9Tm1LR9w3Wsjk+V3+U9Rn0r4++8&#10;elPjYxncp4zlsVMqfNsEo3P6MP2cv2z/AIVftI+F4b7QtWhZ3jUyQ7hvRj2I/wDrV2Hi/wAA6bqU&#10;TX+mMFeTncvQiv55/gb+0V8QPgp4gt9a8LeIbiAo4+ZZCAR/Wv0q/Z7/AOCuOm+LPD1rpnidhHeb&#10;ArqzZDHpmt6db2fuyJ8pH1BrcY0yZrWZVZl+Uqa87+KngXw1450Wa3kt4/MdWG7b14psHxq0T4gY&#10;v9Lm/wBYpOM9/WpE1O2hLCW5AVud28VtLFJ+gRp8p8I/HT4R+NPgd4pbxT4Qa4jgim8xWibbgjnt&#10;X05+wj/wUyt7ueDwV481JlnX5BJM3XnvkdMVpfHeDwv4k8G3EN0YmzCU+bDbc9P8+9fmP8V9R1L4&#10;dfESTVPDl46Ktw3+qbH4cdq4ea1S0TaMpRZ/SJ4H8WeF/H+mR3VtPHKsig/IwPUVqap8M7eeBnt4&#10;lbPYCvxu/YQ/4Kka74LuLTw94zvzJagqrNIxJHH1r9ZP2ff2pvA3xW0a3udM1eGQyIPlVvbpXRTq&#10;c3xbm3NGUtDyf9qP9krTPiR4Xu9PudIVmZWKttx61+LX7cf/AAT18TeA/FF3qejaLIsYZm+Ve2fw&#10;6V/SxdaZoniK0yBG/c/MOa8S+Of7KPgf4iafNbaroEMgdTy0YPOPf3r1MPmGJw+kWD5Z6M/lK8Ue&#10;CfEXhy6e2v7FhtYjd2rm51fOWr9zv2of+CRvh7WJZtR0XT9i7W2/u++a/Pr9of8A4Jx+JPA0s11B&#10;okyxrnDRqTgDvj68VtWxkcXG1R2ZjKny7HxdRXSeOPh1q/g69khuo2KK2N22ucZSpwRXiyXLKxIl&#10;FFFSA5eCvFanh++a0vo3BxzWUCc1NDI0bhh2qZR5otAfRfwn8SP5kLIf7o2kZzX1D8ItTmllRZR1&#10;6bex/wD118V/BzxSkE0aSyrlWUDJ7V9Z/CnxParbx3MLZzj+L3ry6kZaIuMz6t0KeK+0IW23JVed&#10;3+fWvnP9qzwis0EzLEW7spXg16LoPxMFsixfaPlY8Nu61n/Ei+0/xFo8xnhLM0XysfvHHcV1U4yi&#10;kxSfNofmX8VPDE2m6xLNHD8u4/8A6q4tgVOCK+lf2g/B1i11NLFBhWB24WvnS/sniuWjRCcMRwK6&#10;oylLczj2RVoqwul37jItW/75qKW3mgbbLGyn3FUayp1Iq7TEC5Gacp44poDgcUqAgYxQQSwHDAkd&#10;67XwB4gls1+z+YflwVxXFRDsRXQeG7ryHCr6UES3PfvAvxISCRI5nbgfeNe8fDn4uxJaRxXM25W/&#10;2u1fI+iXh8tUH8XSu08L+ItSspljinfaVwc0cvMgTsfYKReGPGyAzIkm5sY7jPXmtO1+C2hXsGbe&#10;BfmOF3NgL9K+b/DnxT1LTWVzcPGF75617H8MP2graIrHqF1lV253881zygubVFqfY5f47fs73otZ&#10;nSzZl2sVO3OK+OviH8Cdc0bVJvJtX4Y8sDhq/VzSfEfhPx3YRw3DRnccdQQc1xPxI/ZU0TxMj3ml&#10;24VuSybcoamMZLWI27n5YReDL9HEc1s6nvla07T4fyMcyJ+dfW3j/wDZdfQLt/MsguG+VtvHTNcK&#10;/wAILmOXy7e2Yr6baz5pR0kxpXPG9N+HMT8/Z91dR4a+H9tFJvW12sxytetaL8HdRQKYrRmXPUx9&#10;q2IvhDq0LKq2LE9V+WolUh0KUY9Tm/CGnHSbWNtjLjBJ610jeK76OPCScdd2eetbWn/CfxQLP9zp&#10;8ny8fd61aX4IeLbqJdukyKu7uuKylKJV1y2Rz8Xjm8B5uHPzZAzVe48TPKd7bj3X6118X7PfjZ1Z&#10;YdIkZs4+VCf1xUqfs3ePJuE0SYjb95ou/pRCWpnzHnt/4pCbhIjcDuKyZfGx+YhWGOfl+tesXP7K&#10;/wAQZVKQeHp5M8Y8luvp0qvD+xz8RJ3jB8L3Hr/qmHFaKS7BKVzzC18aOuMsfU59Kunxh5sWRuP+&#10;7XpT/sY/EqJvl8MzYOMfu6tWX7HHxOKs0Hhq6X5fm3Q0OUQieR3njF1UyfN14FZ0/jq5Xp5nsPSv&#10;c7j9h74mXLmJvCd0zDn5bdj/ACpLb9hT4mOn/IoXW7cR81u3pVKUewXPAm8fOhx+8x/FUlp8R5HO&#10;BJnPG1hxXuV9+wb8Slk+fwjef+ArA0D9gr4joNy+FLhF/veTj+dOMo82wcx4a/xDiVgCrf7X1qOw&#10;8dLdanHaMpVTJjDV65r/AOxD8QrSPzJPDlz16+Qcj61x9t+zh4k8P6ss2pabMpWXJ3xGvqcrwdDE&#10;JWWphUqST0Prv9giZhe28oB2selfp78LNUWDSYWDfwgV+Yv7H99pfha4hgvJfJZW2n5ucHiv0I+F&#10;/jbRrrSYUt71G+X+9XbmVH2MFFHVT1Vz24eLY4UCh6WPxeJR8rVwKa1DcjIkXB/2qtabfIGwXFeC&#10;9ze19zvYNXmlH3j/AN9VrafcSFwTXAx+KbGwT/SJQu372TWD4k/aZ8G+EImkvtchj2/wtJitqdGV&#10;SVkg5eU92N3HFb7jKq8etcD8R/iBaaPYSNNfBVUfN81fNXxN/wCCm3wu8LWsyReJoZJVzhVkHFfL&#10;Hxh/4KSyfEC7l0/w1dttdsKI5OvNd1LI8diItwTHTxGHpSTmzV/4KCfHVNcurnQ9L1rzFVmQKnP4&#10;V8KW/wAMdX8Q6k97tZmZst8pPWvel0TX/ibqf2y9jLeZISd2e9etfDv9n+W3tFYaT04btk/U14mM&#10;yrFYep+9NMXiaOImuVHyxpnwN1cBS6SDcP7tdb4c+Bl7KR5cLswGDtTpX03qPwLuLbCjT5IwejLH&#10;1/H/AArrPBvwteytPIj04lW+8205P+TXH7GHMtTiPmTTfgddwyrhHDf7Xeuk0z4MXlwqwr5jN128&#10;HFe9a/8ADK/tyrpp5XPPKnj2re8LfDy8t7Nfs2mMWb7zMvNaezghXifPtl8HL2yIO5w3UcY5rRs/&#10;hJdz/M8bSnvxnFe4+IvAd5DhxZluD+H0rY8M+C3s7fiyb/gSVouSOwlY8T0j4Z3+mS5jnkj3HC+/&#10;tXR6P8Pp3bjc0n97kk16TrfgQxoHW1YMzZ6Gtjwv4WEFuoWHBblmK9KhvUq6OBtvBV9YxC2EzLu5&#10;YKeT/wDWqaDwK0jfuizHblmVcAmvQNX8MTxI0kEJz/e8s8VraBoaw2nkvbNublnKc/nTUkF+h5Tq&#10;nhjUY4DCZWWNWHy5GOaxz4auIZVlt48tu/hXoK9k8S+E2ljHlQld3tTtC8BwJZhTaESN96TbzVXJ&#10;5jxO+h1V90N+zfJ91WI+XB9KjsZNStZc2jMDnC8dTXsHiX4VecnnQ2+7cOcr1qXw98JLaytyyWf7&#10;yQDczAkn2p8yJPJJrvWnfF2kjsoxhmqfTdW1qxIFrvXDdByc+lep6z8IIsNKtvz2681Hpfwrjs7Z&#10;me23SHJ3dx7VPOU9jz5de1l2LzKzN1ZnOCa0dN8b6pbDyopmHy/wnB/Oui1/wD9lia4WM5H3m6fh&#10;XKaho15alisfy/wleop8yYRNeH4j3tpiSVW6fM1F18fm02DDSuR028f4VwuuC/ij+XzPavLfH19r&#10;gVjD9oxhvmxUhzHoXxL/AGjLa+tpI/Lz2+VhXz7448YQeJr9mnVW+bOCf8K5nxdqniVmby4pSufm&#10;3Z49zXGXmqeLFbfFZTbj1UURxUKb1Qj2r4fy6Jpkq3VwY0XbXpkf7SPgXwRZB5NSj+VcAs1fGGs6&#10;t8VJYhFa2Nwq84PPSuL1Hwz8UtflP9oyXZ3Nnbk9q7Fm/LDljEuNS2iPsHx/+36usbtN0C66sUVl&#10;YnHauSs/HN54tuV1HXrncGbKqzDpXz1o3w78WWI83+zZsjnLKa6vRND8fsVEdvMP7qnvXl1sVUqS&#10;uyo+9LU+j9B+I9ro9t9msJfLXGTtx61bm+IMF/N511cs2OmW/LrXgo0Xx1HEWkjmGM7gq8rXUeAP&#10;DfiXVL7dqMN15cbDCN/Fx1+lYe3qOVrG3uHqQ8WP5amC/kjX+tTabq0Uty1zPetIxPzseT7fSsbV&#10;vBOsT2KyxWkg8sD5RxgUvgvwnqF/qiwXhkSFSS+c8+1V7SUZWZL5eh6PoOszRv50V+w3H7vXFdCm&#10;p2Uq72v9xPds1k/8IfFeaettaQ+TGqgZVSCxoj8OxW6CB4W3Lwf3la3Juj4U1ksTl1wuOD61ymrp&#10;yxB6frXT62XkO9RtJ/h/pXNapgoy56dcLXLTp8qKqSvI5jUwzrhu1ZF7wvJrZ1Pn5v73WsTURkbe&#10;xNdUeiMTH1AgbiT71y+oM0l0x/2jXR6gcK6/hXPzRnzSxrojEmRRlgDHnrVSeH17VpTRl0KgfrVe&#10;W3YJitCTMkhyNrLxUEiMvC9K0ZkwdrCoZIVPIFTy9gKTpJj71RvFMPvDirbwMH3+bj2qIKZHZTKc&#10;f7tTy2AgCY5NMcAk1O6beH4/u00gAZDUAQED7ufpSHK8qMmpJAM5Uc0zDDJJoAbguM4o2YHIoPHO&#10;aKEAwofSoGjUtnnNWGyTg1DIrbsGSrVwDaQOtG0qnBz9aMbTw26nI6uMrTAjfHVj37VteEPE1zpN&#10;3Gpkwu7BzWODlelIAwkVg22gD12ZLLxVpJl3KzAYrzXxd4Yl0+6kdF+XdWp4N8XPYTeTNI23Ndhr&#10;enWfiWxW6gXLbctt70StIHY8YMe04yaXkcGtnxP4cl065Plow3e1Y2CODSUHciWgZooGO9FVawh2&#10;crjNNIx3oooYBR0ooxzzRGIahgE03zMHAo+ZTwKQHBzinygWIbnFPLwy5J+U1UMjdhSiRx7VJUTS&#10;s9QvNNdZbOVgePm3V23hT4w3WnPHb3rbh03NXncdxg8VNHPFIBuIzms5QUi7n0Bp/jjT9Vg80XC/&#10;dzXP+NvEHnxMonBG7tXmukareWMgMM3y+la7a2+ow4cjI61MaNh8xkXUUlxOzlf4qEs3ZMY4rQEK&#10;NJuAqZLeMoSGquUky/NktvlIxTpL1Hj2OmcrV6WxjkOXqne2LQ8JUyiwOR1K2aGdvlqrXQ6hp/nn&#10;56pR6NubbIapSVtQIdKiaa5jUdjmvSdBm8m1Vc87RXJ6Xo6wlWjUc/xGuhsZzGAshx8tTfmlcDqr&#10;G+B4LVqQXQBGOtcvYXOa17S7RxuL/d/hp+7ygb8FxvGd1XYZcrtJ+tYltOSu6rlvduSDj60WQG5C&#10;VMY29K1vCWjNqerwW8Kbw8grH0yBrobd3ygV6p8HfDAF3JqU0eEhXKt+FQ4+9YCh8TNlr5GiRnc6&#10;qBuHG70H61+qP/BLr4Yr4K+AemXE1uYmuYRKTjkk1+X1npUnj34y6b4fiTzWuNSjXCr1GRn9K/a/&#10;4BeFYfCHww0vR1iC+VaIu1e3HFZ7yK2R3URHUGnNJn5c1Cj4boKczxgcsPzrUkkQheQfrUincMiq&#10;yXCRnll98mll1OxiXc9wg7feqogTSHjpVWYZ+YNUN14j02Lhrlf++qx7/wAd6FanMl4vy/e+ak0B&#10;vxoRytPOQO2a4q4+Mfhe0yRfr6dRWVf/ALQnheFvl1OP5evShNAelTMyRMxI4XNfmb/wVv8AFwu/&#10;FVjolvOu1ZN0gJ7819ieKP2qfDem6bczjU1JjjPG4cnmvzF/bP8Ai7L8VPidNeiQSQwu3lj/AD9a&#10;JSjy2QHlkTqU25+9zVfUJlEe3d37U5JMcdKq6juI61iBmTnLMnvTRjbgmgt85GO9NY/w5oJ+0NcL&#10;nIJb69qt6TF+/Ug7mz92qgzu2gVreHYPNuchfm9aUnZFR+Kx09hF5FrnH3qztXkYjBPNbE+YLJI/&#10;l+7ye/rXO6nK7SZU8bulckjo2K8Wccf3u1atouFy2Pasq2c78bf85rXiwIVOKxl8VjSBBcsFODz6&#10;e1ZcrFjtFal3gtn1rKwWm44zxW9ONomLvKR9U/8ABLjwWuu/Gb+1Jk/491Ubu3/66/X7SIlttNiQ&#10;/wAKivzB/wCCUEOn6Vqt1f3bKJGl4av0lsvGFoUX96uAP4sV109I3MpbnTJICuSaUyrt4FY8PiOz&#10;lIImj/OrSatby/KJF/OtNBF5X9aa5yc5qumoJnYJF/OnPcKRw6/nVNAJK/zjBp6txyaqvIu7dvH5&#10;1MrkxMQaEB8bf8FXvEI0z4U30bvjzIGH3vav59/iXeC88S3kwxkznoenPSv3J/4LOeKn0/4a3UKt&#10;x5LdDzzX4R+Jbj7Rqdw396Zjz9ayVuZiuYN0CD+NQ1Yuar11LYYUUUUwCiiigAooooAcmc8Ve0dW&#10;a4XcKop1q9pisZFXb3pSA6jUdMtUtFkIyzLXL6jblJcrXST2s5tfOZW/DtWPdxu7bWiPSiMdTOKM&#10;tQWba3FWFiVflHNH2d5JfKiiYt7CvR/hH8D9U8X6jC89o7KzD5GXiorYqnhqblJnRh8LUxVTlgrm&#10;N8N/hJr/AI71CGC1tG8t3znafmr7k/Za/YchEVvfahpIb5cszqePzrof2a/2dNE8LWVveahZQx/3&#10;uACK+kbH4jeEPBVotlpwXzF4X0r4HOc6rYiXLTZ+j5Lw/h8JHnrLU674afA7w14S02ItBHFhR8pw&#10;Dj8q9K0SfSLBQloqqp4HHb614N/wuO71Nluft+yPkkbqg179ozTfD1swW+DMq5U+Z3r5e1WtLVNn&#10;1qr0adO2yR9IXfirStKha4muFXaufvV5R8Wv2qNA8K2ErQXKiTb8rGQc18qfF/8AbNv3jlgs9UYL&#10;t+9u4OK+SPjL+1RrOsSzW8GpNK7fdXJ+WvZwORYjESV9j5rMuI6NC6gfRP7RX7cJnllit9VXODtX&#10;fz/OvlnxJ8T9T8e3ck11es0TNn5XyDXleqa9qviC6N5f3TtuYn73Sr2h65DYGOPDMzdvWvvMvyrD&#10;YGn7quz87x2a4jHSvN6HoWn6LFeEkt83WtjS/h3HeXClEHzNnc3pXN+G9Yldgxm7jBY9a9a+Efgr&#10;4jfEbUYdL8F+B9S1KeVtscdnbs+T68DAH4969epGLpuxwUdJJo6Dwl4butDtEKSNtHB2t9K7fSvE&#10;2q2RAUsx2gFicj/9de+/A3/glv8AtBeLrKHVPH8+n+FbYqDJ/aEgaVRjpsU/zr6M8DfsB/sffC2K&#10;OfxnqV74q1Jcb1d/Lt93+6vUe5PavBlh5VJM+6+u040Y2dz4c0DUPFvii4+xaVp9xdTOwwlvCzsf&#10;bABr0OH9mL44z6V/bWveFzpUOCy/bpPLYjGc7Tz+lfcr+KPhv8MtNGlfC/4c6XphKYV4rRdyj13d&#10;a8o+Ic3izx9I0l3dSMzsThWI2iuWphoxOrD4qtWjtofHOteFtQ8O3q2ckyt8w3NG24da6Pw/aPcI&#10;fM+U4444r2E/sw32q3DXd88aq/RmkHr6ZrqdA+AHh/RoPszo0hxhvl60UYSUk7E4qjOtRcTyXTLS&#10;1s7FfNC7h03d6SK2WS5UF4/mYD0xXo/jL4LX9urT6bY7ouM7fSuKv/AGuW1x5cUEm4jK56fyr3Ka&#10;U43Ph62HqYeq4yOu8Ezwwj5NvyKQcNnJql8W/GqadoEjowjPksG3SDn8KyNMtfEGmxGKS3b92uVe&#10;PjP/ANeue8f+EfE3jKzbT7eCbB+6VXJ/GttY6JHPKTPiD9q3x8bzUrlI5N3zNhR6881886K32y+e&#10;53bst3r7U+LX7DvxI8S3bzrpMsu7ldq9iOtecn9gL4g6O2238P3WfvfKh5rOSk3qjJxcmeJwrx81&#10;ShWJ+VePevWb79kf4jaeGeXSJsdcNCQR/jWHqX7PXxB0/O7S5TtPP7s8VXMirnCqOcg04Ar8pArf&#10;m+GXjK0b95pLgZ6461QvPDGtWTf6TZMvf7vSri0KJRVSMgihlbbtTvThBcLnzImz6FelAMiHO2ru&#10;itCQKWZtp+70rZ8J+I73Qb+G5ik24fsx/wAaxYJFUtk7s8GrULRsdoGNpyPelKJMtz7B+Af7T15p&#10;FjDZXc/7vaAMtXrd7+002oWymK72sxwxVeB7V8N+A7m7jZHdiArcKnpXqvh+/u7t1Vd3OAN1ccue&#10;LsjSOp6x40+Nmrajps0f2vcjLjr1HXFfKHxf1y3u9Xb7VzJ5mTn0r6Di8Fatq2nboowxZARgcYx/&#10;OvG/iF8DPEOpT+fHE2d3L7T0x0qqN+a4S0OA0TVbWzmWa3ufLbttkr6P/Zn/AG3vGnwa1KE2usyt&#10;CGUlWl6V883fwc8W2JZo4WYLwNoxjnFZt54b8X6K/lvFJGyN9c1rL3hJn7rfsr/8FSPBnjqxtrLX&#10;tUWG4kX5izAZr6w0P41+FPFtis1pqMMisB8yyLX8wvh74l/EDwbefabO6mVkYete9fCL/gpp8YPA&#10;Kx202qTGNVHyt0/nVRqSjuXGUeax+9nimbw7q9u6s0bfLXy3+1P8N/CeqaVdTLFCzGNvlCjnjNfF&#10;nh3/AILI61JbpHqdyzOV2MRnAX1qr4x/4KcW/jKwa1e84YEbu/8AOuiNaPU6E4nyf+3D8ONL0TX7&#10;wWAGW3HlRXyBfW21zgd6+r/2iPiQvxEv5rvK7Wcn3r5w8WaD9mufkVsN826slLm1OWbTlocmwKnF&#10;FSXMex9uKjpkjkHOaeoycE1EvXmpB1oA0tC1ebSrxZoWKsD+Br274V/Gv7CfJnn25ABj3e9eBqPm&#10;69a1dI1CS3nX5gPeolTi9SEfcfgb4saTqnl7rxdw7bv1NepWHiLSdZ08rFMrNtxuPT8utfDfgK91&#10;i9ijaGZlZmwuOK+gfhRbeIAFa61CRmZQMMeBzXPGpy7nqZfleLzKsoUYtmr8Ufg3d+MHmMEHylj5&#10;betcFafsf2Vo73OoRKJNuSu2vpjQriY2CwyRJIx/vdQPWqXiptqSTAfKq9cfyrCWMlH4T9k4a4Ew&#10;eFXtcWuZ+Z846/8AAjQ9NtN0Nqv7sY+ZK8T+JHw7hsWkESLuXP3V4r6l8deIIVjeGJvmbJ+teIfE&#10;ULPazXEvy/Kev1rqp1varU6eJcBlNPDOnSitD56vbZrOdoW/hqIHvWp4ogVbtmXkew96yiCOhroR&#10;+D4iHs60o+ZIjtmt/wAJRpdXawtJj5q55Xxwau6PeyW12jI2MMDQc8j3Lwj4Pi1MLGP5V6N4b+E9&#10;5elGs7QscdlzXn/wm1o3EyyIWG5chSa+l/g9fWrTRxuyq7etVLpYInF/8KR1/wAlpBZSlWXO7YeK&#10;pD4YeLdJmUQPKu1s7dpr668M2Fhc2SxyKjbs5ZhkV02lfDLRdQlV7rSI2z3xWcqbkDimfIPhXxP4&#10;98HyhZfOCj7uQema98+Fnx/kvrNbPUISG3Y2s3oO1eleIPgZ4XuNO8uTRo2ZVwW28fjXE23wG0vS&#10;b7dpsci7m+VZB05rFU5wndDWiD4j6hpniCwzJYKWx/T2rn/ht8GYvF2qpm03bmwFyfb8h1r0/wAP&#10;fCaK4jV7qdWI7scAfhXpnwv8H6P4duFmHl/eGWXBFU4yk9UNaO5V8A/sc6XcWMYm01edu7dXc2H7&#10;FXhx3UNpsSn+J9o5PtXqXgjxVo0FskRlT93xXeaRrem3AVkK1fsqcQPH/D/7GHhSKNPN0pd38Xyi&#10;uu0v9j3wfwP7Fi4/6Z165peqaYu1cr/30K6PStS0wjO1elP2cOwHkWm/skeFl250KHgdRH71t2v7&#10;J/hYMrnQ4V28qfLHX8q9gs9Q01V3jb+daFtrGl5++uW/2qOSPYDx+1/ZT8JHBbRoT9Y//rVo2/7L&#10;fheMgJosO3v+7H+FexWt/pxX5HX/AL6qwmrWCPt3p+dUB5HB+y/4XI2jRYfX/V1at/2Y/DKpj+xo&#10;V57RCvXItY04ckpUo13Swcb1/wC+hR7vYDyaH9mnw6vyjTIgf+uYq1D+zR4aUbjpEWf73l16tFru&#10;mn/lqo/KpB4g05DjzU/76o5Y9gPJz+zR4cY7v7MiP/bOkb9m3w4vXS4f+BR1622v6aR/rE/76rG8&#10;Q+N9H01GkllB2+jUKF3ZIDxDx1+zb4VktJBNpNvtbI/1dfEv7bfwb8H+CdFn1fT9Ojjkj4+VcZ47&#10;19sfHf8Aab8HeD9Imub3UI4/L5YeZzX5Nf8ABRH9vbSfFMdzo+j36tyyhQ3Jx3r7bhvKsViKyaj7&#10;p5+KxFOjG7Z8y+Lf2lJvAfisxW0uBG2cBumDXvf7Of8AwUQeIxwXeo/LnGGk4Br86fHfiC48SatP&#10;qNw33pMr9Ky9G8e6z4dlBs5/utnFfTZtw5KpRtCWpjg8fJyv0P34+E/7XfhzxRaRtPqMJ6dZBkfh&#10;Xdar+0XoFhZNcxapGQAD/rB9K/DH4a/tjeI/DrxqdRZPlx3FekS/t3axdwLbyav14+8TXwssmxtO&#10;pacGz3qeOw7jqff/AMff28Z9CtLmLSb9dy5H+sx+P6V8RfGr9tHxt4wupoY9Xm2s+P8AW8AfnXkP&#10;jH40654zMmySSRmXJ+b39K5FbLVrl2nnRgD6ivrsly33l7SPyOfFY73fcOs1H4ia5rV0Z77UZJGP&#10;GC56V6N+z7KNY1+KGY/xfNnsK8PSJom2Ma9K+CXiz/hHvEtvcSN8okGPf6+1fqWCy+jHD2ilc8GV&#10;arUqK5+p37NfwKsvEOlW9wbdGVlVt2DyK+rvB/wB0+3tAsFkpz32V8tfsU/H3w4ujW9pc3KBtoCy&#10;F+2Oc19y/D/4kaBd2UYhuV+6PvYr8Y4rw9SGKkpI9ii1JJtnN3P7OdrfLiWx3Dg4K1atP2drWyUe&#10;Xpwx/unHWvVLXxho7IpaVfmx0qz/AMJLo+OHU18LyRNtDx/U/wBnuC9k3PaKF7/LV3S/gBawRiP7&#10;GP8AgIx/KvUh4m0pv40/KrVr4i0sIPmWl7oHlV9+zvb3qqPsihV+6NtPtv2d0jwDED+Feur4k0tg&#10;BleKnt/EWlMcArU8sQPIZf2cheHEsXyj7q7aks/2cYLbAaDv2XvXs0PiLTB8pK/XirEXiDTWHVaO&#10;WIHj5/ZxivhsaI7R2ZRV2y/ZntovkEf/AI6f6V67HrVgnBda0LHXNPLYyv51PLEDxyb9l2yvwu6I&#10;qq9lWp7f9mG1hGxYm9OVNe3wavp2zAC/nUkWq6fuydo/Gjlj3A8Rl/Zbtb1dsgO1eg20+2/ZYtYB&#10;gKzD/dr3eG/sXTKsuP8AeoW/si+N6+/zUuWHcDw6f9lSxulVGUxheikVG37J9nDHtT5uOeOtfQFv&#10;e2W3gr/31TZ7/Tweq9f71So0+4HzTrH7Iv25VjEeB/d29a527/YlglZi8a8n0r60N5p7DCFf++qy&#10;9QubAt99ev8Aeo9nHuB8lal+wbY3iYNrxt9Kxpf+CdnhydfLu7KJ16EyV9jG808jG5P++qhnuLFe&#10;pX/vqhUYdwPiHVf+CY/gOYbjo8Zb1XpWO/8AwS+8FK7P/YSf98k191XElk5/h/MVGIrNzuCj8xT9&#10;nED4TuP+CWfgeRNyaSqs3Pyx1l3f/BK7wfC2Y9JXP+50r7++y2hLFwv/AAI1XubfTvvZX8xU+ziB&#10;8Bv/AMExvCMRVZNM+v7sc+9XrT/gml4TgUBNM/2hleg/Kvti5g09pOQv/fVPhtrJkyCv03VXsqY7&#10;nxZ/w7t8IwqV/spMfdJK/jUmnfsC+GtMZimnpg/3Vr7Fvba3LeRmOqT29ujbVWP0+6KuNOK2EfLF&#10;z+xxocdibO304AsvzMyZx+lZ2jfsb+HtLlZmsVZtwLfL3r6wvbSFI8Ax/nWWbGKGTeSnrj1p8kWB&#10;88J+zhpVlH5cGl73bhflPFZz/sn6AzlriH58/N1r6ZuLS3VfOjaPpx7VnSWNq7li0f6UvZxDqfzp&#10;6kzbWd39tprm9V2hCBXQTSifgr05rE1eMqhKjNc0oFqWupy2rHBYVh32WVvzrodYRnb7lc9qX7rc&#10;zD2ojuh3ic/qzYh3DvWPJGWya0NUl8xtq9BVM8jFdkYkMqGNQcrmoplPWrTREdaj8sdGFAijOgKb&#10;wvPvVZkf+LFac6ZXG3pzVcxK6bgtAGe8e6oTGqfvB/FVx4HBxioZkwNvapl8NwKoQu7fLn8aZLHt&#10;BOMVNJGDyRUU2FQIRWfMNbXIdqMuGcZ9qjaIjhKldNp6U1y3aqFe5A6AdaarEnFTsMDNROC3RaLu&#10;IWY1wxHy1Gy561LGpXhz+VI655FHtLAQ+UScmg5zyKkwR1FIVBOa0WoDKbvyeRTqGXK7fWgBrSNA&#10;2+M8muq8C+M5LaZbS4f5d2Pm71yqoBGc/wAJxSEi2ZZV7NmgD1HxBo9lrtn9st4lbPLYrzTXNEl0&#10;+ZkKnua6vwV4vNvi1ucsrLxzWtr+gW+sQNdWv8Sk/pWj96NwPK8/NjNAJPUVpa1or6fM3GfoKyyW&#10;DciovczHU1WJOMUFz0xTRzyTT5QH5+bFDNgZFMGQN1EUnHNC7AP3c4pjdacznOFpC5AwBmqYDWbA&#10;yKTeaJM+lNBzxWY0OUnOPWnK2w8VHux0NORt55NZiLtreNG3zE1q2d8ucisEPjgipIZ3iwVquYqL&#10;OwtSske5e9TIJouq/L2rndN1poyocbR710FhqsN0BGzdvwqikPjJA5WmNlm+arzWWRmM1Xls5oju&#10;dfxp8ugFG40yCVt5HWqk2iqsm5e61spCz/MDnNSJbrI2SuNvFTypgZNnA0ChTjirUPLfOK0DYoVx&#10;s/Go5bCRV3r9Kjk5dQJLZiFAWr1o7q27dWfAkkI+7Wnpzq7AGOiMQNW0mL/J29q2tNsycR7W61n6&#10;bBGwCKu3nOa6rRbRXwysOoz7VUgNbw3pqGRY3Xap4r2jwtaRaR4UmuW2hivy7T221534Q0Z5J1Dp&#10;u+b0rvvFUsmmeE1hzsOz+796snpdgXv2NoNOv/2h9P1nVXVY7WbzPmbgc4r9aLX42+EdI0uO3F/G&#10;qrGoUZ9K/H/9nyx1OPxG2t6fJtZSVU7a92uPGXja9byptSlUfwjceaypy90p3PvLUv2n/C1qWxqM&#10;f/fVczrn7ZPhyzQrFfKzHpXxjLP4lux/pF7KW7/Mada+Gb3UJVZ5Gb13Z4FVeRJ9Oa1+3DBvKQXa&#10;4HTnr7Vy+sftx3kw8q1WTcx4ZW/+tXlOm+BsjYUUnHzKe1P/AOEEd5S8dkdu4/w/lUhHU7HVP2vP&#10;FV+W+ztP0PSQ9a5zUvjx8QdTO5J5VVj93caengdkK7VVf7o9KtN4XCovmRJuGduBS9CuU5+Tx78Q&#10;r0kvqUqcZb5j+dV2vfF9yzmfWpPlYHd6g10kWkQRN+/G75erVG9np6lt7K3tj9KpbakdbHJeLbC8&#10;Tw9cTzXsjMq5DbvYmvlTxfc+f4guPm3fNnc3U19T/FvW7ay8L3BWZgvI4+lfJOrS+ZrM8oO7dJxT&#10;VpLQY9ZPk34qnqEjb+D1qbeQDuTAPP0qpeTF35HSjlBlSQEgt6VGC5+bFSMxB27eoqMgA/d71IRs&#10;CMTLgfSuj8KW+ZgQOprnYztcFa6zwzF5a7t3uKzqOyNYrqaepmVINxYkHtXN3Mrs2CcqTW1rUzgb&#10;M5+XpXP3Eh35VNvfrXOastWBAfZ6etaTKUiwOcVm6XulkyUwMfNWqwLQhkP51zy+Ma0RQv3O3YKo&#10;wK0t6Iyv8P8AkVav5v7q/eqDTZF+08g5xXfTj7hmfX/7F/jzR/BNnFLc3yR5+7uYeozivrDRvj3o&#10;021U12I5P8L5+lfkH4k+J/iDwZMo02+eNozlPn4zSaN+2T470Nxu1R/lbLfN1rdKXLYxlLmZ+0un&#10;/Fy3lGItXjbj72/0resPifIV837fkMM1+Pnhv/gob4ksmU3d5JuUk7lbH9a9P8If8FLI/MRbm+P3&#10;R8zNn+dZuLiLmVrH6kWPxTKnLznHuDWpa/FSMruaUYNfnv4U/wCCh3hq+UNcaop3YXHmjNej+Hf2&#10;y/Beqxqq6mmCuRufgmq5vMD7RtviRZSdZ064wa1IPHlg0R3TLnb/AEr5Jsfj34Z1JsQayvP92Xgn&#10;HSta3+LKSWzNYanux1VWqrytuB4D/wAFkdXufF/h2607SpBnawXZyQcHr6V+NPijwjr+mXMz3Vq2&#10;BIc5r9kP2npLHxjp9x9rxIdrFec5r4N+N/w/0ULLcW8artDMV289KzT99itrc+OrnIG1hioK3fHO&#10;nx6fq0kMZb6HtWFXZF80RhRRRVAFFFFABRRRQA5OtbGgRGSZcHq2Kx4wS4rrPAulyXl1HtToc1nU&#10;ly6h6HVQaYhskiMeVC1RvPBkl5J/o0WCRXoXhrwNNd2qyTRErz1rctPClpaI3nxZyARuXpXLVxGn&#10;unZRws5vU4fwJ8IVe6WW8h7j5m7V9CfDhPDfgK1WSbyfMjT936nFeeyajFpkWyG35HFY2q+Kr6Vd&#10;ifLtYNzXh4mnVxGrZ9Ng6lDBR91an0PqP7Qss8P2bT7ho0HG1RjiqUXxbUv9omv97K38THj3r52H&#10;jyS0T5s5H0qlqPxOmZWxPjmuCOWxmzqqZv1bPpHXv2iZbS1aC0l25HZvavLvHH7QN5eJIi33zKuD&#10;zgV4prfxSuMFFJZl6HPWuV1TxXqGsZSeT5R0FevhsnirOx4uMzurUuos7Lxv8WNT1eVoIpMnbhm3&#10;dK4mSSa4l8+clyeSW71VL7/v0biRsGa+gpYeFGNoo+fqVnWd5MtK7yTCGJNzu21VUHk17b8AP2ON&#10;X+Js0Op+MfFCaDp+4NJJJEXlK55AUY5/KvPPgvpFtqPieOW7iDLFhl3dmzX154L1MpbRxBsLtxin&#10;rczUb7nuHwZ+GP7DXwHt7c6L8HbnxhrKxqft/ie8DQhh3WEAD889a+ifAv7Q98LaOy8N+FtK0S1j&#10;5S10uzEYX/vkc8d/evkDRdVdpQobf0ye+frXtXwpmeYQ5jbdt+90+b8KfkwUnzWPqTSvG+v63YJI&#10;bxmyvzMzZPp/SnWml6jqF2s8sn3j8/pWH8O3vZYY2mWMR7ePm+Y8+lekaR4ciumU3DsQGyxUcVw1&#10;4ypn1eHqUatFJbo5fVtDii1Dzbl9wbqq/SrFvpVw4VLG0RVx97bmu31rw/ZosapEqnb/ABdxVCKz&#10;aHahZif7qL/9euO3Md9GtKnsZekeDXmYy6lJ5gUfdbNbB8MWYT9zbbcD5T1/pWzp9lGFGY/m+taM&#10;dqrBUWPr+lTH3djSdSVTc41vDodtjruXGG3c/pWD4h+FdsHa5tLX73LLtyvua9UbRBy+0e5FSf2X&#10;F5YSVNy9D2rpp1pU5XOHFUoVqdmeG/8ACuLSQNGbaMk9fl6e9bXh74ZaPEyrJZKuW42r716JqXgu&#10;Ld9qttqjuPWiz0iKMpGW4z/d6V6tOtTlHQ+ar0Z0Z2aM3Tvhx4ami2GwhPH/ADy6Cr0PwZ8G3SYn&#10;0i3z0x5fvW5b2O1csP8APpWhbpgccYrT2nQ5vQ5xf2afhldDLeG7dieR+7X9OP61X1D9jH4S6yG8&#10;7wla8qFZdgGa720umVtuK1LPVJIhkAUcwHhWrf8ABN/4N6mzN/wi8C7l+UKBw2P1FcR4n/4JKfC/&#10;VnY2+mRx/L82Iuvr1r69tdbJOJMflV611+Arl1BPei0XugUUz84vGP8AwRU8O3TyNpRUbxkvJGMH&#10;9K8l8Yf8EU/EVmZDY6asny4CpjueOPpX7CJqWnyoMqv/AHzTZbTRrh1BiXls7ulT7Oj2CNOMT8I/&#10;GX/BJP4oaM7R2nh66O0kFljz0/CuEv8A/gm/8YdJm2tol1txn/Umv6D7nwZod9y0EbHHdRWRqHwc&#10;8J6kfNn0q3Zm/vRis5UY9GHKz8OPhz+wR8S5IUa4sWjCtht8Zzu7d69IT9grxrpca3SCYvtz8qcd&#10;K/XBvgJ4VT57fTIVPTiOqGq/A6zkh2RWse3/AHazlh4y1bHE/LTQPgn4p8Mq1vexTbc4X5SMVqHw&#10;Xp9rFtvLGE/7XBz+dfoF4v8A2axeWcn2azj3bfk/d/d/+vXzT8Wf2WviNpurPNpumiSLcxLpGTn2&#10;rSNKnTjoOUrniEnwc8NapFmWw2luWUqp/wA81geJf2ZNDuI/MNjkAfLtwMnv2969ctvCvjrw18mr&#10;6I64XG7awz+FQal4uhswbW806SPcPl3L0o5YehJ8seMf2VtNiG+CwZdz/d29PpXm/iD9m6GFmVbF&#10;uvXb2r7M1fXNM1GAxuORz9a5nUdA0m9O4Feg+Xj/AArhqVo09bl8jk7o+G/E3wUudOZnjLIF6qw5&#10;AziuM1Twvq+kyMJC3y/d9K+1viB8PtBRZPMiX7pO3v06V4N468IWQeSVFXaisPmFckc0oSbVjeOF&#10;qS2PC7+5nhi/fH5v51y3ieb7SpCgNjttr1XWvCOnqWUHd/FxXG+KLKwtImKKOOi8c5p/XHzaJnTH&#10;K68tjyi+tZRlgvf8KpspU4NdTqscMkjBYsDPrWDdW2GbivQo1ufdEYjL6mHjdlOno2RTCCpwacpA&#10;HSug88mRu9a3h3TxcXKySEbd1Yyn5sA10vhUM2BtqKkrKx6WV4eOIxajI9Y+HMtrYbF2c9ea98+H&#10;WoNMke0KoChv0r538IB/Mjwvp96vdfATS/Zk+Tbk468Vz4iKjFM/oTh/L8Nh6EXThY9n8P6qiQI2&#10;4ZUYGfSqPjzUp3tf9HIXbyGPQn/OazdM1BLSFVkZRt6iq2tavb3cTRRsdxzwa8aXvSZ7GZYxUqbj&#10;3PMfFxSLzJpped23B+teUeM4rzVW+y2SSMXOzC+ma9d8VeDfEXibUfJ062crnCsqk9q9F+DH7Ijz&#10;rHrXiZV4w7ZXpjqK7KeIp4eneTPy7M68qnMj431H4FeJ7qwa/aydV25DMua838Q+GdQ8P3j2l3ER&#10;tPPFfpz8XfCng7w5ojaVp9lHuVSMbAO1fGHxt8DRPcSXEUSr7+9dWHxca2qPhswy+UpcyR4GRz0q&#10;W1bZIGx3qbVrI2V08R/haq8Od4Irti+ZHzsouErM9R+GniWW0RCueOB9K92+HfxFa38ueKTB3Yyz&#10;dK+cvh4SwLB/lUjivZfCYQwqwTAAzgd6bXu6En1d8KPi7psiLBdTIWZhty3X1r2zwv8AE3Q544/J&#10;vQnA2hWr4x8L7BCpTcpPK89K7LTdXvYY0MV9LuHYMe341z+2lAD7GsvHum6jFl9SRdv97qcVq6dJ&#10;pN7KHkeFk6hlI618dW3jzxDZqscWoydeGOeK3tM+OHijS41UXWQoO48c1UcV3RTR9iWmm6R5AhS3&#10;bbt+8h5qjcaOyvmzmmUlsBeg+tfNmnftSeILb93cKWTjA3kfj1rqdD/a1hhfy5rVlO3733hW7xFO&#10;S1DlPdtHsvFFq6CLVmbdgja3Wu103xZ400a3wZjKwXja3FeDaD+1h4TuwsrsvLHcowDmu1079ovw&#10;XqKK6XaKdoO3zB1pc1N7Mk9Bf4/eJ9In2XNswXOPlPStzwx+1Dehx9sgkUcjc2cGvK4PiN4NvnZl&#10;1FG3NyxwSBXR6brPhS9QeXdQONu/72MVpy32YHr/APw1fo0MZjl1DY4X7n4Vnv8AtkaZBPhNQXao&#10;zuzkjn615td+HPDmpx7vIi+b+44zVYfB/QrjlbEoNvZsUnRn0FKPMe06d+2Rp7Qs5vOOzc80o/bY&#10;0eKVSbsju2Xxj3rw65+CNrdQeXa6lIp7qT938a5zWfgP4ksX+0WerKyxn7rYNTKlUWyHqfXnhL9q&#10;zRPEZXyNSU7v9quug+JhvF+0QTsd3PWvz2tNW8UfDm/LXO1kjX5vJbb9e1dfpX7fvhXwpEljr7Mr&#10;JH8wZh1HrXfg8rxeLlaEWzOpUjHc+44viHN1kuW4qpqfxZ+xx73uMYHvXxNqf/BT34VQWjML75sf&#10;d3DA9q878bf8FVPh+iGKyvGDbT93FfQYXg3NcQ/gaOeWKpR1bPvPxB+1FpuhWzveamkargbmbvXz&#10;L+05/wAFIl0CymtNEut0g3ZmWQc9MDpXxd8S/wDgpFY62sgiun/edP3g/OvnP4uftUweKIpkikdt&#10;/TLZ/Ovs8r4FpYa08RqcGIx6lF8rPQv2j/27fHfjO8mtX1+VvMPCiQ8V8xeJdQ8ReLLt9Qu5JJCz&#10;ZzuOKx5vEk3iDWlaZmO5scmvcvhZ8NYPEWnxARbmK8blr6nEVsLl2H/dqyR51HDVsbU992Pn7UfD&#10;2rbci0k5rmtQtZbado5I2DL7V91W37Jt9rFszwafjvnbXN6z+wzc/wBoC4vLLIU5zt5xXzVfPsO5&#10;e8epDBVKK01PkfQfCXiHXpFSys5NrHIbb1+leteAP2ddRu9tze27cfe3Cvo7wd+zloHhWJZ7+BR/&#10;wEcVN4w8TeEvBNq0KtGu0fLhRXnVMydeVo7HXDDxj702ed6d8J9A8P2bG7Rfu/xAVyvjPUtG06Mw&#10;xPGo9m61k/Fv9om3Z5rTS58seAFbpXjupeMtV1u7a4u7h2DN93d0r2svbpyUmZ1ZL4Y6neTa/aS3&#10;B8plPzY4rY8PeIPJlWWNzkGvL9O1h0blu/eup8PalNfz+XbqzMDjaozX1eFxnNoedapGR9j/ALMH&#10;xl1TSLu3jjnbO5SoLEAf/Xr9D/2ffj7cSWEcVzcSbdoXLH2/xr8yv2XPg78S/GF9D/ZWlT7Ay4Yx&#10;/pX6BfBj9nL4paVFDPf6ZOF+U48vpzXgcVUcpqUOapJX9dT0KEat07H1xofxQaaFZBNxxtbtWgvx&#10;TkJ3ed+GDXzz471L4k+AvDbSxeHpm8qPJ2ggHivl3xj/AMFB/FvhHWpdNv8AQZVZcfKz9K/C8Y6G&#10;HrW77Hocvc/Ta0+JMsi8TA+/NTP8UGhXHmle3fmvyxH/AAU28Sp8kWiyMoP/AD0wBTJ/+CoHi9nx&#10;FoTbVH3vNrjdaNij9T0+LF0w+SVfT71OHxdvEGVk6e9flMP+Cnfjsybv7DyGOd3m4yaj/wCHmnxC&#10;eRjFpbLnoPOrN1odQ5T9WZfjLqbPhLhc+harWnfF7WlXzPMXn/a61+Uaf8FKviVIytDprZU/89P/&#10;AK1amnf8FIPic6KBo2e7Nv6n16Ue2pvoGp+pl98bNb3bYZk3Y/v9KZpnxz8SQS4nu1bv8rV+Yk3/&#10;AAUL+JN5FhdEjU/7Un/1qfZft6/Evf5o0yPt0l/+t6Ue0gVys/VO3/aC1148IFz/AL54qeD45eJ1&#10;l3tcpt7c1+XVj+3p8WZRmHS4WX+9k8e1aEP7fPxamZY/7Lh/76P+FHtI9iT9Ql/aE15FaON0P+81&#10;Nt/jf4puJdyXUe3OfvHNfmPB+2v8Zr6dfI0yH5jwu0sf5810GlftjfHKMrDcaPGu49WUio5o32A/&#10;S6L47+IreHjax29WasrWPjp4vLHyLqONevXqfSvgSz/a2+MroTLp8Ppt2kVop+0Z8Xr63+1zWO2P&#10;J+byzj+VV7vRAfdFl+0D4pt49sksbNjjLUzVPjJ4tv4w8dwkZ7lGJr4r0z4+ePJR5ksCsp+6wrqt&#10;J+NvjO7URDT1Y9cg1fKB9PW3xf8AFdtJsmvlbv8AM3NWYPi54jvjte7Vf+BGvmRfi74lVxJNEuQ3&#10;3fSrL/F/W96sAsakc/LmjlQH1ZpfxB1WXb5l7wfWtKL4j3CnyjfruXqM9K+TZ/i/4wgtgN4Rcfe2&#10;4zVb/hcfi1fm+1sdw+91o5bAfXt18QpUi3fbRj+LPesTVvitKn7u2u0b/gVfLq/Fbxxfq32S/kkH&#10;8QRelZc3xN8ViRlkvZC2eoXmlysD6gn+J1/Lx9pVeeTuq1ZfEy78gFLtfdq+Tb34n+L3bYly67jj&#10;/V1HcfEbxraDbJeyLu/hIp6oD64k8f3c7+Y15+NNHjQwozrfAk18fv8AE/xjFz/aMoPals/iX8Qt&#10;RVvs9/Ntj+9Ju4+lVGTZXK2fW154yuZ+Dd/db1qjN4om80u+o7m/hXd0r5aj+K3igyskusyMf4vm&#10;6U6P4keKJ38tNWmLbhtC5zmjnDlZ9ON4su5Pk+2rn61XbxBqm75b/wDSvniXxl4t00rJqF/cLnlc&#10;imN8Q9aLZOpT/rR7QOVn5HK3mDaDVDVbZvLzu/D1q1GQp3g0t0Gli5rWpDQk47WImVpFxztyK5bW&#10;d0cbEtyK7nV7HCtg/NnIrjfGMTW9oAEBZj/DXNb3kgOLmVpHaRjxUbLgVawxXLDB/u1HOpIUHvXZ&#10;H3QKrkA4IqNlj+8Vqw0G5iM1G0P8OKmQFcgMNpFRmJU6VaaEdMVE8YzipAqPHsDMPm/2apzW7j+H&#10;NaphINQG3wd3dqAMqSHahOagEexcg4NaU1sFOS1QvENuRzWLp+9cClLEr/K1QG2wcJWg0WR0quQF&#10;fK0csooCpLESMUwIQMFcVbkQtL9RTUjO7kdKOhXMkim0WD1pHiO3NTMmCwP96mmJQu3HWqiifMrN&#10;tXHNI6/wipmjEfykZqMoTyWrQCPbtOWoQeop5IPQmoxuU5oAR+hFITlOBSt6mo5iuAAfegAiuJoZ&#10;FlVvunj2rsPCni0BVhnf5eB161xkhBC+wpIp3t3Dqcc8VSj1uK+p6NrWkWmrW/nQDdu9DmuD13Q5&#10;rW4wE42nrW94d8UhdsNxIu3pWtqNpb6pDvhIPykUaS2GzzZgRQpwea2dd0WaBvlHH0rFkjeIkNVX&#10;uZg+SMKKjyoFHU5zRWfNqAEsTk0pYkYzSZA6mjNDfMgF/g/GkyMdKMnGKKmOhUUH1p0fXIptODdg&#10;KIxbJJFG4804dOBTVPUmnKMgCtoxEOHB5WrVtfS28gYOR64qq2V6GkDYOSaOUOax1+jeKVVts8oa&#10;uqsBZa0g8s7W68V5XFK0XQ1t6L4luNNk3A5GMfSmuaOg7nd3fheeBiyMWFUmspoG2Fa2fCPjmyvy&#10;tvfhfSupuPC+l6wVbTSCxXJ296UY8zuUjgEwwww5oEKn5QPvdK3ta8GXtg5lSJ17/drLihkEm2RW&#10;BU1TipbhdkP2RgMAc0IDbSbtvNXvLwoZh1qVNNFwn60csQ5ifSb5V+ZzXZeGr+0maMEZx/e6GuLg&#10;tCi4Xr61qaSJYpVNZygUpI968CQWUrIXl29CTuHHFXPiLfm5VYIWDL3C+vpXk1h4s1LSIV8q4ZTj&#10;FbfhjxbdeI9Zt7S8kVVaUZzmuWpGaptBE+nv2a/hzEnhtZp4WDMu/P8AdJPX616pZ/D2wh3GRSx3&#10;ZWnfArRdIl8IwwwXcbNsHQ1348Nv5eZHx3rniuXQ03OQsfB+kq3mOgBHqKuLp2mWnMqL8x/u9RWd&#10;458WHwwrQPbFuMhvUV5N4v8A2krbSyS0ci7Wx9eP5Vo5RsQke3BtMtvmR489N279Kjl8UaPZhhNc&#10;ovy/3ulfKeu/tZSSHy4HZuSNof8AzxXK6p+0b4k1IKI5tm3kY3VPMPl7H1trHxU8O2UTAXS/M2Bz&#10;1rmde+OHh21Ofta8D+8K+Sr34l+JtSLB9QkX5iRhiKzZdd1W55lmZt3fdUxlJq5Wx9L63+0fYQpJ&#10;Gt7Gzfw+X2Fcvqf7Q5dMQzfN/eZuleFtNdSbVZvvcYq1BCF++3PSqcebdk83K9j0Hxf8VL3xHprR&#10;Gb5XyeG615nK+bk8ZH97ua2bkrDYAL2XpWLE++QjZjmrhpoS23IsO7JHsWRduO9Zt03mPuU421dm&#10;fC8fjVCRx5uMVb8wIcnOduPShiMcinMSJCT602T2NZk9dAgADqQM112jJ5cCt09vXiuT0+IvNtIy&#10;c5rrtPZhYsxGMrXPXlZHRTT2ZV1qYlyjemayVQO4JNXNVLmYln/hqtbKHkxn5az+zcq3NJWNPS42&#10;PzIufarlx83T+Gm6dboiEh26fnUtyhQEkYFZx1qGlRcqMi/bLYNWvBukz63rUVjBHkyHC/WqOpBv&#10;NEfT39a6D4S3gsPFlrdgAeXJ+Brsgr2RjL4S58bv2atXs/CP/CRx2LHHLFgOmOtfKviGwuLW5mg+&#10;ZTu+7+NfrJfDQvHfw/jURpgwhWXaOuOT+dfn/wDtTfB6bwn4our+1hzFJJuYquMe9dkoSjYxPBFv&#10;5opsEnAHX+tPi1+5hwFkbr3akv7aVS2Bx/KsyUzSNsZVC98VExaHQQ+ONTsypivmX/dY10GjfHPx&#10;Vpe1Itcl+X+8TivOmkG3ykXAqIzsOSzK3ovSkr9EC0PfvC/7XHjLTJAyavIwHLYY8GvTPC/7fniO&#10;1tkt5tQkb5fmVuO/1r43N5IRtyBUq6rPApXd24o5eZWYz7F8WftknxFalJdTzz93pnj2rx74hfGm&#10;DVbaSFJdysMN75rxG/8AEF0c/vGHT+VZN5q11cLteVuvrSjTJbF8Z6mup6lJOgON3esWpLkknrUd&#10;dEVyxKCiiimAUUUUAFFFFAD7cgSgkV3HgPxVpekyRi5UKd3WuGj9alWVgcis6lPnKjJx2Ppvwx8R&#10;9MmtdsPU8rUuoeMA7fMp+bj73SvFPh/rEquIGb5e2DXdG7FzF8p5xisPqsVubLFVlsal/wCMIimw&#10;t/ER81crrvjhYMopz1GRRqNvI3Oa5XW9Nljl3s+4Nk0fVabF9brXsVtQ8Z3ssjMrgCsq7167uyQ7&#10;/wDAhVe7ic/dHeq5XnBPStYUacVojF1pyJDK7nJkqQS1XXhslqfuX+9XRGJkTrN2FOEp7NVXzD3p&#10;yyHGa05ifePQPgjK03iRkaQr8ob9a+rvAuxbX5tzkL8tfL37OOkNqGvy3ARtse3OR19q+rfCsBtL&#10;MRFeeu6p3kaxOz8PfM8aJDtywH3q+i/gvp8ZtYS67A+GZtuCD618++DbeS5vF8wZ+Yc44X3r6e+D&#10;1kYrSNkXzPune3GDj0/z1qJfxEiI2dVns3hW2RI0cru+XJYV6B4KvUe4FuW+9wrM3TH/ANavPdGu&#10;L9LdUVPvfeYDr7V1nhiJrNW1G5fy1Xt71riYKdPlZ10arpVFJHda04aZVhi3dAT2xVFbSaZt7rt7&#10;fdrP0bxvaTT+XIMt/tGtRNSmlb5pflZvur2rwZRlT0Z9TRqRrU1KJasYjbDE0iqP9nqa0Ir6FZMR&#10;K2OBzWN50JOFLOTz9Kkg81ps7Dt9fSszSPNzWN0XsaqVeT8F4/WlWUlmEwxnoaoQxSB9+7aKsBON&#10;6Nx6Uc8e5s8PUkti7DNEnO7d7UlxaxhDLF1J6Y7VXUFRvUZbpTmuTHHlm/hx+tdFOrY8/EYKctCS&#10;O6C8s4H1qzBfRu20EN7iuc1m4lgbzLdt3sKq2viOTYAE2/N83qK9KnLn2Pm61CpRm1I7eCfL5/D6&#10;1Zju8Nx+tcfbeI0UNkZ21ZHiZdodMY+tbLm6owbsrnYR6jk5FSR3p+8p+9XIQ+JI3f58+vymrUPi&#10;CJlUJL1/vVQ4yR18N+0YDE1bh1LHLGuTi1gOqqJF/Or1tqisu1+3vS90pSOqt9RljIKs351ci1SY&#10;DGT+dc1Zaqjc5/Wr8OpxMOuPxpEnQQasw6p/49VqLU4nGGT8K51b+NRhsfXNSJeoO4/OldAdE1zZ&#10;TptkhX6VVvNB0C+X95Yr/wB81mi8Ccg077dkBiapSQGfrPwg8F60MXOmQvzkboxwfWuK8Rfse/DL&#10;W2YSaBb7m53KMV6Qt+w+ZTTzq0iDJkpPXcD568Q/8E+fh3Ojf2fZrDlSVZMAivMvGH/BOuGKKSXS&#10;7qTft+Vf/r4r7LuPE6QDMkv61ga98RdOso2MrdM571y1MLh5P3kVGTTPzP8Ai/8AsKfEqwEh08yO&#10;qrkPjIHP6180/E/9mH4m6L58tzayFY0JbKnBNfrj8QPjJ4XSCSCSJZN0bA7l6V8oftFfFfwrqNnc&#10;QW1ui7lf5eNoPTmvMrYHB07yjKx7GCkpaOx+YPjnw5qWhvJb6hHsaNcN9a8l8XTplkX5u30r6C/a&#10;JvIb/WbiW3C7d2AD1r5z8WxTJKQsRz3xXJGpFSSufSYedNK5y9/tXnA/Kse+Yls781sXGn3lwx2J&#10;j/gNQf8ACK3cykk16dOdOPU4MbGpX0ijnpxnnNMzkYrd/wCETuc5LH16VasvBM14V2K3X+7XYqsT&#10;xqeT47ETtGOpztpbyzSqsYzXdeEPDd3M0YELe/Fb3g/4VxL5dxcL2z8y9a9M8OaBouiOhS2Dsi/M&#10;e1ZyqRvqfovDXBeIoy9viHbyI/hz8PZpWW5vkcBTnbt7fjXq2my6boFtiJArL3+lciPFH2WDZb2+&#10;3b/tc1oeGLHVfF2pR2MecswLd8ZrlrVuZXkfqdPEYfA0eWPQ6KDWrnVJ1s7KJmLtjavOa9e+DfwE&#10;8ReMJ4p7yxkWN1w2V966P4B/swwyS219dW6tIdrcLnB9K+3fgr8A00zT4ZJrcqVQdQK83mdSpaKP&#10;i84zKKbaZ4T4Q/ZD0+wgDDTGZlALNVP4vaBF8NvDslpAnljbktjk5PNfZGs6f4e8J6bJcXkkZkVe&#10;uOn618CftwfFqPVdTm0fR7jai5LKpGDz61hXo+9Y+bwlOeMqOUkfPfjXxCdcvJJ5pWPz5O5vrXh3&#10;xgW2ljfYPvHBWuy17X53nk2SfKzEZ9TWfofwN+JPxju1g8OeHriaMt80xjO0duwr0ML+7lqc+NUe&#10;XQ+UfG+mGK7aSNAF64rnU3I2SOK/RK+/4JieKNP0BtW8UWkafLlvl/8ArV8yfGr9nG28K380OnIq&#10;SRk/Ko4r0o14x0PicZgakpupBaHmvw+ucXXlg84GPzr23wfcAqCHLYHI9K8J0u3uvDupqtwjDoOR&#10;71654M1yPy9srYXAKtmuyjKNRHkNcuh7J4ZnZtqBOw5rttPBuI1LLt9QK808La3DHtKYxgDJavQd&#10;B1u1dAZW4GOc1y1I8oie6t5Q7KFO3NVjBL5f7lf4vyrSubiCZVMLdWyTnoKjitj/AL27pzn/APVW&#10;bLiUfsl4gyqnk05Ib5H8za2AP7ta0MUiqqOev61cjeJPlnX5V7bc81m5al8rObN1dWq7CpXd0qxD&#10;4hvrcq5d02n+GQ/hW7NFZTviWHLevpVGfQrT5hFEFDGpctRcpFZfEnXbAhU1OZF3f3ia2tP+PPi6&#10;wZfJ1yThgRuauX1LQocSeW+Oawby0+znG4NV8zewuTue5aF+1x400lF/f+cIzhfmB+prsNI/bn1y&#10;0Ie9Dk9WKEH+tfJzzyxLteQlc/dWlGs3SjaB+PFONSsuocqPurw1+394fwkeot5a5+ZpB1PtXcQf&#10;tk/DLWNOaQXVusm0bm8wce2K/OAeILhThnyPpWpofiCK4kWG4b/gQroo4ycdGHLqfTnxv/aI0C/a&#10;Z9LuFbcD9xhz9a+Lvjv8bryK8lFrcSHcxxnIxXuXhn4V2PjpFEUzAsQMA9a37r/gmxc/EBN9lZmZ&#10;XXJ6k/QY7/0zX3nD2eQwM05nJisHWrU7QPg+7+LWvXjlpL48+pzVC48aalcht90zbuoLcV9wal/w&#10;Rq8WXOZ7HR2K7sAgEZ/SsLUv+CM/xWtg0sWnzKu3+HP+FfpmF42wezaSPEqZTiI6bnxddarJOvVi&#10;cY3bqzb+4lEWFJxX19qn/BIz466fMyDSro+X1/dms5f+CVnxqbibQ7zrjP2fI/PIrurcSZbiKfxp&#10;XCnl+IhJPlPkjSL77BqUdyzZG6vqv9m34n6PaRwpdybtuNymtnSf+CVHxGcK9zolwv8AE26I/wCF&#10;eieA/wDgmn460aSN002XI/urivi82zbDyjywlc9bD4eopc1j2b4ffGLwR9ijL7WXAztXJqn8VPjN&#10;4XjtDNYWKt8uM7e9WvB/7DXjqyiB/s+Td/vd/Su6h/Yd16+iX+0YGJYZ+cDA9vevh6leUqmrR6Ua&#10;c3ufDnxc+PHiKaRotJ0ybbuxha+dPH/if4reKbiRVsbvyz9a/WS5/wCCc1tctturRQW5+7USf8E3&#10;9HD/ADadH6f6quzC5hHD/FqZ1MLKpuz8ck+G3xA1GTP9gXDM3JLLXQ6B+zf8VNbbbHoTpuX+JTz0&#10;r9i9A/4JzaCkqytpcJ+YDbJFjI98V6Z4K/YD8G2PlB7FFZG/iUHj2r0JcRypL3Wv1M44GPVn4/fD&#10;L9gb4heKZ0+12kp+YArGlfan7K3/AASZn1K5tZtW0STarAyNLCOW/HtX6M/D39lTwXo0qLb6ZHgc&#10;btv9K+hfhv8AC7QtFSNYrSNcf7NeXiOI8ZL4G16GkcPRpy2ueTfsqfsGeC/h3pltFHokXyoPmMYy&#10;fzr6Usvgx4a0+zAGnL8o+X5RW1pMllpcIQlRtXH3qp+Kvifoei2hMtyq/L13V8/iMZXxEm6km2aS&#10;dttDzP4zfC7w9deH7i1exj2lWGCua/Jr9tz9mCSHxdNe6Bo8zIWPMcZOOfb8a/S34vftPeHVlayi&#10;ulZt23AbFcp4NsfCXxIuVudUsYZld8MGx61xVIKtG19TGUuh+PFv+z34qN0yy6PdFVb/AJ4txV9f&#10;2cfEkwZl0S6ZSw/5Ynp+Vfujov7Pvwiuo1QeDbH5gP8Al3X0+legeEf2TPgtewL5/gqxb/t3Xiua&#10;VGsuwH89P/DOXiZHZDodywx8uITuHrWta/s0eJWTy/8AhHbptq/KfJNf0UWn7FfwNP7s+B9PweW/&#10;0dTVyH9jL4KFv+RLsfQn7OuTWLp1kO7P50V/Zp8WxBv+KduG3cKPJIwfyrc0L9mfxaJFEnh+6b5h&#10;tLQV/RBD+x/8FRjPgqx+Tp/oq1bj/ZQ+DvbwZZj/ALdlqPZ1rj5j+fy2/Zi8TzNubQZ8HkfuSP6V&#10;c0v9mHxXLerHNolwq5/eEQmv3+T9lb4PoMf8IbZf+Ay05f2W/hCvK+ELMY/6dhTcaz6IV2fib4d/&#10;Zdu5rBYV0CRI9vCiH+eeanl/ZWkth5ceizM7H5tsPQflX7ZR/s4fDBBt/wCEXtf+/K0r/s5/DMjA&#10;8K2p/wC2K1p++/lEfkP8L/2ZodMUSS+Hm87HMjQg7fp78da7m6/Zn090+0Ppsi8ZXfH0b8q/UGH9&#10;nr4dQHdF4at1+kK1JJ8B/A7LtOhQ4/65iqi6i3SA/LnRP2etOXU45b3Q2kjjbO1k616A3wQsNQgW&#10;3fQ9iqvyRxxjbX6BH4B+CF5j0SEf9s1pr/A/wmg2ppkY9fkFUpS6oD85ZvgFbW+5LLRXxuAX5enN&#10;dJ4d+DptLH7LFoW3zOJG2fMa+8D8DfCIORp0P/fFLF8GvDkLbksI/wDvgVpzT7AfDX/DPoc7jo2W&#10;/hz3ptr8ANSivlu28Pj5fu5XIr7rPwp0VfmFuvpjbTW+GGlRt8tug/4DR7wHxRP+z7q+rSedNo/z&#10;Dn/Zp8v7NupG12RaLtPXj1r7UHw4sceWkKbf92n/APCAWSrhYFo94D4ph/Z416C1Wxg0REjPLbWO&#10;c01P2adUgkVm0WLPVsk19qv4BtccwrntVabwHZhssi/980e9cD4suf2fNTt5vta6Ih28R7u1YOv/&#10;AAH1S5dru509d3t/9avuW7+H1lLuCxL/AN81m3fwtsJx5bQKB3wuM1XKB8LP8FLsweXLpH5Lz/Kr&#10;knw3u7bTv7MttF8uPbhlVMFj/jX2nP8ACTSpFytnH/3zVGf4OWJbKWi7vUqOKqMWtkB8Lz/CY22o&#10;+T/Znyk5YY5rQ0T4fXFhdteDSPmC4TcvAr7KPwP0iNzK9mrMzcllFRzfBTTc/u7RV+q9anklfUD4&#10;28T+B7nU4WvJ7R8L2XpWdb+CpfJX/iUN096+yL74F2t3IPOgVV/uKvFTr8GNIjUIumrgf7Io5AP5&#10;mI8MuCKkRtp24qvZO7IeanBOeRXdKN0YOpbVFTVbbzVJVM15/wDEHzI5Y0iOCO9elSB3G0VwHjmz&#10;aS7kkx90fL6Vz8tpG3N7tzhLi8XeRcL83TetNEWFXyjuzzupuqQSRzMJEGPSqMd08HKPtx2z1rSQ&#10;731LrptPAHpUUsaouM/l/Wnw30M64f5W9aVlVR+8G76ViBX2kcE7vcUOqnkAVL5YVCcfSkbAAwg9&#10;6pICu687sVC6OTk1aZc9KY6Z60cvKBSli4qFot0RXHfNXvL5qNogD/8AWqQM94XX7nPtVd4ivLri&#10;tKeNhyKqzxuDhidtAFKWMkjFMaPb3FWpE4wB2qvJC2clqnlj0AqXEJAzj8qidWUYq40TkY3VXlUl&#10;vKAzU6x3AhMbFc4qOYADYnY1OzbG8rHTmopSP7taAQgJng0yQD7pOP61OyjqKimjDjJFAELH5MYq&#10;Da+7Lj6VaC8ZxUciFhtqkwIcKfvMKjkkO7YOg4qSTaeFX8ajwR19aGyXEEeRGyrY5zW7oviGWIqk&#10;0jbd3esKml2VvvGpvYo7i5W21a1xEwz6+lc3rWhywt8u5vrVfTtbntcKr8Z9TW1b6pFepmWQdOap&#10;sDkZoGjONtNwB2rc1PSiX8xDnnj3rJubd4wCV61nygQBQDnFLRTWJxxVEyHUhYDilJxyaaG5JoJH&#10;dRSx8MKQH5cmgHvQBOB3IpVA3cCmxbtvNOBxzVcwEh24wxqPyj2NKTu+8KVN3etLgOUgHIqZzG6A&#10;En8KascbHCikUlGwRQwWquXbG/ubUb0lYGvQPh38SG029jF3ISqn+9ivOkfdFwtSwSSR7SD07ioU&#10;uUs+ufDWoeGvGGnKklxGzFPm/KsnxN8IbSRje6Zuw2SMdK8I8H/EPWNBuY3iu3G1vXt6V7p8L/jZ&#10;Y6ztsdYkUHIByflP/wBerUoyVjNv3jj9T8OXOnKsVzGw7Zb1qqlu6gKB04avcdY8HaH4ksDPayxt&#10;kbmXIx+Fec+JPB95pzs0FsxXdk/L0HtQh8ttTmILcs4AVq1rK0C4OMVFbW8kT4k4wx+XHNX4ido+&#10;WlIAmV3GzFXdAtpIZd7Lja2aWxhEzbXT/dxWxp1l5Scr/wABbqa5qklaxVj1T4QftCeJvBF1DBez&#10;M1vuAGCeFr68+Ff7QnhrxnYRwTX8e4rt/HHSvgSIFRmMdFrZ0HxVrfhu/jvdIunXoWUMcHnOK53H&#10;mKUrH354r8B6F4pTzPP4YZ3KRz7fSvMfE37LmnaqGVxGw3H5T/n6VzfwZ/aaluQum+ILhVbAGGav&#10;ctL8UaZrcEdzZ3SsGXjkcmixSPmnxR+xvayM0sNmqsBhNnQ1wet/svajp5LRJJ907VAzX2ndS7Wb&#10;5tobaOfp0+lYmqWts7Mpgj2+y1Mo3HE+HtS+CviLS5cNBuKrj7tZE/hHV7J/LnsmXFfZ2o+FtGux&#10;IXsEyzcsetcjrvw60aeQ7YA21f7vep2GfK5064BKtGfeporfhSydK9u1v4TWEjusduns22ud1T4Q&#10;m2i3W6HO77wU9Kpc3YW2p5hqcuyIrGf94mqFuuz53FXvFdjJYX0lm2fvYZW7VTtE28t0AxtqhbyG&#10;T4iQ5YZxWfIzeZuLZq/qCgrlcVnyMPu0EyWgvyk8imSkZ2A04PleDUMhLfnQEI9S5pKPJLmMfd61&#10;0SM0cGwxg/LWDowKjf39q1pZ5EiwD1rCpqzZ6Mq6hJvkwKjsRvO1Yyx3VFcBt53t+VWtMhIIBOai&#10;Xwjpq0rm/YRYi2Ffmx3qO+BgGQamt8KnJbdiodR+aA57Csox941nLmMHUMiXINdB8N7dV1OOZ0Db&#10;mwfmrnblw5UFu9dl8OIVVjL82ccV3U1aSMJP3T2Twf44vPD7rBJN+6YYYdtvtWD+0B4ZsfF2kSXS&#10;Irb0znr0GcfrVJJ4ZTucruVe+asvqbva/YrgsysvHPTiuvmfLYyPin4g+E28OalNCq/u93ylvTNc&#10;PewFZGkHFfSnx68CxyrNNFCp38o2ORivnbxBbvazNbvxu447e9Zz8wMWSUY+Y/NUWSeB/wDqqSaB&#10;1HMZPuO9V2LLgjrSjLsBJyF3N2pszOy8DikJZ15akKs7LGHx6n0pgUryUq2VqhPIGPIq5fDEnTti&#10;qMw65FaRJ+0V5SnY1HTpMBqbVFBRRRQAUUUUAFFFXLbw/rt5D9ptNGupI/78duxH8qN9gK0YzhR3&#10;q5baPcXPIOB70+z0LV1nCT6VcL/vQkV6F4V8JWd3DGksXOO45P8AjR71wuYvg7w/c2si3EzfLjiu&#10;2tJxFCUbb+ddFovwYn1x0g0/UreEtwPOfaB+lemeDv8AgnV8YvHaeb4c8T+HZA3AV9YCt09MURjU&#10;5gZ4VeSSsuRD15rB1eG5mX93bsxwduDX13ef8Efv2uIYluRBo5Urw8erA59ulc3qX/BJD9rwttjm&#10;0SHcG/12sAenXiqdOrbYy23PjvVI5kO1oCpHFY8pIfJ4r7atf+CIX7aGuIrW/ibwP83RZPEyjH1+&#10;XiodT/4IQ/tsWcTTHVPBMypyfL8SDpjP92pjGWw1bc+Kd5Pel3MK+pfEH/BIX9rbwwrtqyeGU2/3&#10;deXnjPHFcB4k/YW+NfhV5Ev30eWSPlkttQDH+VEn7P4tBOpTjueNq2afEks0nkxKWZuFUDrWt4g8&#10;A+K/DOpDTNW0eZZicKqoW3flXuX7NX7HXirxNc2/ivxNo0yx/fhhZMcepyKrm/l1H6Gl+z18NL7R&#10;tEikeFvMmAZ+O/Fe5aLpDhNjphujV1fh/wCC+pWKQ2Wn6NJuDBdscR57f1/Svc/gd+xb408RyR3u&#10;vaa0EfVdynDc0e91G5XjocT8FPhndaxfR3EtizxnGcdPSvp/wl4ZOh6dHbR22ChwTjoQOldz4R/Z&#10;80LwNp6W6w75uD8q9OO2a0tT0XQtCie8126jt445NwG4ZPTt3qqcY03zMycuXYxNG0i+1K4DONsa&#10;sSzNwPw96XxB4ntIAujQT7Uh4+XncfTPpWN4o+J1hen+yvDUBjgXONq45zVTRbFrxhNcpu3dFWsa&#10;2Ipx1kejg8BisVK0UbmnahceejxfKP723OK9A8OyveKJW+8AB9feuX0TSwcBoNqrwBXaaBarbL5q&#10;Kvy44zXjYrHU6mx9zlPDeKopOo9Ga1lp4Ycr+daFvatGixbRt+tNsijLsRKmldoxycbf4cV5n1hy&#10;1PqI5XRpRskBTKMjsq7vWkSWOM4WMLin2Wl6jqbhLK2kl3fxbTha6zw38I7y+KtqErZblo0Sj2pn&#10;KjTijkd9xdv9nt4XduyxVsaX8NvEWqy7rkC3jPODyxr1/wALfCC2tI1EFikeRydua62LwbpekRYW&#10;JWfHXFduHjWqLQ8PH1sLR3Z4rD8JY4oPIgtGkZl+aSXsa5/xj8KtD0i1kn80+dg/MvX6V75qlhN5&#10;ZW3g25/u1y+p+Bkn3XV+hZsfL5navWo05U9T4fH4361LlirI+UtR1SbRrt4boSbV4VpeMjPWoovF&#10;P/LFACG53e/pXqfxq8KeE4bGRp7dZLgZ27epPp7V826zrk2m6rNb3KtHhvuuCCuK7Y1OZHmno8Xi&#10;P94u2QD5Tuq5beKF5VXX5ePp7V5TbeL+VeTHzN8vPIz3rStPE4k+Xe33h1PU02x8p6haeJ9r/M+P&#10;m6VtWXiMs2N3fFeV2euyseGYbvXrWpYeJWhkEbyNJJww29fpSjKwuU9UtPEaM2Ih9373PSr1t4g3&#10;fMduK8ytvEjkHy2xx0z39K0IfETIq85+X+HsaJAekQ+IlxxL+HpU8eug/wDLTPGa89TxDI8YO7j+&#10;lWE8RqwH+kMce9K4HocPiEYwWqdPEKyDZ5orz1PEQzlp+R/DVhfFHKgSCnzAd8usrnaXpz6unl53&#10;1wS+KkDcy5B4609vFcCDLSHH1qeYDZ17Vdq7T6dc15v418RyNFJHG+3cf4var/iXxaJP3aSKxx61&#10;5j418RSPubzVUbuV3Vz1pWQ47nE/ETW7i4LvHNnO4bc+9fM3xilvZLeYKcMwb/dx26969x8f68ir&#10;JICN23op6ivn/wCKeuLdxypLLu6mvl8bio89kerhYPQ+a/idoS3E0xnJba4zXlOq+G4FkOY/mUkb&#10;jXt3jdopWYJghm+8e9eZ+IUi3FVT16V5bqSnUTufV5fh1OOp5/qmkoh4tgf9rFZQ0uZHMXQ7vSuu&#10;1R4xEyY+as6OMNKQYwcnrXtYX3o6n0+GyujuzNs/DsU0gMwXPArc0rSre1UIEDY6cU2C12urL25r&#10;QtrYptbd8x6V6vOo7H0WGo4XCwvGOpbtXmULb2sC46fSr0RktUVVPG3IaqUTeVnYjbj/ABVe0i1v&#10;dWvEsYfvcKzYzjNZSnfcqWOqz0LWiadea9fJbW0Ukhc4VVr6g/Zu+AGpi5hvZ4W2ycNuToc8dam/&#10;Zl+AXh3SbRNf8RNHkRgnzF6HNeva58XPCngpBpuiPGrKvHlgcnPT61y1akZU9XoclbETqe5E+kPg&#10;L4K0XQLCObURGI4e7nH412nxC/aR8KeErFrHTp1M3l4Uqa+Lp/2p9f8A7PaCxmmTevCmTj0xXGN8&#10;RfEHiPVf9JlkkkkbCqm5j/nFcf1iVOPunn/2VGvU5qjPof4hfG/xb4wgb+zGf94QrIjcnGeor5Y+&#10;K/hHxv4r1r7BbaZPdXE0hVVSMnGTnnivsj9k79m3x78TIYtR1rSJLWzk+bzJkIZxnjFfYXgT9jb4&#10;b+E4475/D8BnUBmmkUElsdeldOGo1q/vs83Ms5wOV3pQSb8j8zf2W/8Agk54t8f3dv4q+KMUkNtx&#10;Ilqq4zyeuR9K+9vBX7Lnwi+BvhxfsekQKbeP5WeFeAM/nXset3vh7wXpbQ2UEcexeFXjJHavmv48&#10;fErxJ4mkm07SpWjj3YbyyelZ5lmmX5Hh3WxEvkfL0frWcVub4YLc8a/bC+KFnq32rw34Rto33ZBM&#10;a/l0r4f+KPwUlnjm1TVI8sMsytwuf/119n6z4H0zRoJNY13bnBLGRua+Qv2yfj5oGjQ3WiaLLGWX&#10;7zK2d2DX5F/r1mnEObfVMvi2r6vpbyX6muZVKGHoulT+8+K/jZ4f03RtTaK2cDYePfms/wAEXLvb&#10;qTIzfMAcVz/xG8Yz+KNWadpW259atfDS/m+0/ZUXd8ylVPrX7nlGHrYfC041HeS3PhakuabZ7H4b&#10;t79lRySV3fKpWvQNAtL4QgqjetYXgOG98mNjZMG4/g4/WvQvD9vKJwr6fLtbj/VmvRqe9JkleGDU&#10;/L3CFzxj2q1b6hexIFkiY7cnjtXfeFfDlnfw+VLbyLjjcV611Vr8H9MvkaXyFVeDuxyRiuWWjsi0&#10;eVQeIIRGqXUeGHFW11qzuf3cjKn+73rudd+C+mwqVgKll/uDk/WubuPhZfM2bWJtq/xbevtWcqct&#10;y1LoUJL2zmDRLP8ALtwBVe5eEjdA/IFaDfCXxGOII3bochT61n6j4H8QWOd8cmc96mxXMZt3cl42&#10;AOayb1mA3ZAzWzP4c1aNWLQsGUA/Wsq50rUxxJattVsfd61UUBj3URcqznO05qnNCwywHrWw9ldl&#10;WDW+Npw3tVWW2JH3a2WxmZaKSNzVFNLJbyBou3IOK0xaNEm0r+NV5bEZYg7sjG2s7GkZaG74G+Mm&#10;seE72MK3yBs/kP8AGvrv9nP9uPRLPyLLWtqoV+ZeO3evh9tEVlXYNretXtP0x7eWOSC6YMvv3rpp&#10;1pw2ZKqVIM/Z74T/ALTHwo8V20LG7gUsv8eM5/OvYdC8S+ANZjVIZ4WyvscjP19a/Dbwn438beHX&#10;32Wtyqo+6qyEV6V4W/a3+LvhxkKeILg7e2811fWJPoaKpzH7Ow6L4FvDtRLc/wB5uOalfwB4JvIs&#10;G0tyrDO3aCCa/Kfw7/wUi+K2kusct/JIqsBsYDAGOceldjpn/BVrxlaRLDe2+3HG7cB+daRxUupM&#10;tT9G7r4Y+CUXcun2+cYzsHH6Vm3XgPwrG24WsXy8Daor8/rn/grtqQTZKi/L/FuJDfhWVf8A/BXS&#10;5Y8zqrAk/dHb8af1iMt2KNu5+hEvhvRYyypCuF5HSqt1pmmgHzCOfU9K/OuX/grhK/XUMZ/z61Xf&#10;/grRbuCjamox7j8+tL21PuVzLa5+g9xp+mCRtskfHNVHtNPBw8iYDZr4DH/BVHTLwbn1HHzfwuOP&#10;1pP+HmWmTZZdUJPf5x/jV+1o/wAxV49z9CbOXSIyAbgf99Vu6bqOjxYZ50wePvV+aUn/AAUnt2Tf&#10;Bqvv/rMn6fWqsn/BS2+jyYNQZlbjDY/xqfa046pkOUbn6sab4y0LThue5jXHPLVeuv2g/C+iR/vd&#10;TiXav96vyJ1L/gpN4tniaGw1Z06qRu/+vXL6r+2r4315tsutTMCuCVkNZTrR6E80eY/WjxB+2Z4f&#10;e6+wWWqxsx64bnriq7+Ix8RLbm6k2sv8L1+TOgftAeIBqSX0upSN3O5z/nrX0T8GP+ChsvhK0Sy1&#10;uwlmA4DKw9KxjVjLcmTR9UeIv2XdJ125+3Jf3UcjHOd2R9afoPwt8Z+Bzu0XWGk5/wCWnNcN4X/4&#10;KL/DnVIlS/neFmXoyk4rvdD/AGuvhXrZULrtvllB/eOF/nVv2PexnKMXqdfZ/Fj4reHIVVtJSd41&#10;/hc44r0/4PftkJaItj410e5tZB95jESv1zXktt8XPAesxeZb6patu/uuKkTxF4Yu/wDVXVuCevzg&#10;1Ps4392RMfI+wPD37X/wq1AqsniCFM8bZDt/nXTad+0Z8LdQmEMHii13HsJBk18LyjQrnhHjP0xU&#10;1lpWmRyCWMLHkZ3BjzWfsqnRjdz9DtN+IHhrUYllg1aFg3PDVeh8R6O/KXi+vWvhPQvE17pkaw6f&#10;q9wqqvy/vjV6bx/48TabTxPIvf5mNT7OqM+5Brelyn5bkVIuoWmOJM18a+D/AIreOYrlYrnXHkXP&#10;LMTXoS/GLVYrVS12zHHZqPejugPon+0bMnHmil/tC0/5618vy/tB6oLs26yscdy3FdT4a+LVxqwG&#10;2Zjx94N1qtwPdjqFuP4qSS/tiuN/614/e/EmSBCzXLY/3qx3+M0hn8hbsKd39+lyyA92+32vd6jf&#10;U7XoJVryGw+IlxeQ+b9qyf8AZanP48nVsyXLbev3qaiB6wdWs87TIPxprarbBsCRa8hT4i+fN5az&#10;bvm/vVoW/iaedARK3zf7VUB6VJrFmvWVarvrVmOklcB/adywyJ2/FqQX147YjuG/OgDu31q1Jz5n&#10;NMOu2QG0S1xI+3uMGRi3rmmmLU88s360AdpLrlqOklV5NctTnMlck1tqS8ktz7montdROfv/AJ1P&#10;NYVzq5NbtO8gqB9btP8AnoDXLtZ6jtwob86hktdSTnLVfO2B1n9tWu376/pUba3Zk4B/8erkZGvk&#10;O0lqjcXzDKk0+flGddJrlso4/Wq02tW3Usua5hk1IL99qhlF4R1fNLmuB0j6vbg5JWmf23beorli&#10;bz+8341GftXqfzp8wH8v9qpjbcPumr0aApgCqOm3Ud0m4CtW2j2nLDr2Fd61OMrT5ihJYflXKeIL&#10;JZ0l+Xvla7W+sc2uFbmuYvrN4ZGiY/xcVjVjoa0pdDy/xTZLFMw2sT1xXLXIkjkxs716l4m0tZgx&#10;MIb3rzzxDaeTcuAKm+huZxkwpGKmtNQliARvmX+61VXOMZpwcsvBrIDUjK3B3Ie2QpprI3/PPHrW&#10;erSrgiXt61cttSLIEnWqjJAOznpTWUk5FTNErJvhpqL/AHvvVTkrAQNE2eKjdXHBNTyKSM1HgZ2m&#10;swIHxjkVWljMg+VM1ddAeAKhZBjlaAKTxRqMGP5qhkBHyslXpI+9RSRq4xmgDOkQgdKqzRFUyPvd&#10;60LiHa+KrzKCCMVEgKMqv99j1qCQMGGOtWpcsdp/hqB+nSlzAMwI+opjOrfKopzvuGfU1GxA6CqT&#10;ATZt+UdqiYnd0qRmJHWoyx71QEUyEjCVXk3KatREtk5qCYbpSue9AEfmHvTQ27mh4iTg9qMelTLY&#10;jVkfPY1NFePCcKxGajcc5xUZXB3GqLNy11WOcKkx6etFxbxXUfyKtYySNjKvirdpqPlMEbO0UAQ3&#10;GnugLE7RVVkaMcVsSSQ3AwO9Vbm0KL29qLAZryA/KBQv3sk1NJbMpyajaMg8CgVhVBFLkd6BwMUB&#10;Qx5FBA9GbHWnZJXGaYvHyk1Iq55NADhkDmnp92mAE9Kcpx8taIB0buo+WrcWHTBXmqg+XpU0U4PG&#10;7pRLUfMo7lgR7+Y6coXG0nHvUaykHYB1pwde55rMd7rQmSIpz5lXrDVbixlWSKRl6bmDVXtnQbSx&#10;6mpJ4+flbqapSIsenfDz446rpUsdte3nmxgYKse3+Fe0eGfFug+MoIw0yZYfw9q+Q980WRHJz610&#10;Xgv4jar4evY5Irp1ZG+UL0P1qub3R8zvY+nfEXw3UN/aEEYK4yGXvXK3ejvHceWueveul+DXxo0T&#10;xNZi01qZVlIx83euq1jwdpmsyNeaOytt/hI6/Slq1oVpI890+2FtIokX5fun61uW9sxH3fzpl1ol&#10;1YXhhuE299vpV+2tXLDBzWEqfvFCWdmCpB6Y5NT21hKxWJF+Zm6elWorAj5B/drS060ZJlLRKvYN&#10;3p8iFoinBYXEZ+0RZWSP+JK7z4f/ABi8TeGFjspn3R/wsprLtdJJjaMnlvTvVq28NIdqFFz15HSr&#10;5eYLnen9p1tN3Tzy+zKzcYzWro37TfhbWNsU17GJOjbW/wAa8g1zwHZauGtSu1uRuXrXjnxJ+Gnj&#10;DwvcnUdBuJmWMZyOuazlSBM+2rf4h6DqkTGC+VWLDblqLm9tLtd8Vxuyct8w7V+eWk/tI+PPB139&#10;j1S8mTa25ty9SOK9M8DftjSSMqX1xg7TuJauW2o7s+s3thMzSbMcY+lUNahSPT5hIrEbMV5l4T/a&#10;l0DWNsUt4vz4BLHH+eldNr/xZ8O3nh92W8Qhl3Lh/wCLNbIDxH4i3EcviWbK9ZD92seFQhJYcYqb&#10;XL77fq0sqnjccbfu0yRNkeS1ZjXczNQc4wqfjVRsk43VZv5CH9RVViueaCJSdxDkZAHamAk8/hS7&#10;mDEAfw0zP8OcGgL6mnpJf1/Cr91clV8sms/Tj5e0t81WLh03Fl5XB+WueXxG3vMhYlpS+MhvWtTR&#10;YmUgjlf4c1mIyl1DIdtbekKqABFrGpLQ0itTWVQI8hP4ap6r8oYN0rQUhY1JrH1eQjgn73SimDMV&#10;tvn7Afvf416B4RX7NabsfNgbcVwlpCJ71VBI5zXa2FwLWFU34+X8a7odzGR0S3e/5Vl6f7VEN+nm&#10;YkkK7a5+TVsHGdvPG2o5dYkCZEp64YVrGprqSaXi3TLbXtNkR1BbadhbtxXzL8XfAk9lPJMqYX+8&#10;Fr6Mj1tTGFLtj+7jqK5Xx9oFj4gs2McW0lcfd960k4Mz97mPkh2McjQuGHOBmmSxBhnFdd8RvAtx&#10;pN9JPbxr1b7ua5G2uQPkdTuyOvasOWxoMKMo5FQ3EixjJq6tuZyqqygt61r6T8P5tcKwxy/M3t0q&#10;Z1Iw3KjGU3ZHGXD73qtOPavZ9L/ZO8SeIB5mn3ynd0BXmpb/APYT+NOzOmWCXDdQOma5/wC0sFHS&#10;U0j0I5PmUo80abZ4VIgPOKjKdxXq2s/sefHzSA3n+Cbhsfwxrk1zN/8AAb4sacf9L8F3q/8AbE8V&#10;0U8wwNRe7UX3mVTLcfT+KlJfI42itu6+HnjO0OLjw5dL/wBsTx+lU5fDGvwf67SZ1+sZrdVqMtpL&#10;7zB4evHeL+4oUVLJY3kRxJbSL9VNMMbjkofyrTmT2M3GS3QI21wxHQ1+mX/BKn/hRXxW0CHwV4q1&#10;OGG83KoWaNevcDI65/rX5l4rt/gb8Z9d+DPi638RaTNIBHKCyxt15rWlUdGakEd9T95fE/8AwSb8&#10;FeNdP+2eHbWwkZvmjDWqkY9eleUz/wDBIDWvDuuM914TsZoDIMN9n3KPoMcfWsP9ir/gu14Z0nw/&#10;aaN8QbK6Zo0VWk4btjB9s19q+EP+CvP7MfjGzj+161HG7YU+Zbnrj6V2Vq1HFxu7L8Cp0ubY8g8D&#10;/wDBKT4c3unqt/4Ks/M8vDbd6YP4U7xT/wAEmbHSR/aPhPw9JHIqg7re5YEH8a+lvDn7dn7O2tOs&#10;+l+LbPa3PK7duPXPrXqHgb9pz4ZeI8RWmuWbr6NIK56daMPdauHL0Pz/APDv7O/xm8CXsmi6pZa2&#10;lr080MXyOnXr0rzP9qHS/H/w304X01pqE0YY7pXhf7tfsNbeJPh5r8azS3mntuXK7duap+IPhR8G&#10;/Hdm1jrdtpdzGyn5Z4FcH8DTqzUlpoc7p8rP509Y/aW1nRr/AMxNXuI9p6MxGOataJ+25rv2VbVt&#10;WnK8fKZW5Gc+v0r9pPiv/wAEdv8Agn38VzJP4h8G2VnJJlmm02QW7DP+6f6V5ro//BAv/glf4TvP&#10;7Q1VtWvQrZMV54kfYPwBBxXBojL2Moz91H5M67+0Rr3jUfYLRprqaUkGOGNpCxPbvXRfDL9g/wDa&#10;l/aE1CK703wTdaXYzNk3+oKY1VeuQMZNftT8Pf2UP+Cb3wDjUeCPAPhmweNQFuG8t5BjoS75b8q6&#10;+6+Ln7J+hW+R4g0tVj4EaXAIH4ZrVzhLdBKlC/vM/On4Hf8ABIX4feFrOOf4mwSeItVAB3eXmNcd&#10;q9q0L9hO4wthp+ix6ZZKpVVZQARnpxnsK+iNY/bO/Zl0BGOnarZtt+6I492f8K818d/8FGfhpbK0&#10;Wil5GVcqI4cZ47Uoy5di4uKW5c8IfsofD3wMq3Nxp0dxP3kmX2+lbHiLWPDHhew/fXdvaxR/whgM&#10;e1fN/j/9v7XfELSJpEi2sYJG4spb9DXjvi3456rr9152parcXMkjdTJkH6jpWU8TTh8TOzC4DFYu&#10;VqcdO59G/Eb9pbRNNSSHwzA11MOBMxwF9x6ivGNc8e+JfG90ZtTmbazZK7uAM15unjq4uWz9nkwf&#10;73etzRvEcynHk/vHx83TP1rysTmttIn2mU8F+2mpVm7HoXh6PMiyXEmf7vPJGOtdtoqqrqYwx3ej&#10;V5bp3iXUkk3G3CjaNpDdBmuk0jxVeSDdJeeWr8bW6/WvDqYypUleTP07A5HhcDHlpQS/E9Z0uZgF&#10;Qrt9W3Cui0xg/wA0jsePu7q8q0fxMjFd8rcYH+9+FepfDPw3q3iqZbmdWht9w27m+9+FZ+07nZUo&#10;pI7jwZo+o+ILgQW0TRr3Zu3FeneGPg9ZTSLLcWzXcvGfM+6Km+GvgFhDFbW0G1VxufHWvZ/C/hyH&#10;To1Aj3NnvXZhcPOs7taHy2bZlRwacU9Tk9F+FCgbrjai9BGgxXX6P4OsrEKIYc46NtrprHQZJxmT&#10;5R6Vox6TBbRKMV7FPA04nw2NzqpNNJmJFpRQGONVWkbQY4/ml2knrurdMUcS7gKz74S3G5UJr1Kd&#10;OMYny9fFVK0ndnOav9isQTtVmXotcP4pn1G/VobRD8/93tXoOoaVCVLzsMiuT8S3+laTE07fLsX7&#10;1VK0Y3Oazex5frHw9iZWvNUk+Zsknrj0r5j/AGoz4F8OwGFFijuGJC7TyWz1r0z9qP8Aau03wBYz&#10;QW0u5sfe3AY/z+Vfm78bf2l9V8c+MJru6vZGjWQ7dsg4rz3ioKpaLO+OCqQoe0mz1Sy8XgyL5b7s&#10;feL9ua3NL8VwF45DMu4ryu7qR3+tfOWkfFm1Q7zM/K5wzVt6H8XbOQLbKSwxjrwPpXXHEQkjh+HR&#10;n0hZ+KhnbHOSNv8AC3VvQ/StS38QW2Qi3G4McfM/3vT9a8H0j4kRSp5gf5s9c9R/k1vaZ45icsHm&#10;wxq/aRDmPabLxMsR4kOFbPNadp4nSFQWnwhbIx2968ZtfHmNscdwWU/e+ft9a1ofHdvIyFG24447&#10;/X1quaI5bHrSeIx91pWP0qZfFBib5bxdvpngf/XryceN2jdf9JLL/eHaprbxkHJxNnupY0+ZCTse&#10;sHxXAED+dnn5jUieJ0dljeU4B+WvL4/GkDqFkdtudrMO2atR+KYnRXe4b5m9ecUw5vI9OOvsAree&#10;u2oLjxJIh+9nudp5GK4CPxeqMFibPH97g/8A16gvPF26NisjrgevfvUso3/E/i7ZBJ5LYPJHze9e&#10;a+KvEskwMzS49t3T1NR+JfGIEDZlVfl2/ez0rznxX49iWNmFx823H6E/0rw8wqVLOxtRp8z2Kfj/&#10;AMS7o2jLMzcj8K8P8e6lOwm3ttXdwQ/bFdF45+ILP5jB/nkOc7u9eP8AjTxfLMkgJ28bc56V879X&#10;q1ZuTPo8Dhenc5/xrq0KhgZj8uMcjiuB1a9ilfe0ny+pqfxXrU0zyPvbHSuU8yedpN7cNjcD0Ip0&#10;8Hy1Ltn2uX4aMKauOvTFcSZjPLZ6dKWO22jhfrVWEeXcYQdu3arRuGEinB4z+PFe5h4cqPah7pOI&#10;/JjUFe+M06CVUBZiaqrMZB5bM3H+1TZr07DkDav5munyKlU6GibkXHyA12Pw2uU0u9S+aJTt53MM&#10;5ri9F024vpEnJbbuG0etdxoek3QVYLRWk4A+Tr16VlOUbWZzzrcux61cfHDVotOj0qxuMKy/MVz0&#10;4rLsdV1TXL5fmlmkZvmDN29B71ofCj9nbxr4+uoTDYyLHI3yls8c19xfsuf8E9dFtWi1fxbarNhg&#10;GVq5+Tn0iccszw+Di5TZ4P8AAv8AZX+J3xVvIILbTJYYbg8SyqeK++v2YP8AgnD4H8DJDr/iSxjv&#10;LsbSZLiMNjB6V7L8Nfhv4V8EWUVrpmnxxhV/gXpXZ3PiW00q3yH2ha6aWFp0/eqHyWZcSYzFt06P&#10;ur8WbWgeHvC3guyWHT7eGPb90JGBWP41+IcdrbNFG4wq/Lz+lcf4k+J4mZ7ezuSzN1bPSuZvLu41&#10;NvNuJnx1Zj0r47ifj3LMhpOnTac+ljycPgeb36z/AMyh4t1e/wDEU0itIfLPPDcc15v46m0Lwtpk&#10;1zqDrlVO734rofif8UfC/gDR5r6/vo18uMnLMB/Wvzb/AG4P+CiEV1LPo/hzVm8tchmRu2T0r8Ex&#10;GOz7jnMlh6bdm9WtkjuxGO9nT5I6LyLH7av7Z+m2C3WjaHe/dUqxTAH4c81+cvxS+KeqeNNXmlnu&#10;Hbc/3t1V/ih8U9W8aanNdXV7IwmcnmuHmvABgSmv6F4L4NwnDuFWl5vd+Z8xisVUqStcddyrj5vz&#10;rc+F2uW2neJoReHEbsBzXLTXLSnqaS3lkjnWRT93kGv0GHu2OE/VT9hTQvhZ42uLa08QNDub5V8z&#10;B5r9DvB37FvwT1rT4J/7Mt3LBSWVv1+tfhL+zP8AG7WvCt1A9tqE8bRsCpjbgc1+nH7K37cfi/7B&#10;b2tzqUkiqFCq7ZJ5rqlUjKK0NI06lSyir+h9xaJ+wB8GZYvJt/DsHIyG5NXL3/gm38ONRt/3Fm0a&#10;r1aNu3b8qxfg/wDtS3utWySTP32jI4Ne0eGv2gLefaJW3DoQp4rGVOn1R0fUcWo3cGfOvij/AIJQ&#10;wSyyT6Lr9wh/hVq8/wBZ/wCCYnxN0effpupwzIrE7ZAefbgV+g3h34u6TelQ/fj5q6S28SeF75l3&#10;+X830rL2MDmlCdN6n5c6z+w/8atDtPMbw557Lz+7bt6GvNfFP7NnxTs52N78Pr4RgY3Lbkj9K/aJ&#10;LLwje8eVCc+wp0/w78GapBtfTocH0UVHsZdGRdn4aXXwX1Sy/d3/AIZuoVVj96LoffIqhdfBfS3M&#10;jSxMOd3zLz/Kv281T9m/4Y6qHFz4etW3L8xaMc1xPiT9g34MeIWYv4Us1ZhhmSMfNjvwOtT7OpEO&#10;aR+KmsfB3ThJiCNd33mwRzWS/wAD1uX3m3+XoFxyT+Ffr74g/wCCUXwk1J2ksluIXY5/dyHA/A1w&#10;us/8EkGidpNC8Sypj7qzKG5/CsZxmpfCVzH5X3f7O85DOlucDoa5/UfgdfQyFlib5SB8v1r9RNf/&#10;AOCZHxY0stHpr2t0m3pu2k1534k/YE+M+mFvtPgdpI8nc0XzcVXuhzSPzrm+DOroGVIZGbGVPrk8&#10;VTb4beIbI72smXPAUjmvvtP2V/F+lfLrfgi6hIGVbyCcc/SqGqfs9WkULibQ5EbPCvCc/WhJdGHM&#10;2tT4RGh6xb8Gxk+XrtUmrEVvfQ/PcWsg+XPK19gX37ONpLMY4bVV3MSSy475qvc/sr2l4vnLZq2F&#10;5G3pXQpcoKVj5OgWOU4lt25z1WrEmj2VzBs8k5YYz6Gvo27/AGT5YoCLex6tncq8Vm3f7L93C5fy&#10;tq9GCqfm79K03iac0WfNup+AIboYiVhnjcc1zeqfCeeVt4D4/hPr3/rX1bP+z3qEZ8u2tG+X+NlN&#10;UJ/gNqiJl4DwcEbfSpjHuRpI+PNa+DV8xL+ZJhuF56VzGq/BnW4yxinlPfHPNfb9z8E77b5T6YzE&#10;dvL5qnqHwLaHc9zpv8I6+9afIOU+Dr74ZeKbYs6GbI/2jyKz5dD8VWSld8w2ndjmvua9+AlrJuH2&#10;Pa3G5cdB61i3/wCzdZzDetr83T7o5qeW4j4wXUPEkL/OZjtGPmzU1v4k1WL5ZZZG+pNfUuqfsvJM&#10;7L/Z6/e7riub1P8AZVZCRDYKeMnC9KXKSeLWPjq6j2rJuPOetdDpHxAnjARnfk/3q6y5/Zjvo1YG&#10;0bnlWWM8Cq7fALU4D8kL7h/s1HL3QEmieOZ5CPmJzXZaB403lVMjbMfK2c5rmLH4OavAVK2z7q6b&#10;Q/hxqVoY90eVVeBjpWbT5tAO30TxNPIFKSnnHVq7LQfEV26iSOV/mbauG6VxWg+E7tSNyFcHj1Nd&#10;nofhyS324OMtmuiMX1Q+VnbaF4t1qB18i/mXaw37ZDzXceHPG/jJnVrbWpt27OWc5Arz7RLCRsrG&#10;m4lR7V3fhSylQLIyjpjC1XKoisd9oPj74lwMrxazI+OWPJruvD3xI+JkMhLEyAcbdp5965jwTbW6&#10;lXmhZhkZwK9Z8H2unyIpkiJx3xRy8wDdD+JvjZZw91pHyfxcnn6V2Fh8Vrx4Ns+lS524HHStLQdG&#10;0eUJhV+7/EoNdlovg7QbkLvSP396OSfRgcKnxTZZPMWK4Xj+6a0IfipvhWOW8bnpu4r0iz+E/hq8&#10;HFrH/KrX/CgfDF2vNmv1BrNxrX3A8zTx9bY8xLnLf7Lcmug0H462ujoIVbbj8a6DUP2Y9BuEYRKq&#10;j0AxXK67+yhIqtJYai8Z9Fapftt7AXNY+OrXtsyQSA7vvY7Vy/8Awsqe7ulgW8aNV5ZjjJ5+tZur&#10;/s/eMtKUrbajK3GPmrjdV+G/xA0yRvNRmCsSvyHpRGUraoD6M0D4s6NYaXt/tPLhOvHP61k618eI&#10;nbyLC8VmzzlulfPM0nirT7bE1vMpH8O6s+212/juG+0mQHPzbu1VfoB9D6D8ZtUu9T8uyjaRd2Gc&#10;16no3xOt4reMXT7Wxz81fKvh3xta2k8aRTgMO3TFdxpfjI3kABulPGc7qAPer7426DZqEmu1Vv1r&#10;Q8J/GXwtrcwWDU1ZunymvnfUJjqUO0yL8zfM3tTtBWw0JS1ruVuvB70ezne4H19pvi3R5FXbdK2f&#10;9qry+KdLZtodP++q+O7vx/rFl81tqcq/3QrHiud1b4xfEaGVYdM1uXzm+9I2ePaolGp0A+9bLWdN&#10;nxuZR+NWVm01xuUivjvwL8fvGunWAOr3vnNtA+9ya6gftP6naQeZJbMc88Gl7/VAfTUsum9N6/jV&#10;e5GnsmVK18mt+3DYrq40yUv5m7Dcn5a9E0X9oWx1G1WZrhsN70c3cD16WG1PAAqMxWqjDc15TqPx&#10;/wBKtYC5uW/76FZ+n/tC2eoXXlRXi7s/d8wZquZAeyOtoR0qvMLcDpXn/wDwtHeNyT9T/eqtqPxW&#10;t7OHfLcZ/vYbpVe8B3U72hPJAqo0lru4Ga89t/ivaX3ywSn/AL6pzfEJc8St+dVylXP5gfA3jKO6&#10;jCmf5h1FehaRqK3SKVYFhXznpmp3ekzeZGfl4BX8a9K8C+O7eTYjT4Y8Nk16EJJSOWUfdPXvsS3U&#10;H7v+L3rI1jQckhk6/wAVaPhjVIL21XDZ+atl7ZbtcsgqpcsjOOh5XrOkNt2tH0YjjvXnXjDRSjNK&#10;Y+q+vSveNf8AD4w00Kk/N3rz/wAWeHgysoXrkNgdR3rkn7ptG71PErlMSEEcCowzjhGra8VaO1jK&#10;zJGVXcT+tc88pWVlSsjZFgscAfnUkb88mqvnqdvFSRkZyprPm5QNCz1JrQsVPXqrd6upNHfNiD5f&#10;9g96xtueTUqBiCw+tPnA0LiGWFvLaPBz0qB1TfvDVNZ6gt1GLe6jPX/WLTL2xurZPNaMsufvLzVg&#10;QSNtfAqOQAikeQM3JwaY8hI4oAbLtI4PtULHAqRySOfSq8xIBoAjmZHPX5qqyqamL7jio2HGM1Mg&#10;KsgDDHpVSXK8N1q7JDISSq1WnjO47hzWaYFaRSOn1/GoZTjnFWHXa2JR+VRyR9jVAQnJQ5NMPXH6&#10;1Mw+XBT2qGSFgdofav8AdqoyAYgMSncahcgys4qXyn7NmmygKMe1UBGRt4brSFBjIFGSeSKAWxzQ&#10;StyNkKjAFRtz8pFWO2TUectgGgohI2cHgUqsQOTT2UnkVGyY4FAEsNyynOTVhbkTcFqoEEdaehIG&#10;VNAFtoQ4yWqM2u4EhelOjlOMNVq2eJ/l24oAz3tsctxTAu3mtk2PmHcI81HLpQkOPLrMnlMsAFs4&#10;pyhlHNWpNNljPyp8tQ+W3QjmtkSRqcnpUidelJtIOCKeOBxVR94BGOBTABnJNSH6Uu0E8inoD1Hw&#10;zbTtJ+lTJ5Uh3DtVXH8Ip0TODwaT94FoaUBiZNpf8akWQxOOcrnms9ZCmCpxViOfcf8AWdO1Q1YP&#10;iZbeSCb5BxTDasSxhP3Rniq5kbd1qeC9MZ4/OnEOTqaOg69faNOs8csgx/EHIxXtvwP/AGj5tIvo&#10;7HXZ/MiZsbnNeELcQzDEi89M06KVrM+bbzcjt+NaegRP0i03wl4E+Lvhlb3w7cR/aTHnKt1f09e/&#10;b0rz3W/CGt+DtRktr63cIrEKzLwa+e/gP+0b4i+HGpQg3sjW6kMY/M2gkGvtj4cfE74ffH7Qvsl3&#10;NEt55YLRt1/DijSpo9yuY8v01Y7h9521vWdhbs6HAx1PNaXjf4UXng+6+02ieZb7uq9vQVn6RdQu&#10;cTEAq2G9qws4ysytOptWlujSKY4+NuOa1I7EsVkSIZ6fWq+lxwyR7t2cr+Rrc0yxWQDefx9auLdy&#10;JPQppphLK/2cYf8AiDc0ah4btbuL7PcWvmKy4Oe2e9dFZ6T50i2yD/dbr1OK0L7wzNFa+YYmZdvz&#10;bRXRpJGHNI+X/jx+y7p/iSxl1DRLRfM5OxV56dq+SfGvgnxP8O9TaCe3kZVP3tp+X2NfqNDpa8xy&#10;xHy26fKa5T4j/shW/wAXtKkOm+HX+0sp+eCH73vWFSjHdGsZNaM/NbTfiJq1lIrx3f4DNekfDb4o&#10;63rYFtNL8qvjn0rU/aH/AOCfHxy+EkE3if8A4QjUm09WPz/ZWriPghaXAnW3kjZW8zoy4rl+0jU9&#10;10+IzgO57Zb61auo2EGY/mqPSUzBu25Vv0pdQ2xJ5aZX33VhLWVio7GResw++fzqs0hxmpZzgkqO&#10;M1C7fLjFUtDP4hsjgrl225psJDOAp3fNUTzuv7on9KW0z5mB1LVYcpsWDMBz9BUjMyFt3WoraRMq&#10;Q3Smyzb23ds81yzXvHRHYswASEZrotEhb5Waud09W3K3uK6jR42YIf8APWsJa6Gi2Lj7ShUmsLWn&#10;Akxnp96t+aNgu7HSue1RHkn2gbi3FbU1FGa31Kumy7bgFO/qa2/tVwybVjYkDoq13HwW/Zt1nxqi&#10;6peCSODhtipy2a+hPAH7OXhPQJY11jQlbGA+9cng810U4ylqhSV2fKui+CPGfiR8aTo87tkfNtxi&#10;u10L9kP41eJV3W3h2T5uecV9p+GofgN4UZUltIY5U+9hep6Yx616P4b+Lfwvso1+x3tvbpGv/LRd&#10;uOPcf5xXRDD/AMzE4NnwAP2Av2gp7cG20Bsdflbkc5xWTr/7Ef7SWiwNK/gaa4GM4Xlscdq/Q3xF&#10;+2Z8HvDYcXviqx3JztVh19MVyDf8FP8A4I6ZO0Lm3eMvhZC27vzxzx+FaOjRjuyVTPy7+Kv7O/xQ&#10;soZJNX+H+oQjJBb7KeD+VfOPi/4beIdOvZB/ZVxGwbO1oiM1+23i/wDb++CPim3ktJNFsZVdT96N&#10;Dk5I9K8O8aXHwR+IskkqeEbFTI330iUc5/wpSpxvowlHlPyns/DXiSzuMSaXL/vba9D8ASIs6W1x&#10;b+WwXHzL9K+rPiz+zl4e0i3bXPDVsrQ7c7NvTNeN3+i6db3ew2Ee9Ww3y4rixOHk9zbD1VRqKbPS&#10;fhG+nCGM7hnaBX0T8O7XT7na4+Ybf71fJ+g+O9A8HWSzXCYbGF3NXqHwq/aM0Ke5jtYrtVVSA3zD&#10;p+dfn2dZbiOVySP1Lh7NMG4xg2kz6aOg2E6YS2jIyDuZRWLrfgDRLy3aOfTIWVvvbkH51L4R8d6R&#10;4g09XtrpeV4XtW1cossayFy3y/L718Vz1aMt2j7lRp1FoeQeMPhb4Ru3Zm0W3Vf4lWEdfWvM/FPw&#10;h8HOrINIgZkbA2xjgdfSvoLxBp7zhgfulc4rzvxPpAYbgoBZs4z1r0sNiq3WT+848RhaMvsL7j57&#10;8WfBbwrc/KmhQ7Sc/dFec+Ivgb4Qk3K2mKu3PG3FfRviPTW8xlERXLcVwXiOwVAwaLpnd/jXtYfG&#10;4hbSf3nz2Ky7DX+BfcfPutfs5aJdEHTXaMt71zeq/s1+IbYlrK5WRf7pr3x4Ghn5bI+lWowfsvmO&#10;o+Vj1r1qOdZhGSXN954dbI8vqq/LZnL/ALLv7E/xf+JN9Dp/hPQvtEkkij5mx1J7+n1r7y+Ff/BE&#10;f9orWtPjuZvE9npshxuMk27H5V8//AD9qfxH8DNct7/Sy3lxyAtGqja2K/Sb9lT/AIK2fDHxgLTw&#10;94quxY3LgRnzOhPrX2mU46jio8tX4j5PHZbHCSvA8n0j/gir+0Z4ZK30HxX055E+7tV1yR68Yrpt&#10;L/YA/a88MSr/AGf4rsmYNysMz/MfTpX3roPxr+H/AIt0qPU7DW4ZI5FyrLIOfpWra+IvDrYurc+Y&#10;eg8vnn1r2qmGpR96KPFcpdT4l8Pfss/tv2hVIddgWNezT/e9ASV/H8K6SD4DfttWEX+k6jDJs43L&#10;eEZ/If5Ffa+i+KtHYbTbuM9yprVe70G8XY7N1rONOP2gvc/PzxT4J/a20G0Z5NGMxX7zR3zHPGOh&#10;NeZ694t/ar06VnvfBU20ekwx+pr9P9R8O6Behgtvv3H61w/jb4JaJ4htZLdNKZQykZWufELlj+7W&#10;ppRpxlK0noflj4++MPxV0lWXxDoTR7udrYbH48968vv/AIufE2/v2WO4WNWYhQPxH8q/QD46/sVW&#10;8rte2Hh+5uFZstHgE/rXhPxL/ZJm8OeHn1LSvh/qW5FB/c27Mwr53FY7MqUrKJ+hZRw1wpjacZVq&#10;9m/Ox8/2d5421/m68VRxAr91SeO4HT/IrStvh9ql+AbzxJJN3+UdP5Vm65Pqfhe9mt9W8KatbujE&#10;FZbV1wM/Ss5/ikluGEYYbVzt5zivJq5hmkltY/RMv4R4Fw9npN+rf5aHXx/DzT4BtlvWmX+MetOi&#10;0vTNOcbYdyr69q4uX4nXko2w+Yvf73aprbxbPcDc0jc9d1eXWqY6p8Uj6zC5fw3hVbDUor5HYpfa&#10;XFLsht1XnOc9a0U8Rxo4VQu3GMFf61yNnrVmUUGRW/rWhBqmluu2SLG5vXrXKpVE/ebOz2OFfwpL&#10;5HWWHiKNbj9/P8qtjLdq6PR9e0+UrDbDzGZjnbySeveuK068tbiZbeziVmZgFXrXuHwS+DmlS3MO&#10;r6wzSSSYZY0TofSjnktg+pw5eZ7HXfBP4aX2t3iXurWhWNivlxu3zHivrv4UfCiPyY5JbQrGuMDp&#10;msj4L/CmGGGHUbm32qOVXH5V7n4fsViRba2hAxjtX0WW4GpViqlXY/NuJM9o0ZOjh36s0/DmhWen&#10;RrFCq7l42qK7DRtLTYszrVLQdIES+c0Y3N1rdicIBHGPrivqKdNRVkfkmOxkqkm29y4rRxRBYqb5&#10;Tu/mNRbRscySGmXl/sGxGFdUYxSuzw6suZkdxtHDVnXt3DbJmlvb8hCS9cxr+sIm4Gbp096aM+Uq&#10;eKPEUiKyp92vB/jn8TYdKsJxJe7MK2DnpXUfFb4jw6LYSN9qVSFz97pXwR+2N+1TZ+FrG6LX+ZH4&#10;hj3AsefT0ry8fW5VynZh480zxP8Abi+MDeI9Tk8O6ReBldyLj5z90Hge3NfL18k5uNySMGbjdjpU&#10;/iz4oXHifU5L+8m8yS4LNvK9Oay4ddhmbDP82fvelcVO61aOjEVJVFa5esILjy/lmbp1zWlbvfRi&#10;M+Yxbd2rPstXs9rJvG4YArQg1K1mVVaXGOo9a6IyRwyidl4Y1q7LbGk5ZSGweij/AOvXUWPiGdU2&#10;rNnd94Z6nv8AlXnOn6tAg/1i4Ix1rTsPEW6ZS8i7R3x14rZS1uieVno1n4jJKmN2Xy+/r/TFaNp4&#10;xniO7zlA3fL3x7V5va+IoVcFWbaw/h6GtC11+E/K4+XPy89DitFUXclxuehf8JlOpLKyZ9N1XofF&#10;e1lWW4Ydk5HA7H37V5uPEO5gUC7eRnHJq1/bYdsBsdD+lX7aKDkZ6LbeLZ0lYC6DKpzwMEmtGx8Z&#10;Ap5fm7ty/L/hXmaapI584PuwuNo61NFrjkl9rKqjHytn8ar6xeOhPKz1CPxksLrGJl3bOV3dap6p&#10;42KW7AbV3H5Bu6mvP49ZLSqxNVdY1a4a2MolzzgnPX8K554hxW5rCPvamt4k8UXcsTKZsr02+n+f&#10;WvMvFfiGd90scjZ3Yz6U/XvE90iGEY/2R6c9a4PW9XupC0ZcY3V5UqjlK56dO0WrFLxNfNcycy/M&#10;ynnJ9a4DxJMDFMZJq6DXtRuyG2SdFP4VxOuTOY2VmNTKXRH0OBlyy1OY1ySIu37z0rEleOYbI+ob&#10;gr6VparEJnJV+vY1kNC8chiwOc7vmrGKk5XPpaOKUY2HI2GBMoK+w60j3CpJ5inoThqJGgYYQbT+&#10;PNMAVk+Y12RqSjGx1fXBFkk3Y79M1a0/T7i7u0AjIyfwNR2dlJeTrEq/eP8Ad5r0P4d+A5LuaMTQ&#10;n7/y/KaqNS+pMsVGK1Zq/Df4b3mqvGz2jH5gMDsK+n/gT+zZaXd3Dd3truVmwUZcY54rL+C/wrae&#10;aF/sufLA5B619Z/CnwhpehxRXVwqRtsH8653L22x4uKx0o/CzuPgj8IfDvh61hjtrGNdvzLX0B4d&#10;kstIs1WadI0GDhh0rw2X40+FPBtr5cVwplUfdJHNcPrv7Q3jTxndSWmhB1i+6u3vz1ry8y4mynJa&#10;LnVne3Rfq9l8z5vESqYiXvM+oPFfx58JeFYGT7ehkDbVVecnFee3Hxa8UePrtksYpFg8zAPqM15Z&#10;4T8LapqNwmpeI71iN+Wjk711etfFbwL8KdFkkutThiWFfvPIPWv5+4r8ZMZmFZ4PLFvponf7+o6f&#10;s6Otj0zTxa6PZ+bq98vyLlvMbtXkX7RP7bXw8+FGkTbtYh3xqyqm45JwemK+Sv2tP+CocFlDcaX4&#10;OuVJDbRKGPT8DX55/Fb9ofxl8VNRmvNQ1OU+Yxz+8OOtcvDPh/xDxNUWKzGThB73+J/5GEsW5S7n&#10;0F+15/wUT8SfEu6urDRL9ltWY4Xd97tXxr4u8Y3mt3s1xd3TMWOfmJNQ6rdzLl5JclupLZrm9Ta5&#10;aUjaa/pXhvhnLcjw6pYaFrderOHEKXLdhd3xdmw1VTKGGSajIbPJoBIGRX2UYKKPLcuYfuGOK0NE&#10;0o6hchWbau7mqdlZz3kgSMZrv/AXgm8uPLZ4d245YYqox5pHpZVleIzLFRp043PQPg94FsreeKRS&#10;AxPBbtX1d8FZrfRUhFs5Uqw5FeH/AA28AX0UQll+7wVr1/wgsWklUeXndWdarGnpHc/pPhHgHB0a&#10;KnXpLm8z63+F3xTewhjgkusRp8zbsiva/CnxmedIo7Sbdz8j+tfEHhzxpBZKrLd7drfMGI5Ga9W+&#10;HvxYs7SSP/TM7MBV3dya4vbylLVnRxRkuV4OneKSdtj7f8JfE+6R43mvAVfn1xXoOg+Oby8Ecsc/&#10;A9F618geFvivb3txFFG6rtx/Fx9a9++EviRNQsct/COV3CuuFRbH85Z4qHtv3Z7TpvxAulfYt02e&#10;3NdJpXxF1SGHH21uteXwASlTCOc9c1raZPIJViketbnzzPVNP+KmsRDHmBs+tamnfFm8HE8K/wDA&#10;a8/tbciNTu6j5a0NPtZTyKNxHqGm/FOzkAE2R0rdsvHei3GA8w+avKLTTpyMg1o2dndIMN96gD1m&#10;21nw3enLyRt7bqux6b4bvVwI42yMY4x+tePSvfQt+5dvwq5pmr6ygybmTjnrS5e4Hpl18PPC2oDE&#10;2nQybvvfKOKyNT/Z1+HGsIxuPDVm27+Lyhmuct/Guu2pBW5bitSz+KurW4/fKG4qXCL3QHOeIP2H&#10;PhLq3LeG4lP96HgiuR1b/gnT4AkDNp8s8LNyMSMf617DbfGLvNb+1aFn8XtJm+WYMv1Ws/Z0wPl3&#10;xP8A8E79S8orpWtBtv3VkXGfeuD8R/sJfEjSQ7w2MN4uenRq+8IfHvh266ypzU7aloF2uVlQ59Wo&#10;5I9GB+aeq/sq/ETTmL3XgWdlVcFlWsDUfgvPYxrFqOgXEJGR/qunSv1KfS9CvIsGGM++2sLUvhj4&#10;U1TKzafAy7s8xDn9KajOOzA/LK/+G+mRSGFLXy2JzlozwPr1qnc/BvS79vMeNGk/hX1r9M9a/Zr+&#10;HWpq3maDbfNn7sYFcdrP7FvgOct9jtjD/d8s9KvmqdiuY/PKf9n2wSHzpbT5l7nHesW/+BNp5rT3&#10;Frt/2PUV97+I/wBid4lJ0zVJORj5hmvP/Ef7IXjm0ObW4WYKfush/nR7SXYk+L9S+CEUobyLFFC8&#10;A/eP86zbj4DzuuW03AjXrsHzV9hS/s6/EPTDtuNCWRc8sq5qnqfw91PSLRlvvDsi7R8zKpqo1e4H&#10;xrc/AQvJ5I03czcbdp5qpf8A7PBt4t5s1+bjaF6Yr6uudKsJJTE2meW+PvNGRioh4O0W8n/fCMsw&#10;x6VXtIj0Pjy7+BiL9zT8EcDK1nzfC4wcyWmP+A8fSvtyT4S6NLD5yxRqAu761z+o/BjSJrxppFjC&#10;huI9vU+v1o5rj5ux8fDwD5MrA2xCrz0ODVy18KhJP3jH/Z+WvqPUvgra3sWzT7RVPZvLxn61nJ+z&#10;fMEZkH/AvWp9pysOY8J0Xw2scqgxHj73512Oh6ZbJLgKO31rs9Q+CGo2E6wwWzOxP3l6D60s3w/v&#10;NJx5o3lf4UXvVc3NuSW/DFrbBtpIHy9fSvRPDAjYCLPavObLS9YtRuW1k/756Vr6brOpWB3yJIrY&#10;+6anmDc9j0eWJSrb8fL610mk6pNCd0cvB56mvGdJ8a6lbRBsNt6dK6DTPiU0fDvwPQVXNoB7fo/i&#10;fUISNk2dtdLp3j2/hCqSDivDdL+KsZy2/aN3Nb1h8VbPaC7d8U+bQD2y2+JaIv76BvqKtf8ACw9L&#10;uECyDH+9XjUHxK0aUbZLj86sx+NNJuf9Xer/AN9YpaAerz+JNAufvsv/AAKsbVE8NXisN0dcG2v2&#10;sifJdA/8CqGTVoz92c/99VUZMDW1/wAI+G71G+RWri9d+F2gT5MUCbvVa0LnVLpGYfaWxVG41a5j&#10;Uss/1zRKUZdAOM1v4SwB2a3cq3qKwZfCXiTRwwsNQkwvC/NXf3WsXO3ll69QKzbq9Mo3MB9azcYl&#10;JXOEbW/HOkvgzswH3stQ3xd8TWeI57TctdHqk0Lqd6jkYbjtWFqFlZs+PLXbj86nltsx9Cs3x4gd&#10;/LurR1Pf0qSL4r6Nd/vV+Vv7zHFY9/4V06fLJBnP92sm58C25ZmCkY/z0qeaa6k2Z3mnfETTZcF9&#10;R2/Njbuziuig1y0vbQ7dQjZcfL81eIz+BL1WOy4k+VsDnrTrfQvFWnNm01ORR+Jp88uoW6HeanZ6&#10;fpurNdxlZizZDbuTWtD8RriCHytrLjgLnoK8zit/GEZLTDzPTaeasJN4jWPdLp8jN6kUpyjcfKju&#10;rvxdqes5gtWk3HplqteBtHvdMvf7SutSkXccsrN1NcTZeI9R0rFxJZfd4+7Wgfi9YQqIrmARnGCd&#10;3/1qlSpsOVHrOofFKTSIQv2njGBlua85+I/7Rl5Ywt9k3TSE4VV7+9cpq/j/AE+/j2x3DfNnduas&#10;MyaNe3KyGVGxxhlqnJ9GKx6V8JPjJ4l1lRPqNpNEcnqD0r0hfiDK67tjH3zXkPg6+toJFtbV41VT&#10;zXfQ3McsSyCdRuHZKqMX3A/nRe3SX5o6r2d/c6XdLLFkbW64psVzIjgb/wAKuLbJeR4C12rcyPRP&#10;h78SFkfy3mYN1xmvY/DeuxahD8sqlmYYx24r5Qsbq60q6Voz/Ee9eofDf4kAtHHLJtbhcbumK1jL&#10;lJ9nfVHvU2nw3cLbHzuHpXKeIfBbzPvBA3dOetb/AIO8UwapAu2Q7eNygDmt2TTIb1Mqu444z2ok&#10;ubcx1jI+dPG/gNpVZMevSvLdY8IXVlcNvt2xgmvrTxT4TSVceRt+XnC15l4q8FCMO/k7sdz2rllB&#10;xN6c76M8Qg0aeaP5Ym4HPFTxaG7xb9jDb29a7W48PfZZmRVA3flTY9FjX92CG9Tg1KjA1vE5X/hH&#10;eN5mb/d9Kmh8Pqqqvlt8zetdZb6VEi4KFv8AgNSSWIPy7c7umO1L3QOXXRFjO3yOjfLzWhFpM8cW&#10;0JuT+JWPArYGlkEblO1fvfLU0NicEBTikBx+r+Crif8A0vSiMY+ZG7GuZuI7m1laGdCrL94GvWls&#10;ZIdrrHtqnrXg3TvEEDxyRhJsZWYDrQB5Y0m8YP0qCVpCNqflWx4i8H6t4bu8XcW6M8pKB94ds+lZ&#10;kiLt39OKm/vWAr+WxHSmbDmpNxzg0MPkzVARS7VXJ6VSmQj52iyPWtBxvXaRUYi77anlAy3O9mIF&#10;QMr7s54q/PabT+6Xiq8to2wkqanbcCpIWXhKZJzVo2pPQHjmmm2weVNKzAqgYOaikikJJIq7JAM7&#10;cGo/J9TTi+XcCjsYHBFGznpVx7RXP3c0gtEXjZVp3AqOo28CmbP7o5q/9nT+7R9mUc7aYXKPkn+5&#10;UZjbOcVpiLac7aRrPLE7TRYNDM8ksdzLQqIFwK0zaDZt20xNPXHINDF1KSogO5akh8zzBsU1ZFgF&#10;4KGn/Zyg+Van1GTWM5WTEq9/yrShS2c7l5asuGJhzsNXrI+XIqk/e4qgLclijjKpVSbQBKNynn+I&#10;VpNLlVCkHHpVy0RCcSPuz220COTvPD80YMix4x3z1rPkjaJtrivcvDPwE8T+NPD8mt6fZ5jRS33T&#10;6V5b418N3GjX8lncQFGjypG3FXH3bCl3Odpwy3PpTWBU7TTlZcYJrQkaThs4qQMqfIvfmo5f9WRn&#10;HzcU0MzNnHSlyhcmXzC2W5qSEhXZnXPNR+YVTpzQrFBvJyT0FDuzOMrSLYZWGd34UHavQ1DDMCwL&#10;nH+9T3bndkbfas+U35tA810bKvViK5Zl27qqh88YqSF1WTrVfCZ2Lkcrg7A34NzXZfDn4teJvA2r&#10;RXemX0ineMruxgflXBmRmOQenpVq0upkOd1RvoHLqfpF+zz+0f4W+LOjx6F4onj+0lQoZmHXNdZ4&#10;9+Bd1YWba94ZjLxHJdF54r83fAnxC1bwrqEU9lctGY23fL3Pb9a/Rz/gnz+2D4O8d6lZ/Dv4n3kS&#10;LdMIoZbhuNx4wfarj/LL7zXfQo/DzwZqeuxTXM04gWJsP3O70xXWeF/Dt/rM32Wws5mZW52RE55x&#10;2/GveP2hPgN4M+Gut2Xizw9rC2lhqMypqUCyZjKn+P2+o9a+pPA3hv8AZL+Evw+sdblvdDXzIVb7&#10;VJcIxk4/M1Mo8vUhx6M+N/h1+zP8RfE98otNFmi/2pEIFe5+D/2A9cvIEj16+GMj5V//AFV0vj3/&#10;AIKKfswfDNt+j6xaTNtyi2rKf614b49/4Lf+FNOMkPhjRGZUUhXc7VJ96ftBRpxufT/hD9g34UaF&#10;tk1a2jlKrkecc4rvtN8B/s//AA1tt8iafHtGTuwP59K/JL4rf8Fp/i54mupU0O6WzicERrHnIyet&#10;fPfxN/bn+OvxAkZ9Q8f3zqxy2JCMD0+lRzXZV9dj9lv2rP2j/wBk9Ph1qHhrUtS0mZpLd0hh+Vtz&#10;bT7frX4Z+L/DmgWvxT1TU/CiIlnJeO8MaYwAWJrGvfiZ4o1lydR1mabdkFnkJzUvhfUnuNTFtcSh&#10;nZs5zUzldFHcWMSrapuH8OaztYlBQOhP3sHNa6ROINg/55/lWLrU3mSNvOPl6Vxx+JlrSJkySgtg&#10;moZmOcRrn3p0rKoyDxUUjbV8zPXiqMokM4x82alsTu61Vnd87Y259KsWQO4ZkOfpVSNuU1IjtXJo&#10;UAMxXo1MiIC7c9qfCSXCg8CsRo0dLBZl5rq9GjKou0fSuc0SGNn2+W3bFdjpFuPKwgxg/NXK/iNf&#10;skN5tZcOPrW18D/hy3jrxfvuIxJDbspf0z7+1YWrYiQxjj5s/rXp/wCyJqNqmrXtk0ieYyhly1aS&#10;+ExkfZH7O3whgh06NPsyeXtHGM9q7j4j/D61s9MaO1TbKykKFAq5+zzrlpc6P9nhEe5Y1Dbcc9K2&#10;PHUxOtRo8bFc9K9iMIxopLqTfY+ZvF3wU1rT45/EsryeWiltu7GOpr4u/aV+MnxKttTuND02eeK1&#10;hZl2pn3H8q/Uz423NvpXw+dIoN3moVVe/NfIfiP9mzT/AInO8sNipuJpGGWXGfx9TXPiL07KJdz8&#10;6dY8ceLr+4ZrjVbjd6M54qnHH46uALqA3Uny/wAIYgjH0r7wb/gk7458SayuqWmnK1vkM7KvXJ/p&#10;Xtnws/4Jv3nhYi113w3Gy7dq7Vznis4xqVJJWIfvH5f2fjDxVo7RteJcKe+5W9fpXsHw8+K9xNpc&#10;aS3Eikc471+gfjX9hv4bxWLQ6h4FhbcuNywgY98iuLT9gH4csJL3+zlghjjHyKuMcdc10fV52tFh&#10;ys+etJ+KcGpaPNYalIrLsxHkncT6V4r44vLdNelEGNrNnC/Wvc/2hvgt4U+GYdtA1Nlx/wAs/U4r&#10;5cvb6WXU286bd82Dt/nUyhPmtLoTKVtDl/jNrs0EEgS5ZcL8v5V5FonxO8WeHL37Tp+qybQ33Set&#10;dZ8btW3v9n885Zv6V5g33uaKlOnUjaSuVTqVKcuaLs0fSPwn/bu8S+Fnih1m4k2rhSyrmvqf4S/t&#10;7eEPEtotvquoRiTIVSzYr8xd2elTWuo3dm/m2lw8bDkFGr53H8L4HGK691+R9Rl/FmZYKWvvLzP2&#10;Y0j4qeDvF1sZbHVrc7un7wZqjrcdle7mtJo2C42hec+9flJ4T+PnxK8Iup03xFPtX+Fmr1XwZ/wU&#10;J+IGgW8dvq9u1wAfm2v1r5fEcG4yi70XzH12F45wNaNq6cWfZ3inTYmWRkDZ6HIxXnfiTS2kTbs+&#10;YfyrzPSf+ChXhLWE8nWrGaBivzOVGCatv+1D8O9cPnReIFjD8bWxke1cqyvMMPG04P5HfLOstxOs&#10;Ki+ZZ1Gxjil+7t3HpVe63Rw7cfLzWbdfE/wpfz5h1aFg3AXcKc/ibRr2H7LZXccjkdFbvXRGjW5l&#10;eLOapiMPKN4zX3lzRdJj1CQs5ztqS8lvdCvlm0y88t1bcu3txXaeA/hvq1/pS3UNtuU9Tn1FLqP7&#10;PPjbxLeN/ZMnlfwKzY2/WvsMnw1W6vFnxubVo1LqLuWfA/7a3xs+G1kNM0/xXM0eML5i5A+mK+uv&#10;2NP+Cua2d1DoPxRv1X5lHnupVTxgk/U18fv+wP8AG/ULRbq21O1k8zpzxkVj3f7GHxs0WbyZkjyo&#10;+YrntxxX1nLXpwPleaVz99vg9+1p8HviTp8NzpPiPT5vNb/lncLxx7mvVLbVPDerxLNp93C27tHI&#10;P6V/O34C+Fn7UvgO++2eFb66t23jYsUrdua+pvgj+17+3R8MhDbeI9JGpWsL/N5knzYz0z0qoS5o&#10;2aK+Jn7CR3SWjblPy/w+9aFn4p0+H93csi/71fDPw1/4KaPrKR6T448MTafOx2h2wVDf/rFd1qX7&#10;RWo+JLT7Z4edpFbBRo2GT74qZ0L6rc0p0+aR9bS3/hrVU8tlhbPZjVK98I+Fr6Jh5EJDLgrtHNfD&#10;njD9pT4u+Dl+3W9rJKqkllaTBIrmbP8A4KkeJNCkFjr/AIVZkVvvfaDkVxVqkqfxxuj0KeDUtVI+&#10;z/G37P8A8OPEatFqvhyxuFkG3Elurfzr53+LX/BN79n/AMV+dPa+H7bT5nyBJZjYetVvCX/BRnw3&#10;4wRCssMczNyjSH5fzrqm+PsOvxeZavCOh+Yjgc8150qeBxl0lqe9gZ5pg5XpT08tj5B+Mn/BMnVP&#10;CNvNqXgjxTFNEm5hDOvIAGevr2r5r8ReAta8IajJpesK0M8Zw3ynHUjPT1FfpJ43+KGuCNkhe1lX&#10;jAMY445FeLfEbxR8NfFkUln4+0Oz8w8GchUYe+Rjv/OvBxmV1KTvFqx+gZTxR7OKhi43fdJnxxb6&#10;de8ILglV4NXoIL0SrbxqS3RRXdfEH4W6NAsmo/D7xTbyrt3LbSyLu+n+RTPhL8JPGWr6tHNqFrlv&#10;Mx6gjPb3rxa0Z0/iPvspxeCzP+E3brdWsdb8EvhZf6hcQ32qJksw2r36192fs7fBG2061h1XUY8H&#10;aCsbL0H/AOuuN/Zu/Z2ls7aLVdbjyq48tWXG3Bz/ACr6g8M6LHGsdjbJ0HYV3ZVlVSpP21b7jxOL&#10;OJqOHp/U8G/VnQaBYIgW1tI8BQBXfeHNF8obpPTNZfhTQY7dBJKnpXTW7qv7mLpX2FOmuXQ/Esdi&#10;pSk9S9DJjbDF+NaFlBtXcWqnYWwQb5Rz2qzNdiCPgjiuqMbM+drVOZk17drAmA9ZV1qCoCxaob/V&#10;MgsTXNa74njhRlQ/rVS7HOtS1rviCNY8M/evLviT8SdO8P2Uk9xdBf7vNQ+P/iRbaTbPPdXexRk/&#10;er4f/as/a2hjiuoLK7YKuf3nmfdx0OK5MViqeFp36lU6cqjsiT9qv9qqSCzvJLO9jihRG+ZpsMTj&#10;tX5p/HH4xt408QyXlzfS3DbyI3Zt20Zp3x9+OGveO9Wkjk1BltY5GKqrH5vevHZ55JJN6zbvrXzU&#10;qrqVuaR7UMPyU7I2P7Z3HqV/u59KsQay5QJ5vy/3sdawAJTgsc1PA21s/pW8aytqZui77HTW+qhv&#10;kE449auQ65vbEdzXLRTEKz5qYXBfjHAJP1pPEIX1ds7S18QeXhftK+tXYfETZxuzjn8K4dLxVZfK&#10;baOoFWoNVK/vC33eG9TQsQiXhpI72DxLghBNx6L24qza+KggxOzdwtcHFrAVPMLMd3tViHUCyZkZ&#10;iOuPSqWIjsZ/V2ehW/iuTHl/aNv/AAKrUfi1451jFyrbup64rzm11r5WKt8pOeasjW1VQd/zf7Na&#10;KpGQvYyPTbfxijhTLL/q+Pl4zVyLxhCWjiQ/Mfvbq8tj19wQ4lXn1qxD4jaOT5pWb/PStJVlFaEe&#10;ylfY9S/4StY24uG9ztqG/wDFdr5PmC5x2WvOR4nKRbFY/MecmqN/4tKowKt/nFc/M5mkaOp0fiPX&#10;4WDSGTo2PwrlNV16yyyhz7Vm6l4lM5w5+76965u/1ldz7ZF29/mpwo9zto0KspbF3XtdhhJK9xz7&#10;Vw+v68xLpC25j3q3q2swskis3y7efeuW1PWLWIkEbm/vVr7GJ7eHwuJlsitc6heSOSzHjjA4qm77&#10;9zLN71HPqXmBjGMfNVe5mkueQw4GMfjQqLR69LL8Xa9iw7/MHz3FWtP0y6vZR5PzKW/KoNI0e81O&#10;QIqtj6da9P8AAvgq0jkja5h3dvxqnHlWptUw86cfeK/gP4dXN7JHJNASc9+9e9fDPwTaWAjkuYVU&#10;p3ZeelZfhDw/Fbwr5UajC/LXeaHo+q3ixwxQcjhmWuKvVjT1PJxFWUdD0Twf4q0vw5Aq2cWZNowu&#10;K6q2+IHiDVYlSNGA3fLt4wDXK+GfBkdvAl1qQ+ZccevStbXPFugeGrciSRV2qBuLD0r4XOc4UW4U&#10;G2ebOpc19P0e41S9Fxf3LMu8febjr0rq4vGnhLwNB5l08cbRxgdevAz29q+aviJ+1lpPh+CS1sbl&#10;Pu48wPg5HevnX4o/td6tq87iG/O0rx836V+XYzhXOuKcTacmqf4M5Z4j2e259m/GL9vfRfCenyW2&#10;jXytJ83RunvXxH8f/wBtjxn8QbueA61NtPRFbAFeLeMfiNr/AItumWN5GHUswOOa5C6W6tm33L/v&#10;D61+ncK+GmS5HFVJQUp+epy3qVpamvrfijUdYuPtN3cs/wA+W3NzWPcXrLlYjhd2ahub9XXanXPz&#10;e9R2zAt+8Nfp1KhGnGyVjtw+Fi2kH724by3G7NWYtGM4/eQ/jU1sluHDtWlbTwxN90nmupSse/hc&#10;soVHabMg+BRM25FJ3Vc0z4T3N7Mp2H6V0tjeQgh1210Gja5HaPvBHNdtOpGx9NguEclxEk56i+Df&#10;gdBBtmuIVH/Auten+G/CWi6DGpeBNyrg9Olcja+N3ijURthh0wasJ4qurzjczKauVSXLY/VMnweQ&#10;5NTth6S5l1sj0aHxdaadAsUAVVXjG6objx1czt/owK1yuk6beXUaySv8p7H61uWOn2kLL5nJY4X3&#10;rgnK7OjF55VlH3XY3/D2u6tckGZmCk+vWvR/A+tyQTxNJclSD0rz3RNI1m72iwsGAOQrKpr1b4X/&#10;AAl1zU5Y59SLoFIZu3b3rico825+Y8QYqti5P3mz1TwB4rut8MjTswwN27vzivpj4S+Ob6ztY/NZ&#10;vkxu3N1/xrwHw54X0nwrDGyBFZeTubO7/OK7jQfG9nabbaC4bb7c578V1UqkerPynHYSpzNtH1h4&#10;Y8cxXBVpZQu5R1b2rrtJ8RWbyqVmXJPHNfLPhrx9NJAskV5u5+WTgGu58N/EO7E6o7bmK4DM3TFd&#10;8fejdHzkoyUrM+k7fxbAFUb8+/pW9o3iK2JH7yvCdH8aedsButw/iArrNK8YRrtAnz8vP1q4y7k2&#10;se7aTq9m8PzNjp2rTttSswMA/jXi1j4+MarGsuM/7VbFj47aUZEzelPmEevC7sWOCFqzZxWkzbRg&#10;Z7V5fY+NC6f69mP+9W/onjQK6xSTfjmluB3h0O0dflxVWfw0C2UCis238YptAa4rQtvEivxIw9et&#10;HvANXwlJJ93FQ3Hha8i+4tbllrdu/df0q4+qWTL81NeYHGy6NqsZBjjYY9KcJdVsxuYSZ9q7izbT&#10;7hcnFS3GiWMycKKnmA4u08Q61AdyzyfrVtfHmtWq5eVv+BV0n/CMWUowKhufA1rMuAOtF12AxYPi&#10;nqLNtZN3vWtZfEyJv+PhMH0xVOT4axjmM81Vm+H92r/IxpcyA6RPHmjXAw+PxFK+saBd8sY/+BVx&#10;t14N1S3O5Q3FULjSNZgkz5En1zVc3mB6JHZaBcLu2xnP0qhqvgPw3qibJLOFh6bRXIwy61ax8eYp&#10;96VPEWtRvlpm+mKOZMC5qP7PXgTVP3sukw9P7grldV/ZS8Fm4MtpYLGx7x8V2uneML+OAebSv48n&#10;jkG8NijliB5brX7KNtLzZ3cqfKR1riNb/ZK8VRM8un6ozgNwjL0r6Zs/GllcqBIvNXYtd0uYYfaP&#10;rRyLoL0PkAfAL4l6ZN5k8CtGDnatSXfhDXdPtmjudCb/AICtfXjroV6MERn6VTn8LeHrnho1qeXz&#10;F7x8T6zA1vI0L6NMD/F+6OKp2Hh/QdQmWG6ty0jH7rKeK+1rv4VeFtQVmexhJPotc9d/AHwtHM09&#10;ppMSsf4ttS4yT0KPnbT/AIXeH/s32iRFU4xtxnNc74i+G+iLM0k0Kna2VAr6fuvgdZvGypHt+XHG&#10;a47Xv2YZr5jLHcMB/vH1qr2WwHzjf+AXvn26fBtUcErVrTfgpd3EG4mT8K9of9nbxLYXCyRXDeWp&#10;+VdtakfhTX9GtvKey8zHYL1qYy5twPnPW/hpqOluEspJWfcRtPSuf1a01LQ90KzyO20nivc/G0es&#10;qWjGhv1/hU/rXFW+lW13qAjudJk8xm6leFFN8ttwPN4ZvFbRiWKzmYHvtNQt4t8Q6a+LmKZWXrx0&#10;r6Q0HwN4b/stTMY1+ua5nxt8PPDUjNIVhZA3yr0qeVgeLn4o6xAnnsZV29cCprX443yblklzj+Lm&#10;tLxb4HTUJGtNPAWMLw68AVX0n4AS3No20HDr0wePeqWgDoPj1Jhd8q/7zNjNTn44Wch5dWJX161z&#10;+vfAC9t7hY7LczA/MoH61zXin4Z3nh2ybzJWMqqSNvrnp9KvmditLHpUXxb0udMGVMt94Z/Spj8Q&#10;tJuFAacL9P5V4XFoniedN9vFJtXjDKetV5ZvFVlJmSORcZ5GeKn2grnvE/iTSLhPMWfrxg1RmvrN&#10;2ylwre2a8UTxF4hSFZXEpVRg7uM+9Jb/ABNvojxend/FkUc4+Y9oaePqGGahkOz+LdnvXlcHxVnk&#10;5N7931NaVj8UYZcs0596nmL0tc9EgWMt90fjWha2MMoV5Il4+7XC6V4/gmx5sn8P8RFdLpfi61kK&#10;Olz/AA/dBFTIj4tjq9O0CxBWV4wxb+9WtaeGdNkOWhX8qxtJ8SW8+ELr9N1b1lq0AXO9f++qhy7j&#10;94rX/gbTZYCqwLjbXKeI/hlps+4R267sD+GvQTqlu0P+sz7cVRu3jb94G60hniniT4UwEn7KrR/N&#10;8201xWv+A9dspd1tdTf99e9e+a1CjBvlH3uWxXJ6tDEZmXb16Zo3Dfc8Rnm8e6NOyw6pIwUZ6dKm&#10;h+MnxVtYlt1vHwvAyteh6rpdjLuaRBx14rCn0WwErARKfwp2Dl6n4pXljJE25UNJYXUlvIqu/wCd&#10;bhgS5+Uc59qzr/S2j/ebOa9XY5yV4YbyLgKp9VqiJbzRrvzLZ+jZJp1tPJaSBWIKnqua0Fhi1BcA&#10;fMeoqr2DY774W/E6aJ44LiTtjlq988G+KbPVrZSZ1+brz2r47kS90m7WWyZ12nJAOK9I+G3xUeyM&#10;dpcuyMuKpP3bkyjzH05e6ZFc2zIOR1rjfEnhNJEbaOuTkrW14I8Z2eqW6FpNwZRXRXmkW+oRmSNh&#10;naflq1DmRjfllY+d/FHhoWzlhC33uu2sFrUI2Cte3eJ/CcW2TzE+6MqvpXmuv+HDbyF0wu0/MK4J&#10;wcZG8JRkc7FaoG3BqPIVRhQv1rQ+yxIuNuW74prW0TnzF24+tSalP7IJEK5qS1tCINi1aigWPcc9&#10;FyakW1xH5XJ7g0AyrJaMCowelNjhIlxt6dq1ILNyd0iYanNaLMdoHzdelAGZPp1jfqIL2DzI24Ks&#10;PevPfGnwpexL6jo7eYnXywOntXqZtPLdVZOtSTwByuAp7FdvalbW4HzvLZGPKzoysv8AD6VE1ufK&#10;VAOc9K9r8Z/CKy1+3a80iJY5l564zXl+q+GNV0O7a01KBlYfdbbwapK4GCtud23FH2ckkAdPu1qP&#10;psqyAyfhTfsbqwzHW/s/dAyxbFxnFQmzXG8rzW41gqD5WU596jWwyGLKeOxFT7MOZR3MJrUgniop&#10;LNZBk7h710D2e4bTH09qrvpbkb1Awe3pUOlInmMNtOUtgSGhtNQLn5s4rWksyvygfMDjnvTRZPjn&#10;+VZcpRjjTySAOCab9hYvtYnithrcLy34cVH9lZhkIfypxiBlyWSr3pj2pErKO1aclvnqDTUsCVO8&#10;d81pyEcsmZq2xDZJ4XqaAu3lq0Bargx4O3rjb39ae1qrrhkaly2LRnPDESfm+YdqIYNybsfdNaBs&#10;dxZo4z70+30+R8qsf6VNmBQW1WToG61IlkjfIVPHStODS2Ub3Yev0qRbW3hmBeeP/gVOxNrGYNPy&#10;uFDdKcNJbbuBP1NXrzXNH08FZrhehxjmsm8+IWmRKY4U3fhQUXktNiYaQVe0i6tLHabltxJ/vVw9&#10;540uZsiL5aoSeItQcg+aePekB9W/DL9qeLwl4bm8KCwRllXCtx8vHWvKPiSx8SatNrEEePOYscHN&#10;eUR6/qSSeatwVYVoR/ELW0hWMv075p3dg30LGpaXNDK7LC3X0qi8Tgb2jP8AhUw8ayuS01quW9DU&#10;B8RQPwbfApRlLqTKIYbByKRYnc5AxTE1GGRuABU6XEU3yCatecj2chCjoPmNISyrmrI8phsLr+dI&#10;0ahMZXrRzClCViBC33itS+YXXbih42KbkA4pqQyn58ChBHYegkUgttxT9y9RUZJaXaRTn3KOO9Ei&#10;tehNFKuBzUnlyAHa3Wqab93FWoZmZPmNRIpNjo5ZVfB/h/i3V2Xw88Z6loF+k9hdNGY3Vg27kEd/&#10;b8K41HyPmqexluLaXzEX5TUhsz7Rh/bx+Jfiz4bQ+BfEWuvcLawqkM0kmTtA2jnPXFczb/Fvxxrm&#10;nxw3viq8MNuuI4nuDtVR0wM8da8A0DxG0KK7levStWT4gTW0jL9o2qy4O00OPMtWTud9r3jjVbpj&#10;HcahI3zEfK1c2+v3EcjK05Kt/DXN3HihZkDo/wB7p81UzqrzsSD3IqfaKOhS0OiutTG/Ieo111DH&#10;5AJ+XvmsNppUi3SMR9KqebO9xuDEL60RlzFHWWt+wjyjYXrz3q34Y1+NPE0WF/2fvdq5dbyaOPy9&#10;5PFaXw10i/1rxfa2NpA0kryfLx15FOXwsD3+OVZbHKt1XNc1rd0qztuK5xhTXoNz8MPG+mWKmbw7&#10;dbGiB3LEchcCuB8TabqdnN5V3p8kbbgP3kZArije7K0MYuZd28jIOPlqKVnzh2zt5pzb0lJP6VG7&#10;R5bBGBznPU1orE+6iEu3mYI75Df0q3ZyfOC1UvNJfdn5auWhDAY/DFEjbdF9W4yKktwfvAd6rgsF&#10;5q5p53DYw6tnNYcxJvaAnd2+62frXZWUHl2qvkqSuX+hrmfC1sshBJxt43A812UtrtsDHs+ZlB+o&#10;H9a5V/ENfsHO67MERlyc9Rn26VR8J/Em9+HWqLrdnc7drZfFO8VXKxnAl5YYrkp4LfVXbTZWA38n&#10;5v0rr9nzRsYdD9A/2Af2tPBPjvXv7Cvtfitbhtqskkg+Y8fdr7uu/hLp/jiKHU9P1eMttzujYHdX&#10;88Oqa7N8I9eTWNE1GSJlk+8jHI/I19E/s9f8FUPjB4UWHTz46uZbdcL5c0hOPoT0rqjUkoqDJP2j&#10;1n9miy8S+H1sdS/eMh+U+tY3h39m/wAP+Fpvn05V2t0wK+R/gn/wVT8a6zEsdzeQ3BONqtJj05z3&#10;r33wJ+2D4q8faklvJoseJBksJPem6lOXqaWue6aT4WsdPttlvaex96sS6ZbAZkiVeP4u1Y+jeLfE&#10;F7br5VsRu/SrN5qGqPATdLx0OBW8Y3jdE7I57x/HpVpYvLKEYKP4QK+Y/j/8VZNN0+fTtAs25Qg7&#10;V7Ad6+sLbw1aeInMV8haP0aub+JH7PHgDWrCWMWKeY6su4L61vHuVzaH47/tH+LNT1SO4/tKVl6t&#10;tyeor5mfW9s0s0hX7pr9V/j9/wAE3r/xPdzTabZDy23ENH82frX59/tX/sa+P/ghdTX8OnySW3Jb&#10;anPSsXCXNzGUlc+R/ilq82o660TAfu27d65Ykk/NV/xJNctrExvEKybsENWeSTyagUQxtHFFAJHW&#10;igob8wOKCrdc073prFscigBAxHGaUSOOjU2igCRLu6jOUuHH0Y161+zP4E8VeNvEsd/9ouBaxtjO&#10;Thjn+lef/DzwXeeN/EUOlwofL3ZlfHQV9ofCyx8PfDfw/FptjZr8vBbbVQoQqP3kbU5S5tz2j4d6&#10;CdH8PiC5mm4TDZ6HjrVvWPHTaCmbB2LrJ2XB6cD6ViaF8QBNpqhdo5IUf/WrJ1i7XW7phs27pNrA&#10;Zya9CXs8PTXIVUryeiPQPDX7RXivzEs7dSYVIGM9yO9elaJ438RatEst9brtk+78ny7f8K8x+G/h&#10;rTYCrLAQMLnK8n/Jr2Tw8+iRxJAJUX5ejcYOOeK58O6tapeUtDOEZOOoyXxjeaOS62C5XnO39PrW&#10;BrP7Rd/bO1lBaR4xz+7+4M/zre1c2tzFtFyF67flPNYWl/Dq2165+0TyRqn95lwAfc11VpSpxtEf&#10;vRascx4y+PNza+HWvZNOVZZDlW8sYHp9a5H4Vftz+N/AOueZA8k0e7Hkt0UZ7Z9q6L4xeF7HUbpP&#10;DunanG0cShXaNDXmq/CmytpmM19IzlmHTaRXi4itWnL4jWnOUZH0NrH/AAUp0zXdJ8mPwNcSTbAr&#10;MWBUcc/rXkPi/wDaS1/xbOZ7XwZa28fJLMuSc1T0jwXo1mRDLdNsPBIrpLLwB4TmODM2xfl56iuK&#10;tXxLVr6H1mB+p1Ek1qefp498c20pm0+48hmbP7uPpW5afHT44pbrbw+MruNdpUeXhe/uK6jVPBHh&#10;KxHmxlpFHO1ep6Vgz6dokDZhgkChjt3cDrXkVFKLv1PqMFGjGVktDNvviN8W9TYLfeOdQZWOdrSk&#10;AH3rOk1DxbfTeU2q3U7Nx80zNn9a27g2bEQxaY5b+HGeTXpfwb+Cur63exX0+lN8x+VZITxXm4jE&#10;1IR1bPtspy/D4qoktO7E+A/wcvtYuE1HVLaSa4foGzgHOelfdf7PX7PqWNrDqd/Asapyqlev51U/&#10;Z1+A/wDZUMepavbKAq/Knl4APHtzX0N4d019i2lpCFUcHauMU8ty6tiJKtW+SOjiPiPC5fReCwNv&#10;Nq35mhoGkRrHHbWkO0Lgfdx2xXpHhPw6tuiyyD7vBrN8J+GltkWSZOPpXWQSxxqIIj7V9bRpWPxr&#10;G4qU73NCJwgWOMe1amnwAYkaqGnQpkO9XZL6OJdpb6V2RifNYisXpb2OFdxbjtWTqOsB2bDbfrVD&#10;UNZEh2o/FYWsa6LWFpDKvQ1aV2edLcsa74jjhiYM/P8AvV5v418dpZ2sk0lyFCr19MVV8a+PHgjb&#10;ypd2BkBRXyv+0/8AG3xcljPpXhq3kLEFWmyQq8frXNisRGhTfcuOtkZv7VH7T9np6zaTpmqr8v3/&#10;AN5X51ftC/HxtduprKC73LuYtIWz+Faf7QuqfEjVb+SB7m6Z2bMu3dtHtXhuu/CT4i3cLTLZSyLJ&#10;yD5TYNfH4mVfEVHUk35I9jCxp092jntZ1mTUpt4ORuzVSOPLBq1B8KPiBFxJo0318tsH9Kd/wgXi&#10;6CY202mMv+01cPta3NsejzUe5QVc/ITx608Bkl8sDjGc1sx/DfxckG9dLkkz02qTSN4G8Vr/AKzS&#10;m3AdKuWIlHSw/wB2+pnRru3beNvJP4UqAKeHBP161ox+GNajfyZLFlOOd3rVseDtfiGf7Nb72NoX&#10;k0liJdSvZx6GSIhlWYt97NTLHG3zvuP6VoL4d1by8SabKNzY+6fSnDRr990X2ZgVJB3LR9ZRLpop&#10;oOOv4GnCSTOCT8vHHerx8PainzPYyDsG2HGKa+k3EYy0MnPT5TRGvqZyou+hVS4khYOzcfTg05bs&#10;rlDu554HSphYzFvL8th8ufm7UDSrtFAaBlyeu3itVUb6lLDyfQhlvZYAuwsdx/KpP7SmiTfIO/rT&#10;jp8m9cx/LuAzUN2I1jJmTdngV0U3UkdlHLas90MutbCDMcvPJ5btisvUdfmli56jgYbrUeoXpJby&#10;UG0cLuHWse8uGK73Krz2rvjTloelRyR6Ni3usy7VUEjb/FnrWTdasURne5X/AHS3NV9X1eG2/d+Y&#10;GP8ADjmubvdSkkYszfM33sCuynDm3Pcw2TRjuXNU12S4cxxMNrLise4meRsk02S4QvnNR5aWVQvz&#10;bmxxXRZHsRw9GlG0R2/A+Uc1oaFod5q04CRNir/hfwHf6tcI8ts20nj3r2PwL8Mdiokka7VH8a9K&#10;yqVoxVjjxOJjRVkc/wCBvAKwIoltf4ee2TXqHhTwPdSXK/Jhev3f61taF4UsbaHzGThcDdtrrLTU&#10;LHSwEhA+UY+6DmvNrYg+bxWLci14U8ERxxiWZ/k64rtor3QfC9h9snkjWONc8sBXner/ABKGnRts&#10;lVcLztXp/kV5F8TfjBqN0siQ3bfKuPvcivGxTjX92TPArVpSPW/iX+1JpGh28kNlebcZK8jvXzh8&#10;SP2n9c8QTmK2vGbvndjmuC8Vazqmu3TPPcSNu/2qp2Hg/Ur1Q627Mvr61x08twPNdq5wXrTloivr&#10;PiDxP4luMfaJH3Pz3rS0j4VyXkRvtSkDL1+bpWlp+nJ4WTzL2DGMHpWX4y+LarA1rpo2442iu108&#10;VJKnho2Oijg/evIxPGK6N4XfZEylscV55q+py6hK0oXqatatd3Wq3LXF1O0jHoaqi32jOPzr6TBY&#10;b6vTXM7y7nR9V5fhKaCUnJJ/KpRI4wKeYgp+Y4oIG7Jru5hRpyp9S1b5Ubs1bt7raeDWajsx5WrM&#10;G4cqf++qykejh61S+hqQag6nGO1aVlqzqoHzViwrkBsf/XqzCzRndTjKx72GxmIo2d7nU6bcSXBG&#10;0n1+tdp4WaxtWWeZstwFU96810y8vAR5A5xgV33gvRr7VJ0abdjj5Rxim6tj3MPm9fZHe6Zftft5&#10;Gn27Nzj5Vr0H4dfC7UtSv4bzVIiqKwbay8YqH4e6LpGkRx3V31UA44r0bTvGFnbReVaxjlcrniuG&#10;viJbQPUo+0xO7O88NaF4F8J6as92ytJGntxVDWfjDZWExttJaMbTjcorzLxRrOrahKNtwyqz9VbG&#10;BXPrf3iTgySyMw/vHmueMZbs9B5bhFTvPU9ksPiFqmrTNc3N233unoK6zRPEMjlXSdcAgqd36V41&#10;4bvXZVZ29Ny+tdz4evgQrF/XKxr+lb0/jR8BxBh6Mb8ise4eBPEshjWKcDA/Su2s/E6RziaMnavH&#10;WvH/AAtPNFDvZWX5sbdpGK6aw1WR33ecVPavbp1PdR+VYiP75nsGj+NTFtYzbd3+1/nvXXeH/iB5&#10;mBc3Jx/vD3rxDTdWkjt1jaT5vX+tdDoPiaRZQpmJXkhccE10bmDPcYfGNsGEnnsB67q6PSPFsYTE&#10;jjluDurwMeMGhn2iXvyvat6y8T3FuqzR3DfMMdc80C5T3qx8WxlcRyfhurY0zxZtYfvV45+9XhGm&#10;+NZti5n743McVtad43KnPmY+X7wNBPKe2p4/ZJNgl/76aug0rx2JF3mQdP4mrwe08Ui6QOLncyr+&#10;Na1l4v8AJXyll+71KnpxQB7za+OWBzv4+tTv4+YYAl+9/tV4rY+OQyhnuffrVyLxkszLsuclTigr&#10;lPbNK+JJjZQ74ycD5q6C2+KEQUK0v618/p4qaM+aJtu0Z+ZutPs/H80kuBP1b1pMk+k9F+IcUp3G&#10;YGt+DxrbPEFLrXzbp3jCZDjzyvvW1D49uCATeY+lLlA+h7XxTZyr/rFq9Bqum3Az8tfOUXxKu4Th&#10;bs1s6T8UrgqALnBqXGQHvyR6bcrkBT+NL/YNhcLnav5CvILL4uPbqpkmz9a2tI+M1pcNtMlRZgd9&#10;ceEbGb7qfhtqjN8O7KXquP8AgNULD4n2Ewx53OO7Vq2vj6wJ/wBYv/fVIfumTqXw5jVcRbhxWDe+&#10;A50bKk/jXoSeLtOuU5kWh73TZ1/wxVczEea/8IldQjcrHPtUFzo+pQjCB/rXpqQ6fIcAr+OKjuNK&#10;09xkMtPnkB5JJNq1tIV8yQU6PXdXjfbubmvSrjwtYTBiUVs+1Zlx4FspJNyRY57U+cDnLfxPqkSZ&#10;Z6n/AOE1u1I8xK0r/wAFLHxGpFZtz4QmEW4H9KrmAmj+IECHbNH+dW7Pxnp1y2DGn3a5W98L33mZ&#10;8puGoXQr2KPLRMtJsDs/7U0a7badv4EUNp+iXAySv4VwUkd5bn5N341PbXupxjq1PQDp77wP4dvl&#10;ZWt423f3hXOaj8GPDe/zYLCMMO6rSjWtWjbJdqnh8T6iB85/WnyoDCvfg3byKwi3AHoq1xXjH9nC&#10;91FGNvdSAbs4Fesr4umjX58NSxeNbOQ+XMq0nFAfMOo/sveK01JbkXcgjU/6vJrct/BvijQLX7Kl&#10;nu2/7NfRDa3olwMSon5UfZvD1+vKrg0coHyf4ll1yz8wXekHcPROa818V6slzqP2afQ5GkbAb5eF&#10;5/nX3PqngHw1qStm2ib+77Vy+p/AzwvNctLHp0IZv9kVMoyezA+aPCng3QLjT1ubi22MVyysKra3&#10;8P8AwndOxeKHb6dM19H6l8BbaWHbbAKvZQuK43xR+zdfzQstuzYPXa2Knla6XA+Y/iF4L0v7P9ls&#10;Y1VdnVWHy1y/hf4Crq8QmkVizHH3xzXuvjD9kTxPqtyvk3lwsK/8sw2c81d0X4QeJvBdr5MdvI3z&#10;fxKazkpdivdPn/Wv2bJ7YGS1hbHsD1rC1n4MXvhm1aSaRjJtJK9vwNfS+uReI7WNvN0ovtXOfL61&#10;5b8RvEWrInkT+HJGMmfLRVPp0NVGy3DmT3PC9OsPEM13JBYxyOEbA6mtm3Xxjpp2yWsm1T8q7T+N&#10;ez/Cbw7pmoD7RqWleSzfeXb9013V94K8G3MBQxxqo5Y9xWW4c3Y+edC8aa9EBI8DMo/i5rYtPjC9&#10;qfKlkZCG5+au98b+HvDFlpbxae0MbKpz83b168V5d4Q+D8fi7XHliu2kXzOBupSVrWLjI6FfjSmz&#10;/j42nd1Ldqn/AOFzQuQPtQ4GfvGreqfsxXDQeeit6Hk1zl/+z5qek2rahdSSbR/q1znH1qoxl1Bm&#10;pL8WLJx+8nxuP9/rVebx5pl2M+eprxnxJp3iG011tJtYm3bv4sgD3FSf8I94+tIfMCyNHt3EVX2h&#10;cx61da7pl40nlyptY84PSs+V7AP8rbh2KtXltvL46kk8qG0kO3G4gfjTZ9V8URSeW9u25QN2JPak&#10;yubQ/KvSdShkiXy5Mtty1aiLHdYyo6YrgdF1oQtkrXXaNqkUxVlP616u+xykeo6Q6/OsCn/a9Kr2&#10;iyWUmGLFic10Eckdwvluv3qp6hpSfM6PipAQeTfrhjh9tUp7Ceyl85C3PPy0sMsttMBGvy/xOT0r&#10;VtXhvV8tuW28VV+UDrfhj8UJdJnjhu5mLKQAGbjFfRvgHx1Za7bxuGjLFQMema+Ori0lspVeA4/x&#10;rufhn8VrzQ7tLWaUr8wH1rSM2tUZygpH1pfeHbLXrYsuxX/hPrXm/jjwPPBJLHLBt6kfL1rpPh38&#10;RbTWrZI/P+YLmvQYbHQfFtsNL1+JQW/1dx/dPvWkoxqRMOVxZ8qXuhy2bs7pjn7vpVEWZ3MGQV7b&#10;8WPgvq/hSNtSFqbi3ZgRJGuRjNeWTaaVuWGwL/tZ4rz5x5JWOuEr7mKltlclasRQhY8GJj71YntT&#10;GdtT20EfmEMDx0qTQrCNs/u0Oad5bRneyc9Gqwoy21RzuNOWMzGRmbP+z60EXI4YIp4shcbTwc9a&#10;F09RL5qH+HpU1sgjTDLtG77tTIIjzGKB7laHevyKMbelUvEXhmw8SWnl6jEokA+WStRo3bMoX5Vo&#10;Uhx5LJQNKx434n+HWp6FP5qJJJC3IkXnFY72W9Su0/Nk/nXvTWdq8Xk3se6PdllrjfGXwwjBbU/D&#10;qbo8EvF6VanLYPePNzZxbdqRr+VNFmGypWtCa1a3nZJl2t0YMMYqPygjby9aK7ItzFGOwATLLTVs&#10;4XY4G3bx0xVyWdY5MYHP+10qKS8iQtgZrS5pyopy6XHsI8rvnJ71VfSZyflTg9cdqsz62iy+WvXr&#10;81RS61CF+UlfmrKUohtoitJpQBx5ROPbpUcsAQYHbFFz4ms4fv3arz61k3fjzR4JD+/Vqx9ALz2g&#10;LbVTv+VP/sqQnaF3cfeJrmr34nWobNnbd85qnffFPVZuLdAq1XMxa2OsayiW4ETsq/LlvmoebR7U&#10;Zub+NfbdXnN74q1q9bdJdFe3y1RlvLqc5lnZvq1TzSGejXfjLwzZ5C3Sv7KKyrz4nW0Xy2Fpn3ri&#10;qcsUjDIWq5pWswNy/wDHurXJYQ7YwfSsy51vVLtt012350yPT5pDirNvojMctzUXQFB5pZT+8kZv&#10;qaQI7dEP5Vv23h+D5WeInkk1oWmi2YORbUuYDlFs7lzgRNU8WiXshx5fWuyt9Ft3bIjC7e1aVvok&#10;RG7Hzfw/LQm2BwY8K6htyYzz0pJPC+oxj/UsfpXotvobtyqbj3qSbRm3ZaPae9HvAeXyaDqkZw1s&#10;ahk068i+/A1eoDQQF+dct/EdvamvoFuoyIFY9PmWhMDy1oZU+9Gw/CkBZTwa9Nbwppkq7WtV/Gq9&#10;14D0eYfu4iuP9qm3YDzxLiZDlXqVdRuAeTXXT/DS3kJ8mfbxWdefDjUYubd91MDHXWJQu04qWLWg&#10;eHRcelLc+EtZtiQ9t09KoyWV1F/rIGFHMTyRNVNQsyVO6rMM9tOPllrnCGU4NOWaVOVc0XuOK5Tp&#10;DArNujf5aaPlYA9KxYtXvYk2LJxUket3C/eFAmuxsAEtuNWYHUL+96VixeIP+ekVWotctpBgrQEj&#10;Vju23+XCOPWmS3c7y7C3f0qCw1C23ZEqn9KJJojdeYZB1z1oZJuaYGkVVz2+atWztIy4QH0rGt9b&#10;0uyt1aW5A6bhUV18R9KtJM2tuWYD72etZ8podPcQ7RsZO/empYhhyvTmqnhnxPa+KYWZ02yIvzba&#10;2Uif/Vq/P8XHSp0iBVWAZII+btXtX7AWgadrP7SuiW2qxq1uZhuVu/Neb+HPAfirxLeLaaPockzN&#10;/EIzX1L+wx+x98W9N+LumeL9T0qS1to3zuaNh3qufmdkB+qNv8G/hjqmhQwy6BCwaEfwj0rgfHP7&#10;EXwb8R7jJoUS7/myB0OfpXqfh+G5sNIhguZdzrEo/SnalPcPAEDdK6Pi0aJvI+UPFf8AwS5+G2sz&#10;tJpXlxtnIXgY56V5D47/AOCU+q6fLI+g35XbztPfOcV96S31xFJnd1PTNR3WpSXKkMp4XB/Oj6vT&#10;l0J5j8tPFf8AwTs+LWgTyPDEZPm+UbD29+a4jV/2X/i14dGbjQJHHcIvT/Oa/XS91KwsoZLrUljW&#10;NeSWUV574z+K3wZEhS/+ySSZKyL8pNZyw0NrmlOWh+VN34J8X6UzwajoNwu3hj5Z4ot7K+gK+fYS&#10;Lx3Wv0K8VeMv2f8AV2aN9Gh+ZTu2qOfb615j4m0/4K6kzCx02OPrhto4965amGktmaJxPnnwXZO8&#10;cY+zN9dtdZqMaW9r5LSFvlwuK7STwd4TtZGuNPttq5yVya5fxBpDlWgsxt+XIP51y+ylTlqU5XPK&#10;/FV06Oy7ycPxkYrynx14uuvDoa+t5WWRf4fUV7V4l+H+tXBMixMxPK15D8R/gZ4/8XyrYaNaPJIz&#10;fdWPk/lXVExPF/GfxG1PxTPumlbaP4c9ab4Pl1y5v0h01JGZm4YZ+WvoD4c/8Ezfirrscd3q+lyM&#10;WxiFVPBr6L+FH/BKbxnFpbap9lW32rld8ZJ+p5q4xlJ+6gPMv2SNJ8ULrFrE5kmkZgFjUZwP85r9&#10;WP2RPh14peVNU1yywOCkeK+Svhx+yb8QPhHrkOo6ZpTXbIx2+VHxtBr9A/2W9W1628PQy+J9DNsx&#10;VdwZcHgU6eHcal31LlsevaBZta26obQ7v92n+JYoLS0bzY/vDoBWnH4p0b7N56D5u1c7r3jHSbxm&#10;gkmXdnpmvSjHlsLoZMHildJjZ5gI0XOWf6V5j8RP2idJgvm0211mNZt394ce3Wsn9r74+6J8LPAF&#10;3dmVPM8tiob6H3r8wfFP7W0/ibVbrUPtjRl5CVYNRWtTjYEj9OtD/aNE1z/Zt9fW83YFWHGf6V5H&#10;+2hbReJPCkl7/wAI5HdRzRZYKgOffpX5wW/7XfxF0XxFusNXkEaNwx5bA7ehzX0j8Of259T8a+ET&#10;4d8QIshkixuPb/6/tXLGto1LQFY+S/jP8Gfh54juptnhpbOfcwXy+q18ufE34Z6h4C1V4Wj3W+7C&#10;sDnHtmv0R+IPgu28STy6npsaKzNlVjUn15z/AJ6V4b8W/hZY+LNCmtLq3/fR5HHWsI1Pssz5T41o&#10;rU8V+Grzwrq0mm3se3ax2k55FZdalApz2oIyMUU1mIOMUALtBoWIySLGg600MRV3QjAdVha5GU8w&#10;ZFAH0B+z54Z07wvoS300Y8+XlnYV6I2vJfyrZW5Zmzn5fauP+Emiax4yEGkeHbRnVsBW96+sPg/+&#10;wzr89lHqHiCwm81upHAHHr+XauylHm0RpFSeiOb+FHh6LVbiGO9RvJ25YZwea+tPhR8LfgXNo6vr&#10;GlWKy7d0jSyZPTp1+WsHSP2QJNM0+N9NSRW2gN5mfX3HpUeofBrxlpsa2UbyMmcHbn9PeuiKUfiQ&#10;aJHol38Pvghbhv7MsYVYD5RHMcY9uax4/CPg+a8AtJNqlgFw+a42x+C/j++kb7OJmXgY3EYrqPD/&#10;AMCviRp5/eRSNuXO7JPHH/1qrm6pB70nY7Xw/wDBzwn4hAN6+VDY/wBd/ntW94m+EPww8L+GpoVv&#10;JI3mjJVlk5HSsXwx4K8VaQVnljmChfnzx6VznxRn8R6trH2YxzNGi7SFcc+lcdWrKMXzI9Chh4yX&#10;PzfI5eb4O/Dl9TZ7TWJ3kkly2ZfU9aqv+z/4Ynu2uf7RkYbsjPINbmmeGdXtrQ3d5YyqNvAZuvNZ&#10;93ret2DPHArRg8/NzivMlrqdEaMZT9057Wfh94d8Nyolvp8kijP+sxz78VPZ6VpUSrJ/YO5jwBWn&#10;FruqH95ehXHJb0J9atReJ5Qpb7DkD5k6cd65pHq0YSpq6djMkh0+HOzQ7dSqkncucf55rLu7TT5t&#10;tuumwE4wAsY61vXuux6mFR7U78Yz0x36V0Xw++F+n6rerfzIZN/zRocnBPNclapTpxu0evgcLjMb&#10;WUKc7DPhP8DtGv7iO91WKOR2fJj2g7PpX1b8IvhL4S0VEvZLRW+qcVz/AMMfhpaWkEd7LZBDuyuR&#10;jmvSrON2C2dpBt6Dj1rio0FWqc8kfXYzGPL8OsPTlr1Z1+nfZJtlnp0e1R/dWu98JaNFBCssv1Nc&#10;v4I8NPAqNOe2a7myDCMQqK92MVokfC4irzTetzdhvAoWOFa1NOjOd8nrmsnTrQZVn69q1POit0BJ&#10;7etdMYngYqs3sakl7FbQ/f7c1lajrqzHyoj0qhqGsHO3P61RF/Cm55Bj8a3itDxqkuZlu61IRrlm&#10;ArlPEuu2b7t93gc1Y8Q65bFTHHL14rhfE1zZFGEt+sfB4zn+tKo+SFzM5/4ieM/D2kWrs92meu7i&#10;vn/4keOvAt432M3sLTSN8nzfdHrXqHjXwT4c8Rqy3up/N6BsZrg5/wBm7wNdzSXiXa+Yxxuz/niu&#10;KUKlaXQqLseUr8HPAviW6a81CWKRmy+d2c5rSufhf8ItAt1iu4reTZ2Y9M16xoP7PHhi2j3Q6k7M&#10;PvMrcAe1Z/in9lTwz4ilMj69IvTkPj8aUcPKPRBz+Z5He/Dr4WaqgXT7Szyy4MadT0rLvv2bfA2o&#10;fvBBCw3Y+6DivYNN/ZE0XSk3przSfJiTMh/POavW37OEkHy22tbd3C7XJA9B1rT6pTlq4IOZnktt&#10;8Cfhxoenql7Z2rAx/KdpXP6+1YusfBX4Z6jtGmafDu+8ykfnXq3i/wDZW8SeIoikHify8AHPPLf0&#10;rN0H9kPxBp0gln8RSs3XKydPfrU/VY7ezQ1Uqd2eO3f7KvhzUrhZYLS3Tb/0xDc/Wuj0D9mHwJa2&#10;HlavBCxVcMzKAVr12P4CeMrBDHb6u4GDtBYcVznin9nj4s39q0Wna7/rFP3WC5H6Z/KolgKVruA3&#10;iKserPOde/Zo+GMUY/s9I9yrgfu92T0zwa5ub9krQ9auVNjYQq6nJ+UgHn+deoad+zB8ZYJN0muX&#10;DeXg/u3yCPT8a67w98I/iZocalm8wtyfMIO33B9azWX0J70wWKrLaR5doX7GHg2O0Ees28IK/wB3&#10;rjp3rL8SfsifDvTkLW/kuGXLfPj/AL5x1r2Dxl4N+Nslv5el8JsG47Pr7153qfgb45WSebfNN5Yz&#10;j5M85qJZbh7/AMM6qWKrc2sjybVf2VvDcilrSFdwOTg8Y/KqN3+zfo9vabJofLztwcdef0r0u4uP&#10;iBo0TLe2m88n5l6jtxXnvxB8d+PYrdvsNkxZsll8vBA7VjLL8PH7DPoMLjFGyued+J/gro2nQPJD&#10;sHlnAy3JNeb+JPA0NszMkHzdPwrptZ8ZeNU3Jcwsqnliy9/6VxPijx/eW+4zJxj5vWpjQjGWkT6S&#10;hmWHVkzl/E+j2FrAyvGB+FeZeLtVhtd0KSBSG+6vpWr48+J05ExRvl3dC1eU6x4pa6maTP3nPetp&#10;RjFbH0FPMMHy3L11qCznIfj61UmuiD+6fJY59azo57i7YCI5Y9Fre0Hwbq2pun7k++OtLmilcJZr&#10;T2KtjZXeoTBETJPtXeeCvhwbiVJ7hGPzjad3tW14N+F0cW2SRh1+bivVPC/hCKCGM7duB9cAY7Vw&#10;VswpU9bnnYjNoxdoso+EvBFrp9qjuDxyBXY6fa+Um6GPO32ziren6TBDColTA67j3FWbvVtG0qLf&#10;5vz8FsD8q8TEZpHmPIq4z2nvNj4IHaEjcyr39Ko63qVraQfPMA+3gK1ZWtfEKKSDyLKRl3cZx3rK&#10;s45/EdxummJB7+lcH1irWlaPU8+UvrEuWGrZR16W91iVktXZsnnb2rj9Y8B6xqOS5b94oOBXsGma&#10;FotgPMu3X5fvZqTUdS8LaVkxorfIfT/Peu3D5ZUlLmnuerg+E84xnvctvU8KtPhVcx3Bnm3BU7MK&#10;u3Gq6V4Si8mdVL7h/Kui8ffE/QdM3i3dQxz8oxz9K8P8eeL7nX5GMc20V7P9kxcU7HVU4WxmCj75&#10;a+JHxDsL/wAxLRtrMCK8t1G/8yXdJJuJ6mrF35hdvMfn1qhcwhq76GHhQVkeNXpVKWhEt7GBgDpU&#10;b6iu7aycUjxANTJY49vJrqSiebKpiI9QF15vReKcrMxxiqvnqibQ1CXqjiq5NNDONf3veZfWMgbi&#10;anhdQOT+dUVvB3pwuVzw1RyyPRp1qcWrM2rSbPBq4hRgC61g212+7aDXRaBoet64Amm2Esp3dQtY&#10;y909vC4mnKOpteH/ALIky71B+XNel+EdVtIXR4XX+His74Z/stfE3xnNGbayeMMMgBSSK+kPhl/w&#10;Ts+IrJHJc6bK24cnYf8AGsJXZ6X1jDRjujg9I1hZYP8AW/xVtQaw6orgNz1+avoHRf8Agnr4otox&#10;5lhI0jfw7cbfeul0P/gmh4+1jb5VkyrnPKmspRk9kbUs4w+HWsz5fXWjKu0LU1naXerz+XYWLTTH&#10;okeSWz+Ffe3wx/4I4JqM0U3irU5F6h44/mz3z2x+tfVXwY/4JkfBHwFbw3Y8MwyTxqP3k/zZ5p06&#10;FaXkRiuLsHRhaL5mflj8M/2c/ix4xlVdM8KXCrIuTI0TfKP/ANeK+jvhR+wB43uYo5ddLIuckOhU&#10;EZ+vev0o074M/D/wdaqtppFvGIv7seKwPF3inwp4YgaFAqkLx246V1LDxp2lJnxmMz6tmEnFRPjr&#10;xd+zJaeB9F3MVZ8EN168c/z/ADrxfUsabeyW6KcI+N1fXXxE1a48eXMlpZbfLz978K8s174E2EbS&#10;XBiV5GBLSZ6VtTnzOyPm8Uoxfn1PJLTWV2KzbV+XG5q1NN1N1Vdq/d/vV0cPwmt7TUAUj8zc3y+g&#10;/DvXQWXwWN66XEsP8I+UdB611QconnycehxB1Abt6jbzjpx9a2oNcVoVj8za23DNxXWXXwZtoo1B&#10;XOGyF9vT8KzZvADRTZcbRn7oHX/CteWTJ5ivYa6yAASHbtP3jnPNbFlrm2AOsjfN09qWDwabqHZb&#10;w7VH3s9TWna/DWT7Lu3k4XnnvVRbHci07xEUfcJ9w+taVv4rnSfO/hv4jwKyJvCV1ZSBYfl+XLM3&#10;8NXNF0dJbfyxIZHGct0x/jR7waG5B4pkjb5n43DlemKuWPi4qQzyfj0rDsvD17NIyjpn/Jqa/wDD&#10;txaQYxu56etFwOqtfGPnHaZ/61d0rX4hcecJgdp+761wOj2twJS1xKw+bhV/lWvDHcpKEiBVT60L&#10;1JR6FZ+MYHba0vT361c/4SuISYWcjNefw2d7A+9nb/a9Kc2oXEcmA44/vU7oGejL4kU/N9q471Yg&#10;8WPEcCYN77q85l1a4iTg8fzqaO/uTtIY4/hpXEepW3i2RoWDN15HzU7T/F9zbzZ+0Ec5xXna67dW&#10;lvtDHPQVY0vxFI372Y+y5NGgHrEHj2eNQ/n9vWrdv8VblBg3LV5cmvCQYjH15qT+1vlywAX3ovEL&#10;M9gs/jBdRABp/pW5ovxtYDY82f8AgVeAprrSP5cTHj3q1aa3JC3llm3E5zmpcUHKfSOl/GRLiTa0&#10;qjn1rZi+J0KqC0345r5x0zxJ5WJOvrzT9T8fXFsmUcrn3pcoH05p/wARrSSLLTJ+dXrPxrZzvxIn&#10;/fVfMWgfEe6khUS3JXt1rotF+Is0LZNzuHrT5APom78SWUiBiU5HWol1OyljxvX5v7teJx/Ewlse&#10;c2KtQfFBMbI7gjHrRygevstjLzv/AFqN7axf5TIOvrXmFp8UzGDvuM/jTk+LsLXQUy8ZxUyiwO+u&#10;dEtpnwFX8MUqeG7cjG2uetfiDayYZ5cZ7mtrTfF1rcLvz8v+9S94XvDbjwtHng1Sl8Luv3R+tbD6&#10;9bSYK7ali1C3de1HMxe8czN4Zn2kGMVk3Xh2aFiyq3X0rvxPazHaoWoLmxtpV/hFPn01D3jz9rC4&#10;QbSrfiKFS9hXgtXZXGjWjHn+VMPh+CRen6VXtB3ON+36hBJkO1K+t6kz7tz10l54ZgHIP6Vny+Ht&#10;r4DcfSq5ojK9r4ouUj2ylvxqQeKElGZIs/8AAacfDLFdy/rVSXQ3j+X+lUBcj1fS512ywqv/AAGm&#10;XFv4eulw8Uf1rOfSZ0OCf0qtc208S4BoAsX3gvwxfIV+zxnd64rmr/4H+EdRcl7GNmb+JsVrF5we&#10;GbNMivb63OGc+uc0aAcxefs/aXEWWygVPTYoFYWr/s+3TL+5FemJ4gvl5/h6Gpk8ScfPHS5Y9gPl&#10;/wAe/sn6/rMckMF3NGsjNuK+lUPAfwB1v4blSJpJGVs/Nk19XtrVpLy0Q546VDNHoV2MTW6/8CqP&#10;ZxA8B1G/8QW0ex7VmEfquMV538SvF2qWWmStNpPnAL823OWP0r62uvC3hm7PzQL/AN81i6t8HfCu&#10;qjb5Kf8AAgKpU/e0YH59+A473xH4sa/1bRJFQyHbuTgDNe1x+G/CLWaxy267io+Vh7V7nefs56DC&#10;7NZW0Ksefu1i6p+z8zBtkYz221HsZLVsq543c+E/BljZybIrfeRw3HFeO+JY/B1rr11bmaJtsuMq&#10;4FfSniz9mzWru3a2sWZDIu3dzxXj+pfsEa1e30t3JqVzukfcfmpSVS1kg5mfzz2V7Mp+dsdvwrof&#10;D+sz28ijO75u9cXb3Py4J6961LO7MPIP69K6YSlF6mVmer6bqKXkW4n5vatG2mBHlsm4f7Ved+Hv&#10;EEkMikTfL/Ou10jVYbyEEycn/arUUkya80+MlpIx1PSqYeS0lyvy1rwsu7bUWo6cZyJE+tDkCH20&#10;8N9GsMyfNtqjqWmyW8qz2+V2c/SoFlkt584+63Wta01CK+HlyH5ulKMuUDofhp8TbvRLlVuJSoj6&#10;5719M/Dj4h6f4ht490/zbRj34r4/v9MkiIkt8Zzz2zXUfDb4o3nhzUFt5JiArc1pGT6MznHm1R93&#10;eDvGdjGP7B8W2y3Wmz/e3pu254OP89a5j43/ALG11NaS+PPhfKLzS2j3yRxjlPwrlPh38RLPxFpy&#10;BZV3MoBzXq3ww+LuvfDPUo9jNcaZN/x828h3Db+NdLVOpHlZmm47nyLdaXdadcTW13bNH5blGDDn&#10;NQwpHAm3ef5198fFz9jr4c/tNeD5viR8C5oY9a8rzbvT1XCsfp2r4f8AG/gHxN8O/EFx4Z8VaRNZ&#10;XVs2JI5s889RmuGtSlTlobRlzRM63jMxZlX5utFugQNC3G372abZzK0jW7N5bD361Zjt9w57dW9a&#10;xKHRwoY9qndnv6U23GGLBM7Tz71KoUny4x7Uoynyof8AGgBsa/NvCnk/dqOS3Kz7hyOtWow8Q3Ft&#10;241JkrHgjq1AFIRlm+YfeqcQyx5FuV3D7yt0apJY3f8Adhc0dYyVjO5eq+tAHG/ETwLb+Jbf7Vo+&#10;IL5eNrDh++a8O8T3eseGr6Sw10/Z23Y+YYzjvX1LNZJdBWMCqzfxd65P4n/BTR/ipo7aTdfubwf6&#10;i4Qd+2ff3qZc3QpHzpJ4u0SNWmur/pxtDday9V+KOlwxtBYRFvQ561g/Er4X+K/hlr8uh+IbORdr&#10;Hy5tp2uPWudWCRiAo60JPuUdDffEK7uUwkGGzndmsy68U6xdHLXRH+7VePTJ371bh8Oyl9sjde2K&#10;fIuwFCW8upjmSdj/AMCqL5mNdBD4WLHgDjmrcXhmIH5+D7VXK+wHLpbyyHCrU66XcOMgV00ehxpI&#10;vzfeGchasLor7fMDbqOWQPQ5WPRpCMtmpotHT7wQ/jXVJpSKmDF09qlTSrduCKQHMJpGD2/KpBpR&#10;U811CabEeidP9mnPp0hOBF8vahq4HNrp+1M4Iq5a2zYxtx/WtgaVIT5qR/NUiWBZck4xx92s9QKM&#10;NthAp7mrEUIB2EVcj09eCcdfSphYjGVQU1HqBViiKMGUVo21ywGClQJaSIuNuPapUjZRzVgatnqc&#10;Kpslh/3StOOpWZ/dMmQfas3ynQ7mP3eaZIxLbx8vuKANUXNtIdqN+lPkurNhlU5z25rIjbj7v61J&#10;E3lNlWP5UAaoW0ICtAKadKtG7d6pJKW5MvNW7WUdHkyaAIrjRnQfK/0xVKexmh4Y8E8e9bazxtwD&#10;mpPLtphsB5ByOKAObeycAl4u36VUm0m1uT89qv8A3zXb/wDCP28pEjy/eXGAamj8K2BXd8ze4qOR&#10;XA8zvvCOl3PzrAqlqzbvwBasN0T47e1evSeENOlgCAbW/wBlaq3XgqJ9vkP05IaqiuUDxqfwFdLz&#10;G35VQm8JarEeIif+A17RN4IlXnPvx2NVX8JXrNgxZ/2sUAeKzaVeQHDwtULRypwymvZpPBQmkMJs&#10;t2OrUH4TQ3jYa2AXp0pgeMh5E6MaXz5v+ehr2MfASzl+Y/L/AMCp0XwA0u3O6R9xz/eoA8ZLSv8A&#10;eJOaPLO3Oa9um+BOkPDmKDHX5t3TFZt78AleJWhlbnkYNTz8rAP2M/hHrfxv+MFn8OtGuFja8ZTI&#10;zHou4Cv10+G//BHn4beGNNhm1XVBe3Dpuk3IMKfx7V+X/wCzdpmt/BLxwvi7R7po5o/9XN6V9neF&#10;f+Clvxi0WeNLvUorhVX5fMdgSPrzRGVLeaA+xPCX7FXg7wGVk0nwtbFoxneIxyfXp7V2Oj+F77Qp&#10;go0rYq/L8sYI7V83eA/+Csc0gjh8T6WGwuTs5r2HwV/wUa+D3iEwx6v5du0i5Ksw9f8APFa06lF/&#10;AB62Lq4RPN2OGX+Fqhn1C4k+Vx2yKb4d/aT+CXi1FW21q1Vm/hZgMV0Vvd/DzxCC1jrVu3rtk5rW&#10;LjLYehyLTmaTJ+8OKdJMsdu0kjYVfvE/SuzPw+0a+kBsr7O3ou7NVtR+FV40TJHJlW6r+NUHus+J&#10;v20f2mLvwlcHwzZiZY2Y/vlXHyg189WnxSsdeUSPqjL5n99z9K/QD46fsV6F8WNJe01LS/3/APz2&#10;Kj8q+PPit/wSy+Ivhq4kvfBfnMFk/wBWuTzjPFcM6dbcVuXY4yGUSkOlzvXqvzZ/nVmbUrayt9h+&#10;Vtv96uE8Q/A/9pXwFdNa3eh3LCME/dPy1zOp+MPiTBC1nq2gzrtyGbyzn3qFzdQPVIfGVpA/kC6X&#10;jhm9Pak8V+JnsdLF1pEP2j5VLMvT868Kj8WLEZFvS8cgHzBlPHrXdfDP4hWN7a/2BK0c29sLvPT3&#10;qXHqwO2+Geral4y8RwaZcWIVZWMcjsvC5H86+rPhv+zNoTSRXujJBI/ymSRlBbPcg/XtivD/AAjp&#10;3hq1iiGnRxmZsGV1bnNev6R8StT+Hemq1nfru2Z3j+Lp3relBbsFvqe5aT4Fg8HWn7+xjYryvy9a&#10;il8a6xb/ALlLFre3Q/OyqPzrxnw5+1P4r1bUVjmsw0St94rk5/zmsn4zftnQWlpJoNlbK0jYE0kb&#10;DIH4V3RfLG9ivaRUT1rxf+3f8MfheY/DwhW4vjhcx/Ng+/8AjXt3wO+M1l8QNNh1OdfLjmjUordg&#10;elflf408V6F4x1G0n0yzaS8muFdmbvX2R8FfifZ6Bb6fpsqvEqxqGLe+P5VjHmq1DD2nvWPtzUbu&#10;x/s3zLcN92vPU36l4iY72xj7u6qp+Lnhw+Gyf7QRm8sBVZqh8A6nYaq82om4+8pLMvqPeul/Fyo3&#10;XvM+Wf8Agqzq+nN4XTRXd1cnJ2Ng+n5V+adz4HvJbpo7SRlXG75mr7y/4KP31r4p8ZyWEOomTyX+&#10;6vTPH+cV8yaB4L3SM6zRvhcHc2TXkY7F8lVpdD2sHlqxElGex5L/AMIhcQ7S43d+VrW8K3OpeHdQ&#10;DxP8p6ivRdW8LIrGNkULghfy6Vit4ehimZXiXBPDeteTPMJdT6rD8I4etFWZ618KvF2j69bLaXBM&#10;c2ApVm4IxVr4h/Bb7Zbf2ro6DdngKvXivIbRdT0C8+1aezJ8oO4N/nFeufDj45Qx2y6Z4ilZVzgs&#10;V45qqOMjOKR5OZcK1cC3yu58x/Hr9niTxRYySQWQhuo1O1mz1zXyl4m8K6x4T1KTTdXtmjdGxyOD&#10;X68638MvDvxFtJLzw9dRtMyk7S3WvnX4/fsYX+vxTCfQHWZfuTxpnj8B6169OqpKzZ8jOHs5OLPz&#10;/oIB612nxM+BXjX4cXki3+mSNCpP7xUPFcWQR8pPPStU77EjNuDg1qeG9HmvrxJhHuRGBPvSaD4e&#10;vNauAkUeEz8zV6Z4Q8EPEUhSPCjgms6kpX5YkuR6Z8CPiDf+C54p7ZSgjYbfpX1x8KP+Cj3iHwuY&#10;tLuII7hfl2qy8ivjyz0qLSrdYl27v9qtfwrp0jXv9qzfKIyCvtWiqSjK8WVGpK5+tnwa/aw0L4p6&#10;XC2o6DawyMpK/OBnoM10Wva7A0gkghtwv3tqyj3r8ufCXxp8WeGtQW50bUdvl8KNvB/ya9N8N/tS&#10;fEDUAltqlzG2W6sDitJYynT+M7sHhZYyXs47n3zonxU8PaQwh1DT4yytl/LcHFd7oPj/AMI+IoQt&#10;lpoZ+nygZFfnonj/AMT6mfPt7tdzLuf5jXS+A/2lPGHg7UkS+O5ARn1A5FY0c3w9WpyxOzHZLmGX&#10;0+eqlb1Pv6XQIr+1ZrTQnbzP4f61x+sfCCFbiTVtR0RuBlFPdq8u8Bftu3ht1FxauORhOnHr1ruL&#10;D9qeLXLXZPFIvUM287SK9acVWp6nkxlyysmc74t0S4ubhrO0sDGo+TaM8HPb61xeo+C2efbNYMV3&#10;kSfKa9csvihpd1cCaW0jG5fmZ4935f54q3qfxW8HwWzQT22flPypbjrnvXj1I+zlax6tGUdEzxJP&#10;BsMURC2sQwMbtv8ASoB4btbdArWysTzXf3F/4avLlnhbau4gBuOtdN4J8DaJq0yXzeXIpX5VBrjr&#10;SjGN7HuYGj7eoowZ554O+E9vrN3HfXUXyrwoKnjNe5+BPhvaafHultwF2+g5NdD4Y8CaNaBGVeF6&#10;Kygit26FpZjyYXFeR7OpUnzPY+zp1sNl9D2dLd7srwxrbqtnZRc9Gx3/AMK7Lwd4caIrLcx89dxr&#10;L8OaA5k+0PFndzXbaXY3GF2Llf4feu2nF9DxcXX9p1N7SosDYij04rcsbfYRnqazdMtXtEDSLV77&#10;eIE3yZxnNenCOmp8xiK28UbIuIraPJkAxWVq+vnoJaydQ1ySQHyv1rFvbt3/AHjevPzVvCNzxcRU&#10;+yjSvdeGS0rfrXK+L/iVDpFqyiVd3OBu61T8Ua7DptvJJLNtx/tV4r8QPiFExkn+0EIqllGa2lL2&#10;Ubs4+bTU1PHfxw1a2gkntZPlB67q+b/iv+0l4+kmkax1trZFztG/n6df/wBVYPxr+NFw00lla3D7&#10;Sp6jpXzj4y+JWo6xeYWYttX5iw6+9eXKtKtJoa2PRta/aX+LXmmNvGFydp3RrvPHt61nP+1J8awj&#10;RJ4smOB8vzH0+vNeUPr93NiYXTLz0C/pUZ1aby8NL3zmqp+7uToevR/tX/GtB5Q8SzAsvG1jjOOv&#10;XpUw/a++OoLIPEUzLtGWViAcdq8c/t648wZk+bOacmtSRvhEBXrVOV+oNU3se32n7Yvx1SPH9uSM&#10;y/eVuM+1Sr+2b8cy+0XvzHn7x9en0rxK18RywqQ0q/e/OrUPiyUHMeAwHVqn2jDlUUe1W37bXxxj&#10;G+WXf244Of8A9VWYf27fjOj52bwvJXccEdq8WTxbtVSSC3sMZ4qRPFSEcLx3xVe0qdwPdbX9v34w&#10;q/ltYcducfh/+qrkH/BQn4pqds2kJt2kY5/P614P/wAJPZO2XVdv8TbePx9qmTWIEH7tVbv93jFT&#10;KpV6MD3kf8FEfiJHERJobOyEqnP+e38qtW//AAUb8axfNN4YZggGfm9u+K8Bg1uyZdzwhlPBIjHB&#10;qQaxYSEqbZdu77u3gD6VpGtV7glc96l/4KS+Iwp83w0zYZfl/P2/zzWDrX/BSfWpEkL+HWjBbPyk&#10;ED25rxvVtc02CJk+zR7m53KozXG67q1i4YCBfw7VMsRWinqaxiereJ/2+b7UC3/EnZTjr5YHNcB4&#10;l/bFbUizzaZ5Z/i9GHpXm2rSRzscQrz3xWTeafb3WEMP1rkliqkn7zOujLub3in9pyG7hdfsQVP7&#10;u0fL+NeTeNvjRbak0n2eE/M3PpW/r3hWxlhk/c/w/wB2vP8AWvBId8RK3f5cYBqKmLo0Y3lI9CnU&#10;961zhfFGsXmuylETau7+Go9F8KG6bzLh9y/w89a62LwNKjYSJRhs/WtvT/BqxYZlVfQDtXj4jOsL&#10;TXxXO6GIqdyh4W8JafGgZ9vBHJWu30LSLC3k+Xgf7OKzYNLt7UfeHb5fXFWm1uxsV2tP7/LXg4nO&#10;KtR2pXHKtN7s7LTtQtLIbWwNq/dOK1B8RrOyi2Ky7kGeT+leR6p47iPyQd1xz2qmdeur6XYH+9xX&#10;Dy4ytraxzutZ6M9K8Q/Gh4xiGYrtyOH9RXJ/8LSurq/zPO208cmsqHRZb1d04K571yni7yNJDMZm&#10;VlOVO2vRw2R+0/jX1I9pKbtc9y8Nato2p2+8zqWYcjd0NaV3q9hpEG61mHQlmDdMV8vWHxX1HS5S&#10;sU20Lx9at33xwvruBod5+ZccsTX0ODymlh2nE9zKcRDBYiNSVro9i8VfGeayZkjl+bkFvSvO/FPx&#10;l1fU5WBvmTauMK3WuB1PxhLqDeY03XturNmvYrg5z+tetGLps+6qcXV5x5abN7VPGF3ftvkmZm6B&#10;mrMuNSlcbWP/ANes4sei4x7015mYVTlJ7niVszxFZtzk2TXMpk6n8KrOhYdKeNzCkP3cZqTzan7w&#10;pTIS2MVXk3bSK1DaSSjaifjip7bwpqF03yQGqjJI8jEUX6HMSlj8oFJFDcycLEzfhXpejfCO6uNp&#10;uQvzH7vWu28OfBjSEZJLhFyvoc05Yjl0SPFqUeWW54npfhHXtR2+RZvhu7Cu48H/ALPHifXJ1Ezb&#10;VPT5a9m0/wALeGdFT51Tavauq8LeJ/D9jOsUKw+q+p/CsqmIk4XCPu7GN8J/2KLeZ4LjUYfN+bDF&#10;s8f0r6e+E/7Lvw80BYzfxRt/s7FrlvCnxDtPs4jtZo14J+VsEGm+JPjVdaRJugn3E/wr2rFyTSlJ&#10;nR9Yly2ufb3wR+Gfw50q3h+x6RDuHLNtHHHTpX0N4V0TwpFBHDb2UKnuOOeK/Nn4Q/tXXmmpm4uz&#10;93CncTx/ntXs3hX9t2zFxDFPqHzbgPl9fzrOOLw9+WTJlV5lo2feFho/h5cMY4hn+8tdr4TtvD0C&#10;qqqh/wCAivjDwb+1WdfmigtpAzFflXsQAOR617x4I+IjS6Ul3dXy52jd83PSpeaYGk3ea08zlknI&#10;+h7PU9J0+Pco4X0xVLXPiRb6bCwhK9+leGa18aJLVWSynWRh261y+ofFjWdTZopmKq2fukjFfL5t&#10;4icPZVePtOaXlqbYfB83vSPTfHPxU1rUPMt9Lk+Zx8vPFeeXXhXxr4guGutTvGZT0TnjvVCH4l6T&#10;pw866n3Fee1VdU/av8L6Mr2+37rc7a+dy/jiln2J9nTnv0Wp0VsR9XVqdvU1NS8NeItOi8ixsFZs&#10;4DbeW965eTwj8XtXma2bR/3e47WZabB+2d4Znv0he2ZlZvvFa9I8N/tWfDyeFfNfy9wy3Sv1PKsP&#10;GNO7b+Z8/WqSqzuzz7Svhf8AE+2umWbQVaP8f5101n4T8a2R8t9A3HH8OePwruk/aR+GkuP+JgOv&#10;y+9W4P2h/hrKuPtaZH+zya9hRiYteZ434h8NfE37dss/DrMrNgOeMVRHgX4jwTrLfeGpJN3JC56V&#10;7xD8efho74a9jy/HNXl+NPwtl5/tGLcv97tRyx7hy+Z5BpHhLxDD+8vvDzpn9RS63p3iiCPNh4ek&#10;ZV7CvXrj4tfDNvm/tGLjn2qxp/xU+GU77JLy3J6fMRV+z8xWZ4BqOgeL9QsvNm8L3AZeQqL1pfD/&#10;AId8QwnL+HLlEHO5lxX0lF4++GEq5+3WuD0XcKki8U/DS4jPlXtpg+hFEqbatcep4KunXlpEXj0q&#10;bd/dMZrHu7nWZ5ZLb+wbzKnhvLP+FfSsOt/DmThLy1b/AIEKsRXvw9lUO81ru+orH2fmGp8rQade&#10;m4VZNKuvMUcP5ZIP14rWs7aeM+bPay5H8KxGvpq3Hw9kOFltvm6cirFpp3w7lk2j7N/47T5H3A+V&#10;dT8QNBItubKb5uF+U/4VRvZbiQLLJFIg527oTz+lfX8vhP4Z3UeZIrRgO7YNQyeA/hxc8GCzIHC7&#10;dvT8qfs5dwPlSzi+3RrCS2AOWZT/AIVpPLbWNruMx+XIztr6i074bfDqY/Lp9of+ALVqf4R/DO4T&#10;bNo9mQP+mY/wpcsl2BHyK2uWs4/0V9395vSprGSM/NDcKzdlz+tfXFp8DvhZNGVOiWeGXHEY5q5b&#10;/AT4UQpiDQrUH1WMf0pe95AfK+nNHDHvmnTnnHPNVL/xJbNK0H2hQF425r61X9nj4W3AJ/sK3+b/&#10;AKZj+lV5/wBkr4P3zb28Pwkj+7mp5ZsrmfQ+SYNZia52rcKqnj5m61qabMLiXck3yjPevpCf9jb4&#10;VS3nmnTNvoqsa0B+x18MkQLFYSRj/roRR7wrnzTe67b6dDt81N23/npisdvFImbKzMzdhuBBr6i1&#10;j9i74b6hB5bx3WMYG24Nc2/7CngKA7La8vlx3W5o5ZdUI8R0/WZkG52Oe6K3Q1uWWqymMS4Ye27p&#10;Xqdt+xJ4WtmzHqd5lvWUGrJ/Y6sE/wBV4gvF9two95MDx298YyQv5Rdl/vGpY/Fd0q7oJMrtyW3V&#10;6Dqv7D0Fxcl08U3i7vvKAvNZ17+x9rdqxtYPEdx5fAAZQeKn3wOb0rxLdzSYDli3Oc1ovrBtiJJP&#10;vHtmugtf2X/EFhbhLbWZOmD+7qrq37N/jie3Kwam24dGMdUpVCdTBn+Issb83X3ONvWtTTPi1qsa&#10;CMM2P51mxfsvfEO2LSHUGkduTlMKP/r1e0v4EeO9PPm3lzv/ANkg8VN5XKO20D4hXl1a+ZIWGP71&#10;LqnxkaxXyIpdrN/ETXPDwN8QogYoolK4/uniuP8AFPww+KV3c+ZBCoVT83ymiXkgPRI/j9JZjbFK&#10;Zm7nPFa/hL40Tazd+S6tu6+1eLR+B/iVHGttBpKr03My9a7LwxY+IfDsSq2nhpMfM22pV76ge0f8&#10;Jfsi86aTsTWTqXxm0mzLGS+VVGf4q8+17xP4vOmssWn7m6DaK8yvl8dXs8k97o5Zdx2LVSlboB7r&#10;F8frLU7oW9qTt3Y3A8Gu40DXDfwpK4PzLmvnT4V2usi9+067oqRKvIXHFe0aZ40gtYFt4bb5f9mh&#10;agddqPiOz0633uRu/u56VxOvfFrQtPkZZ7pfMB+6D1ri/jB4619ofK0rTJHYr8u3+deWyv4putQj&#10;Sbw/NI8jfO244Wi9gPobwj4+tfE90yQq2QR1rqZ9NWdfMHcVwHwg0+x0TSY57zSmjmbl27mu41Hx&#10;bY2+nu6wSDavFVzMDB17UbPT5PJ37cfebHSuT174m6RaTi0trhGfoWHeuJ+JnxIvtQ1CTT7W2uEi&#10;DfvJNvb0rmPhzbReKPE6/abW88iOTbmYnn3olUl0A+g/DUMmtWCzsM7qsX+gmKIyy5CqCa1PDt74&#10;e0exWCI7dvTI9qw/ib8RNG0nSHYXODtqubuBhzaxaWO+a5b5Q2FFYtp48tdX1v8As2ydWKt1Vq8h&#10;+JPxoj+zS3p1DAyVjjA+9XXfs2aLp9866/q2oyPNIN2W7D0qJVlzcqA9ei027eMSLIT+FVdQmu9O&#10;GPMYtmukfxF4dtYfKW5X5e+K8q+Lvxl0Hw1Pk3Ck/n+VXzMDodb8dwaDZb7yZdy8/epvhb4gv4jT&#10;fEmV9RivlT4s/Ho+ItWt/Cuk63ErzSf6RIi/dXPQV798CI9F0nw1C9zqu/5fmaTq3vWftr1LID0f&#10;7c0g2y2/6VGY7NzuNqv/AHyKcPFHhojJuV9Kjbxh4XRtrXQ/StPaID+OOGQkc1ftLgEis5VwOtOj&#10;kZXBzXQTqdBbXZRtwPNdFoWu+U+4v8yiuNtrtGIU1pWdxsPDfXbRz2He6PV9D1uG6jVfNG5uTWus&#10;rDaD3avMNH1qW1dSrfLnnFdro3iKC6iCyMe3Oa0INK8sVlVnB96yWeSB9m3GDmtxJEZMqdy1Bf2a&#10;XC7o1G6iL7gJYaik0Iglbce2abqFi4/eR9QOMd6zGWaybKtyDWlZamZl8uX0o2egmzofht8UtS8M&#10;3aQyyMqq2Mlq+n/ht8TNL8WaesLTrn7u3dXxxqVi2fOiT61ufDn4mal4W1WOOa4byzxjHT61pTlq&#10;ZSjzRuj7u+HnxW8b/BfxLH4o8KalIscbfvLVZPllUHODX1Rd+A/2Zf8AgpL4F8+WSHSvFlvEMmMK&#10;sgfH/jwNfB/w3+Jml+MdHjimnUuy49ea3tN8QeLfhb4kt/G3gfV57W5t5A6tDIV3Y7Y710SSlHUi&#10;L5ZWZxv7T37LHj/9nDxrN4b8W6XMtskzCz1ERnypl7c469K4DR7oqNpXtjFfqd8Cvj98BP8AgoL4&#10;FPwZ+ONjax+IorfbG90qr5rkYDRkn73rXyh+2H/wTW+JH7KuozeJrCBdS8OzXGYb2NiTCh6Bs1wT&#10;puLN37uqPm3JEuGTbu/nTXRt+4CvRvAv7O/jHxxAt9ZWjSQyYIkTov8A9fNd5ZfsW6vavBNq10u1&#10;hiRWfpml7ORXxHz/ABMfuDmrlrZ3NyuyG3Zt3Gcd6+ptE/ZL+HOlxpJqviGBGcZKtIvb6mr0nh39&#10;m/wBvS71K1kkhOcNgkmtI07blOXLZHzJovw/8T3R+TS3fjOVByM/hXQaB+zj4210M8FjJ16bDwfr&#10;XrOsftSfCPw3BnSNLhk8vgL5Yzj1rh9Y/b9XSHlGg6VGqvwibdoH/wBeofsw66kdh+zN42urpbS5&#10;tFVtwHzNtz2/nXeWP7LHhTQVhfxT4ps4WOPM3TD5O/Uivn3xz+2p8QNdvv8AQdRe3VuhWQ/d/OvN&#10;/FXx28e6zPJDe63cyLIPm3THH60XjHoET6l/aH/Z6/Y6+IPw71DSr/xfYya5DGTYyrIu4NjjHFfm&#10;f4++Dlz8P/EtxpNy4aFZP9Hm/vCvYBr+t3Tl5bt/m53MTWN46tJPEujLJcv5k1un3z1PP+FLSXQO&#10;Y8jt9It0Db4c1ftbPBA8r6BhxVxNPwzAjPzVY+zSiMmP0rZWQ0ystvFuxLboo/2ad9jt3Hypt9tt&#10;SNaXDncg/h5GKswxbeqn8armItK5USwjA2iMZx1NSDTwpDDn0q9Hboxwfvd6sxW8e3aMVMipR5TK&#10;WxJJ3R53dKlh0sP85Tb7Vqi32jGBSiJR8sg59qz90LFAaUEYEN/47Q2ksIy3zdeQO1agt0PApv2T&#10;Yc9m5qSijFpP8JamyaWVOQy471pLDtOQKCuWxto5QMv+yp9uPL98099PYuAem2tQg9P6UCNO340S&#10;joBlixdfmSojAwCrgtg/e29a2mi9AKZ5Cr8uOKUYgUov3i7dnQc+9QPp3mS/KwC+npWmLZUJIXrT&#10;TAdxxTklcDHksHDeWr/w5qM2ro+C1a72rFvuj8KZJZKeq1PKwMkrKhwV4XvUyzc7WHarb2TNIP7v&#10;8VRvb/PuK8f7tHKwGR3AjbO3rxSvNkgJN7daU2StG0rH2quIOMtIPbjpRygXYry9RlxcnC/w+tWI&#10;/EN2rAF2x/s1mBHX5wT83NG5lP3C397mlYDorTxOjc3LBf7pz1q6mtRu6hGU5YA8+1cikqKQpH0U&#10;1ZtyyuZBJ8235dx5pAdVHq8TOyZ+6vr1qZdRhzjcM/WuSklurYKQCO5qZL6X5RK3T72aAOtjlgI6&#10;ZJ9Kk3L2/nXMRardo3kwt8v8OfStCDUXmwyScZz+VJgbKSsG+U/WpASx4NU4GdotxardlbzTsFiR&#10;mP1pfDuBKJMHeV4UYqWFo5Uw424HC+tSjQ9SZG+Tt909KaLGTIDQn5aiUoyAFCnOE+XPSleyV+A+&#10;0t+OKVUYcPx9acj7Uycbe22oJ6kqPdQLtjlXPbccZqzDreqWkeEZj7K5qvFIjOu8r7c1YxCX4PNU&#10;kuxRq6f8TPEunNi21ORWX7u2Qiux8J/tW/Ezw66pb+J7pcfcDTGvO/s0UvzYofTIpFCxrtOc9aoD&#10;6Y8G/wDBSL4w6BJHEPEDSxrgEM554r2DwX/wVi8TpIo1e1jk2sBtLfeH1r4GOjs8ghj+7Wno2k3V&#10;rOWZm2rgL9PSpU5XtcnlP1K8Ff8ABTDwVr21dVsPLZ8YVT+v+fSvS9I/a0+EWvlftVxHllzu4IIJ&#10;49O1flN4PhuLd0LTBTxuLMa9Y8PzXcojigu8r5YCfOea6acpSZz+1kpNH6MHxl8APEo/0qbTZN3a&#10;Qrmuf134I/speKFeWXTNL3Nn5gq9x6e9fFdvY63b22Y7ncv8Stnr9e9LNrni21t2C3ku0DI+c4I9&#10;Patttw+scp7N8Tv2BP2V9YM09iLaF5CR8rJ+J/XNeav/AME6vhB4Xikv9A11ftBzj51O3HauSl8c&#10;+J4zvuL26+7/AAyHH86z7n4ga7GzSJqt0DI25lDnIqf3XNsH1hPodZF+zQPCEbXlprscnOQqvyOP&#10;1rEv/DPibUtQ+xRTLJHH/e6fWsSPx94suJGV9emPr8x/CtaDxZ4lsf8ASVDNvwC0vJ6dvxp2oyl7&#10;q0M5Vrj/ABjqjeBfD7WGmxxm6mTC46r6nFeOalpl7MWu7+zbzG5cnk16Nq0WpazetfXmfMkz82OR&#10;7Uj6KHtDdSw7tvP4/wCFaSkpRsjOVRy3MT4EeDrLVvGkcl1Z7gh3D5eAR2zX1X4S8N6fe36xJB8q&#10;thm6gHtXlXwF/sK0luLu+WOORm2x/Lg4znvX0R4J0HTmtvtdleLk/wCs244zRh4807l02nscz8TN&#10;Mi0yxWGzv2VWOFZT/nmjw3448TeFPDk1xa6xlVjLbWbjpUnxD0+K51tIln3BOJPm7muR+NOrw+Dv&#10;hzcHfzKNiBexAzmprSdOTmenh4uTS7nzv8TNf1rxp4lvNR1ORWd5W+ZGzknuPwrn9K0KaGbzkZkP&#10;ZadNqljHGZZ5Tyfly3etPSLqC7tC1tqIb1U14k/Z1Jts9mFOvTl7sjC13TrqUlnlGOxaud1W253R&#10;TbmT7yjtXZaxeR+Q7RPuYf3e1cDq9xLp9y0zniTn6Vw4jDxbvE+uyjMcRStCoXtNvo5FMVygY9zn&#10;pTrq2j3mRW2r6VxtxrdzbXTTWkx2f3cVsaX4vjulMd2F3FeA1eRUw86Mrpn6Dh8Xh8dQ5Ki1Ou0D&#10;x/4g8Jsr6Lqkit1/1mK7zwh+2ZPpDrpvj3w7Ffw5+aTb82Py5rxG51CIt+8bHTbzVHXW+1oDFKc7&#10;cV6GDxEoys+p8FxHkFKpRlUpKzWunU+sB4z/AGFfjDYvZeN9LFlJIvzb4l459a4fxP8A8Evf2Avi&#10;KG1XwP8AGyLT5mXcsTsu0Nn7p5z39K+Y7q8kt+JVGc4qOXW7lSpjnkXy+m1sYzX0FK7R+Y1Iypya&#10;aPYvEH/BM/R/BQY+HvHek6hB1j8u4Xp78GuW1j4CT+EM28aW7YByyyDH8hXGReOvFEAEMOtT+X/c&#10;aUmquoeNPE93GwuNbmKjoA1VKLkzLS5s3XhHTtNn+06xfRrt5VAw4rGu9fXW7z+yNAt8xryWjH3q&#10;53V5ru6jUy3bNu7bjzTvCWuT+GNSju4n/iBGenHetIx9mUtTutC8K65GVV7eQFv+mZrs/DdjqsUy&#10;xvGDtPdKxNC+P0MXM/luf7u3mu98G/FDQdRdTKqbic7liArKtThKN2z1MuqexqqUdzv/AAAk0jrb&#10;vKql48fd/SvSo/BNpdQrII45mK53NEODXK/D/W9MeaORLZGZeHPk9a948Maz4fubFFurSLasZH3M&#10;ZzXl0cD/ALQpRPssRmlPFZe6VZI4Pw94KWMKZJMsGx8qYIrqrLRL23WM2cLSrwDj1FdNYDwhLcZc&#10;OD6gdK6bRtF8NyHzLZmw33Se9fYUrKmj8yxUuSpZGD4ZmmjIjvbX5Q3WtwweHXDTXW1evGMYrpNH&#10;8E+H7xxcKCOOasyfCQ6rqCrBA/kscHatc2Ipx+JnRhKlSpJRWpyegeAdI8RXamO2ZYwf733q9b8E&#10;+BrTStqpBGsa/wAKitTwj8KksoQBa42rgZGK67+wxaQrGIvmx/er5+tH2krLY+/wMqOBorX3nuZr&#10;30VgjRQW6jjHyjrU2iRyXtys0kBGG7jirFv4aluZlmlQ7WbpurrPD/hN3wscI+9zzQqegTxsX1Ha&#10;JZTO+1VwK7DSbOS2iXeOfpUmleG4bSP5lGfUd6vXQSBcD8K6KdPk3PLxGL7Faa58gFM9eKp3E7MM&#10;BqfKPNyxHvUMiMgyy/nWnxOyPNqVOrKF5OUQnmuc1/WTaRM7Ou3/AHsYrS1m5uFVjGh24rzP4gal&#10;qNwJLa2kHzN8uWrqjalC7PLqS1ucv8RfHMlzJInnBY1Uk8183/G74tWVmkltZXWWOd21sCu++Mmt&#10;WuiWFwsmpYmwQAO2RXx38Y9etJZ5jFd73bjCt14rjrVJVdmZrTVowfiH8SH1FmjifO5/mw3+eK4G&#10;4vTcyGTd0/iXjNSTw75MY5NRnTdrgx/z71jGKiHNzB57udyy7KcsvmLz0/nQunsw2Zp0enSx/dZv&#10;pVGfUHUFf3dMSJtrORz/AHql+xXEbebub5f4ac1lcBQ2fmPX6UFaoiPmIwEa9s08NIQS7d6DbTg9&#10;cdiKjNvfLyy/L3qeS5XNLqTQJK8i/vv4evrzV1I5kK7ZPeqVnHcyD5doq6qTrH9/JxVAOhjmibYh&#10;bBYZqzH9pDgeYx569KIUkcZ2fjiptkgVSVP5d60jEfKx0f2lj5ZJZckdKkH2hxtQFeMbh2qaPfGM&#10;iPPZvxqeNVKbZl2qeuKXLqL3kzKu7O4uRl4ydq8+3esy9tikeZ4yV7cd/rXZxSW7Bg0QKD/Z5qC5&#10;sbO6RlYYXO5RtxWUo82hp8J5xe+VEWLwjms25v7KEkPH2r0C/wDCtncyHdEpbg8D9ax734bWd85U&#10;xsvzZ4PWuaWFm9iuZxPP7/xDpqIyyMoFcxrXi7RLbcAV/wCBLXp978DYLotE6N833axr79m61uvL&#10;Vh1XnmuStk6xEbNM0jXkmeQ33xI022kxCAxXjKiqEvxTgKsFRt3+71r1y6/ZU0hgxeL/AMeqGb9k&#10;7SY03iJfujb+8PXNefHheMen4m/1yR4zP42v75z5C9en0qCC11zUjuKM24/w179Yfs6aHYsjNarw&#10;vXtW1p/wj0WzbJhVtp6qmBXZTyHk7ITxkj590nwTqk8mWhfI+6u3k11Vh4NubWNZHs8/XrXtMXgP&#10;QrZd/wBm+Zfu571DfaLpsStAkKr/ALvQVssDTw+rVzKWIlLQ8V16W/tIWRIWG1cKMV5D8RL7VXJP&#10;lScn5sjNfU1/4f0W63RPsxn5s965HxT8LfDV2u5ETuR6fT+tZVsZRow5mnoXSqSU9WfI9xPdGYlk&#10;ao1e5zkFvyr6Om+DXhiWRg0UP3u9Nb4LeGoiCiR4/wBlB/jXJ/rRl/ZnUuZyvc+eIpLvOCjH/gJq&#10;9bx30gASCT/vnrX0LbfCDw0Dg2sPrmtCw+GHhhB89oh5wDiiPEmDrSskzso1JU+p882ml6rPwtm5&#10;/wCAmtaz8Fa/dbc6fJt6HI6V9EWnw/8ADdphkgx2Y1fi8NaHH86WsfHP3etVLO8NHW33noU8wlHo&#10;eB6V8IdYvArSoyq3XKnj6V0ukfAf7Qd0qtt/2lwTXsEdrb267Ut129cLTJNVS0H7uDPHAB71zviC&#10;hJ2QSx1WWiVjjtJ+BOnQIHkt1UDrxkirtz8PdK01NpRVXbyxXBrW1DxferuiiTtlvl6cVzepeI9S&#10;u22s+KqOdYZrc4K1Sc43bG3MkOkbvKTcq8qw6k1lX3jmaM7Ygo/TmnXGofaQVnnH+1iqUunafIrM&#10;Wzn/AGhxXLUzSU5aXscnMZWr+K9UulY55/uqap6dceILidWhlce+P0rZW10lLgFypweK2dEn0O2n&#10;EjBeo9KwqZhUpxuk2Yy5uYf4e8QeO9OQLDHJIo9zXc+E9L8QeM51+0oyszgNuXpTvDvivwekKR3Z&#10;jyD1rsvDPxF8G6PJ51nIpO7J2+1fM47iLNoU5RpU3fo7GkYR6s7rwd8G2isFEkeDuztx1rvvDH7P&#10;Ud1Kl4ZArfe5xgGvPdP/AGhNEQBYxyP+eY6Vvad+0tNFHstY2b1DHpX55iqnHuLk3RctfI6FKjHd&#10;nung/wAMW/hUiNH8xtuV2rnHtXpmi+NNSihjhg1Dy9ygfLJgj8a+S0+P+tzlSsXzdTgkYq5H8a/G&#10;lwNsDtx129/8K8qXCPH+PldqV+7dgliMN0Z9p6T4y0e0tDPq2rRhwPvNNnP51yPxC/aQ8HaPEwsL&#10;qOR1U/6t+v1r5YuvG3jvWh5dxcTbT0x3FUk8K6lfNnU72TH8Ir3ss8Ic6xdRSx1VJdVHV/e+pjPH&#10;Rj8J6f4g/aN1PWpXjsX8tWbBAbtWXZ65qviOc+Y7sOpbmuf0zw7pFieRu6bq6Cw1yCwBgh27dv8A&#10;CMEV+18P8F5ZkMF7GCTXV7/eeZWrVKr1Os8O29vZosl2mWH3feugi12JGHkFdw5xurztPFO08k7c&#10;etPg8VPCQpHRcV9vT5YwsjA9LtvEkavlrjdxhlzkf/rqxH4piUbftG0/7+a8zg8ShVyAct1waG10&#10;Fm+YjP8AdarHa56cvjC2TkXZPy4K+vIqzF44iDZNywA4zu5NeTJ4h8tvMR2+X7x60r+JpwjIm5mb&#10;+LpQHKz11fGsJP8Ax+NnOd5b+VTR+NowMHUZN23IIavG38T3RUkBiMf3vSpk8VXMiIRNs+X/ACKB&#10;R1PYI/GzONyahI3fasnX3NXIPHUsLMq6rJtBx/rK8Z/4S6SJh+/4Yc5qSPxtFxAtx8zdMZ4prlA9&#10;oXx9dqMR6zIP9kSc1Ivj7Vd3y6xL83P+uOa8Xh8cq1xk3XPPDcVYi8eRI6iWf+HkUvQD2hfiJrsK&#10;rs1y4GDxmarVv8UfEkX7yLxFMoDDIEx5/wA8V4c/jtYl2y3GGbpikj8eRycC6OO+KCkj3T/hcfjK&#10;M/L4jmx22yH/ABq1D8bPG1vtlTxTMfVfMNeCjx8hG1pvl/36jPjiNpMJPhu1KyHyo+itP/aA8f2S&#10;OR4jn+bkfvqsS/tKfEPaFXxLMuQclZjmvm2PxxOpwt1nH8JP3qsJ4sumDOkzJ2XHNLlQcqPoyH9q&#10;D4rWiqtv4omK9eZTyauR/tdfGBQAviaRe33+tfNcfiu5z+8myw/MVM/i66UK32o9v4qnkj1Fyo+o&#10;LL9s/wCLVkm5vEDOcdd2Mc/StG1/b1+K8dxsmvQ/+0VB4r5Q/wCEmuQ25rj5cZqT/hJpkHmwys27&#10;/a60csB8p9d23/BQD4gROrz3G9v7vljH8614f+CkHjC1VV8kHK9VhyM+nUV8Uv4quQwMcwZgMYHe&#10;myeKrxl8uNnHf0oURcp9uD/gpT4t2h57KHj725CP6mn23/BSXUpSJLm1jXd0XYf8a+HP+EtuiXV2&#10;bDN/DTo/EjFmMh+82Fq+UGfeVt/wUjVJl8+0h24wc5HP51qW/wDwUr0cpmS0i9PvNX5/f8JU5AJb&#10;aNwOF/malg8SOw278e3JqJRuwSP0Jsv+CjPhWZ1MkEK/9tKtyf8ABQbwPPLtEsOSfm/ecV+eMetu&#10;dyjHriprfWAPmDFR6bsYNTyT7gfo9Zft1fD6SELLcQ7myceaKuQftofDeaUgXMZ4GV84cV+cdtrs&#10;zbQN3oasDWrjcrxv0b5h60+Wa6gfpRbftdfC+WMf6cnpjzAcfrQf2oPhnM+4ahHz3Mg/xr84Y9bu&#10;oZFZDtLN+GKtf8JHJ52Ru3fjkU+WXcLM/Rq3/aM+GNyuH1GP/voVNJ8cfhnMuI9Vh/76r854PEd5&#10;nes8gHfDGrEWu3hOPtUu7rw5o5ZdwSsfoZH8XPhzcdL+3z7tUn/CxvhzKNwvbf8ADvX57W+vao6b&#10;Uubj/vo1PBrutg4GoXWD90eYaPeRVrn6AJ45+HMoLC7h56jcKG8T/DtjuNxbj/gQ/wAK+BT4i8T7&#10;lEGs3Q24O7zT19Km/wCEm8Xq2V1m7HbiU5FKUpGbTR94y698PCuEvrc56YIoi1nwCvS+t/8Avqvh&#10;KPxN46Y4j1+72+vmGrdn4i+IbBRHrt5/s7pDU+0t0A+6Y7/4eTqFe8t2/KpIbLwFdyeZBJb59Riv&#10;iKDXfijt+TXp/wAc/wCFdH4T8ZfEPTpP+JnqUki9e+acandFWPsiLStBI2x3q4Xp81TN4e0yeLH2&#10;1NvoGr5dtPi94ot23CSXbj3q9B8e9fhZVmnm/wC/Zq+aJJ9AX3wt8M36fvYYXDHnOOar2/wq0mxb&#10;dpwjjbbgEDGK8Ph/aR1CHiZ5P++D/jViL9qkRMfMeQf8BPFHNED2S88BamVIiv1/76rA1z4O3esQ&#10;+VfXXmL3B5rg4v2trRRmZ5Gx/smoX/a904MBvbDevaj3dwNfUP2UtDvpxJdWULbfu7lzitbTPgzq&#10;Hh+2+zaU0cMf+yK42b9r2zKkCTGBjvzVG+/bDtEDhJ+duFy2OaX7sDt9R8AeI4yVbVF+Y8Lnr7Vz&#10;Xib9maTxWyz6g3JXhgx4ryPxr+2v4jXUlfRtMmmG7JO7btPr711Oi/trzHS43v4WWXABXcOtClT2&#10;aAv2v7DOhWepf2olnG0wbO4r3rtLP4HeJbWFLe1kjjVVwMN0rg0/brtAuGtpB37VMn7dGm7MmKTp&#10;7VPJR7Adyfgl4v34e6Ue+81MvwJ8SsNzX8Z964Bf29NEIz5U+3+7tAzUbft3aTnrMvtt/wDr0fuS&#10;uVn8rNKvLUUVvHciWxKhIbg1fspnxnNFFOQl8Jo2tzIhwvfmtnSNSmhYMBnofvUUU4tknc6Bqs8s&#10;ZjcdxWx1GcUUVs9yfslfVLWF4fMKc4rHLFZtgP5UUU/slGrp1w00flSDI96pa/YRJIJIztbqcd6K&#10;KzXxAjqPg5431rSr5IYJfl3cc4719V+CvEF14k0SOXUI1JxRRXRExxXu7HNeKdQ1T4d+JbXxf4Q1&#10;KWyvobhXhkhYjaw5Ffph+zv+0z4m/ax/Yrvo/ivodrdTQ2bRNNuLeZtXhiCOtFFSLDtu9+x8FfDT&#10;9pbxp8M/GGteBNJsreWzSVnh8zhk+bpWZ8Rv2tPihI00ZuI1VmO3YxG2iiufmlzbmsTy3xR8dfiH&#10;rdmtxc6w6tg8xsR/WuD1Xxp4iu/mutRkct97cx5zRRWfM+Yp/EZ0uoX08bP9rkXb/tVRu552TDSs&#10;T/eooqogVDPJKm5j92qcmqylxmNaKKoqJIdUm+yPhRwvFZCa5dSXrQOMq6460UVUQiVJNMt2nZhx&#10;TV02GGNiGLbvXtRRVFDorSELjb1HWhrWLdjbRRTj1AR7eMcbaRUC/doopyJkSIPl5Jpw46UUVj1K&#10;JKeDztooqogJuO7FO2jOcUUVRUR2zjOaaAB0FFFKWxJIOlNICjgUUUGgAb6cFQDBWiiktiYiPEm7&#10;hRTHjUcUUVRREYxnApjwqRg0UVLMyN7dW+XcQPaoXtYj+7xRRQwFFvGrqMZ5pDbRtI3FFFZyAj8u&#10;ORxGY1/75p5tkVgoPvn0ooqQH3EZLIPMbsPz61KETAbaM59KKKALtpZQ+apx2rUsrSDcI1iUZPXb&#10;RRQBvWlhD5O3A/75rovCOi2aq0hXcdy9aKK5akpcpUfiOo/sKxdAxVufes/U9DtIhlf4enFFFc6b&#10;ubSjFR2MW/soEONgO7jJFUZtKt41/dkjbzRRW6OcqywIEdx94KfmqO2ZzHy5oorWJP2ixBczAj56&#10;kku5kfg9qKKPsgti1pt3Ky7yetbmn3LBN+2iisVubPZHRaBq9wtwIto+Vc7q9C8L6/cqInaMHt1x&#10;RRXZR2OOpsegaV4guJbWMyR5VWAZdx59666ytIruNQwxvjy34iiiuuGsjkl8RU1nwTphtHlLdEHy&#10;hRzXKXXhGyLSOsnKtt+4OmKKK1cY9hxKMfh62iu1jSTjqfl61qPZrabfLf5VOArUUVnFIll4abbz&#10;hZmHO6poNEtJbOUlF+7/AHPeiitLIInL6ismn3rCzk27eR8tbfgP4xeNNDl22OoNtWTbtdiQaKKz&#10;WmxMH+9NvRPjb4h1XxAx1GyhkbzNrNu689elcb+2B8QdSul0/SlgCQyR72XfnJoorHEP92z3MF8R&#10;886lqrXUchMOOv8AEe1R+Gda1C0lZIbhsMPX2oorybI9KUpcz1JpfEmpoxcy53HmsvxBq9xd25aR&#10;R8tFFYVeh62XSk5RbOZe+lV2wBUQ1W4trgPGq8t6UUVwVNdz9Awspcq1OhW7+0QCSSFd23OaRGE8&#10;TEiiiuOOh6+ISdPUyNSsoZDkjvWLdxeTPsDHG7+tFFfQYGUnFXZ+RcSUaUKl4pLUicAc4qGQBTwP&#10;eiivUj8R8m9yjcybFb5f/rVnRsZL4QN91v0oool8Robmm6XBHJ5afniu88GwvbOskUmPm+7t6UUV&#10;z1/gOzBfxD3DwJruoW9mCrrkKOdtd9pPxF8QRzCNJFChuBRRU4c2x0pR2O68LeLNYu59ssw5wTha&#10;7jRvEGtqY3XUGCuR+72jA+lFFexTbsj5+p7zlfud74S1jVbi+t7eW+YhiB0HFfQXgqy2WcZeUsfU&#10;qKKKzxbfKkellK/eHawoIocL/dqNIVnk+c0UV5kkj3qkpG1o2j2sigMP+WldvomkWlvHtjTv6UUU&#10;4JcxzXZpzwrCCiVntAJpcO5oorSWxlUJG06FQoPaqurRRiLhO1FFVR+M5ajZwPjTUJre2IjHUEV4&#10;78QNSnstPkmT5mJJyaKKnFN8xx1PiPin9pL4ha0ryTqFVmjIG1jxzXzPqmp3uo3HmXMxYs+TRRXB&#10;T6mj+ErtKxXOelSRu0iBs4oorUxJo5GU4B7VImWXcTRRUs0JEfcpyOlKrMQQTRRUps0F3hgpZeTU&#10;qKrNytFFaGZJbBGkMYiUfMB061ZigRDwB19KKKsC3CEwI9gwKkYjcIwo4UY/Oiir+yaFqHY26Ixj&#10;AarEUMbOwK/c4X/GiimgJYrSH74XG6kktoduxk3Dr96iisAGLBCGWYxgnpTmsIXlUAbcHtRRW3Yq&#10;JNc6bBJtXp64796ifTIfLODjj+6KKK07Ce5Um0+KOLKsfmbvUc+nwG1LsOSPSiiqEV57FBCArbeO&#10;y1V+xLHGxMrMetFFT9oCjdweY2wv1rk/FFu8S+bFcMpxRRXPWF9o4PxFf3ts26K5YGuH8VeMtcgX&#10;5bn7qn+dFFcuIp05U2mkNN8xw+q/E7xFZjer7v3mOWPvVNPjP4nU/dXj/aNFFeRTwODnG8oI6HKV&#10;ty1b/GbxKeNi/wDfZrSt/i34ijEcgVfvA/eNFFYVsDg4y0gjSnUqdy/Z/FrxFJDyq9Txuq3a/FzX&#10;mVR9nj4P940UV59XA4W79xFe0n3J7j4u6/b9IIzu9TVC5+LGuy8+Si8Z4aiisqeX4PR8iK5pdzH1&#10;H4p66FbdEh/4FXN6j8WNf8xgsaj/AIEaKK9vB4HB/wAiM6lSppqY178UPETlgrKtUpPiR4j++LjH&#10;tRRXuU8FheX4EcrqVL7kI+IHiJwZPtOOataf4+8QMwBuKKKdTC4fl+BfcLnn3Ou8P+INSvkHnXD/&#10;APAWrtfDN7ONhaR2+Xu1FFedTw9HV8q+4iUpdzvvDl23lcrnd6tXY6LfOm1lQf7Q9aKK0cY3tYrf&#10;c6jTtTEP/Lqrbv71bFl46u4EBhsIlO7HXrmiijkjvYm7uaEnxI1W0h2JbRnBAzu61Pa/EfU5h+8t&#10;l/76ooropyk9wkaNl441GU7BCq4UnduzWpYa9dSnMiKdwXNFFdhJpJdyO2Co61fQ5ZQRRRW6AdFK&#10;8cjIMfe9KuwIrSqCOooopgi19hiChf8AaHSpFsoRB+dFFBoRNZwKcKp9KabOKLcijhTgUUUExIXt&#10;Y5Y5A+flyVqp5AbOWNFFAmRvEM43HiqdxJJ5qgSN83HWiigRYgDKrZct9adl+iyMvsKKKDQqyXM6&#10;uoEn3mOfyoFxMkikSH86KKAJra/uGTJfvgH0rXsriQrsLHp60UVnLYqJbWaRIoyG7/nUkNxI8eSe&#10;35UUVj9ouPwos27ySL80h6VHcXMqnbu6UUUNu5rFKxBHfzCUr6cimyandYQNIxyP71FFdEdjlJI9&#10;QcFf3a81aS6YR7tg6UUVRLHQXjTRE7AvsKtwSk/N/dooqvsgy/AFkbpjjtVu3ADhCM9/mooqQiaV&#10;gRuC7avwwxh8sob8KKKCi9DaROcsP4q0LPTrZnAKfxn+VFFaR+EnqaVholjKyho+9aFrpVm8nMQ+&#10;6egoooJk2aFvoVgRlYsN64rRttA04sqGEcSentRRQtwuW7Tw3pj7VaEfe9K1oPBmiIFH2fduA3bu&#10;9FFTLcGaNr4M0PJAtQMVq2PhPR9ufI74ooqXGNxLY0LbwrpBHNuPyrQh8L6UVz5HeiiiyGOPhvTD&#10;wYRjOMYoHhHR2GTB+lFFTyx7ANl8FaO3Plf+OiqkvgPRpeGHHptFFFHLHsBSuvh1oCrkQ9f9kVnz&#10;/Dnw+/DQ/wDjooopSihMz5vhn4ddmXy2+RvTrWVqHw18OpMSUbkUUVDjEv7Jm3fwu8P8Sjdn/dFZ&#10;9x8KdAeRW3sNzdl6cUUVPQkzJPhPoj7iLqQbWx061Vk+F+hj5POkoookH2iE/CfQ4yFjuZBn/ZFE&#10;nwv0NH2+dJRRWZrE/9lQSwMEFAAGAAgAAAAhAH1g2MnfAAAACAEAAA8AAABkcnMvZG93bnJldi54&#10;bWxMj0FLw0AUhO+C/2F5grd2sxZLGvNSSlFPRbAVxNs2+5qEZt+G7DZJ/73bkx6HGWa+ydeTbcVA&#10;vW8cI6h5AoK4dKbhCuHr8DZLQfig2ejWMSFcycO6uL/LdWbcyJ807EMlYgn7TCPUIXSZlL6syWo/&#10;dx1x9E6utzpE2VfS9HqM5baVT0mylFY3HBdq3dG2pvK8v1iE91GPm4V6HXbn0/b6c3j++N4pQnx8&#10;mDYvIAJN4S8MN/yIDkVkOroLGy9ahHgkIMxStQBxs9UqWYI4IqSrFGSRy/8Hi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t9ohgQAwAArwcAAA4AAAAAAAAAAAAA&#10;AAAAPAIAAGRycy9lMm9Eb2MueG1sUEsBAi0ACgAAAAAAAAAhAHW8Wo0LhAEAC4QBABUAAAAAAAAA&#10;AAAAAAAAeAUAAGRycy9tZWRpYS9pbWFnZTEuanBlZ1BLAQItABQABgAIAAAAIQB9YNjJ3wAAAAgB&#10;AAAPAAAAAAAAAAAAAAAAALaJAQBkcnMvZG93bnJldi54bWxQSwECLQAUAAYACAAAACEAWGCzG7oA&#10;AAAiAQAAGQAAAAAAAAAAAAAAAADCigEAZHJzL19yZWxzL2Uyb0RvYy54bWwucmVsc1BLBQYAAAAA&#10;BgAGAH0BAACz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1739;width:11906;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ApzwwAAANsAAAAPAAAAZHJzL2Rvd25yZXYueG1sRI9Bi8Iw&#10;FITvgv8hPMGbpooupWuURRBFBFktrMdH87YtNi+1ibb+e7Ow4HGYmW+YxaozlXhQ40rLCibjCARx&#10;ZnXJuYL0vBnFIJxH1lhZJgVPcrBa9nsLTLRt+ZseJ5+LAGGXoILC+zqR0mUFGXRjWxMH79c2Bn2Q&#10;TS51g22Am0pOo+hDGiw5LBRY07qg7Hq6GwX7dqcv83QWz37i66HsttJdbkelhoPu6xOEp86/w//t&#10;nVYwncDfl/AD5PIFAAD//wMAUEsBAi0AFAAGAAgAAAAhANvh9svuAAAAhQEAABMAAAAAAAAAAAAA&#10;AAAAAAAAAFtDb250ZW50X1R5cGVzXS54bWxQSwECLQAUAAYACAAAACEAWvQsW78AAAAVAQAACwAA&#10;AAAAAAAAAAAAAAAfAQAAX3JlbHMvLnJlbHNQSwECLQAUAAYACAAAACEAtrwKc8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18" o:spid="_x0000_s1028" type="#_x0000_t202" style="position:absolute;top:-1739;width:11906;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ACEAE42" w14:textId="77777777" w:rsidR="008B4015" w:rsidRPr="006869EC" w:rsidRDefault="008B4015">
                        <w:pPr>
                          <w:spacing w:before="404"/>
                          <w:ind w:left="850"/>
                          <w:rPr>
                            <w:b/>
                            <w:color w:val="C00000"/>
                            <w:sz w:val="96"/>
                          </w:rPr>
                        </w:pPr>
                        <w:r w:rsidRPr="006869EC">
                          <w:rPr>
                            <w:b/>
                            <w:color w:val="C00000"/>
                            <w:sz w:val="96"/>
                          </w:rPr>
                          <w:t>Verksamhetsberättelse 2019</w:t>
                        </w:r>
                      </w:p>
                    </w:txbxContent>
                  </v:textbox>
                </v:shape>
                <w10:wrap anchorx="page"/>
              </v:group>
            </w:pict>
          </mc:Fallback>
        </mc:AlternateContent>
      </w:r>
    </w:p>
    <w:p w14:paraId="5ED3F2F6" w14:textId="77777777" w:rsidR="00122469" w:rsidRPr="00936D6E" w:rsidRDefault="00122469" w:rsidP="000033C7">
      <w:pPr>
        <w:pStyle w:val="Brdtext"/>
        <w:spacing w:before="20" w:after="20"/>
        <w:ind w:left="567" w:right="567"/>
        <w:rPr>
          <w:color w:val="C00000"/>
          <w:sz w:val="22"/>
          <w:szCs w:val="22"/>
        </w:rPr>
      </w:pPr>
    </w:p>
    <w:p w14:paraId="041CB2D1" w14:textId="77777777" w:rsidR="00122469" w:rsidRPr="00936D6E" w:rsidRDefault="00122469" w:rsidP="000033C7">
      <w:pPr>
        <w:pStyle w:val="Brdtext"/>
        <w:spacing w:before="20" w:after="20"/>
        <w:ind w:left="567" w:right="567"/>
        <w:rPr>
          <w:color w:val="C00000"/>
          <w:sz w:val="22"/>
          <w:szCs w:val="22"/>
        </w:rPr>
      </w:pPr>
    </w:p>
    <w:p w14:paraId="5C04C188" w14:textId="77777777" w:rsidR="00122469" w:rsidRPr="00936D6E" w:rsidRDefault="00122469" w:rsidP="000033C7">
      <w:pPr>
        <w:pStyle w:val="Brdtext"/>
        <w:spacing w:before="20" w:after="20"/>
        <w:ind w:left="567" w:right="567"/>
        <w:rPr>
          <w:color w:val="C00000"/>
          <w:sz w:val="22"/>
          <w:szCs w:val="22"/>
        </w:rPr>
      </w:pPr>
    </w:p>
    <w:p w14:paraId="3D8174CB" w14:textId="1EE65907" w:rsidR="00122469" w:rsidRPr="00936D6E" w:rsidRDefault="005D4EA1" w:rsidP="000033C7">
      <w:pPr>
        <w:pStyle w:val="Brdtext"/>
        <w:spacing w:before="20" w:after="20"/>
        <w:ind w:left="567" w:right="567"/>
        <w:rPr>
          <w:b/>
          <w:bCs/>
          <w:color w:val="FF0000"/>
          <w:sz w:val="32"/>
          <w:szCs w:val="32"/>
        </w:rPr>
      </w:pPr>
      <w:r w:rsidRPr="00936D6E">
        <w:rPr>
          <w:b/>
          <w:bCs/>
          <w:color w:val="C00000"/>
          <w:w w:val="105"/>
          <w:sz w:val="32"/>
          <w:szCs w:val="32"/>
        </w:rPr>
        <w:t>Friskis&amp;Svettis Trollhättan grundades den 19 maj 1985</w:t>
      </w:r>
      <w:r w:rsidR="000033C7" w:rsidRPr="00936D6E">
        <w:rPr>
          <w:b/>
          <w:bCs/>
          <w:color w:val="C00000"/>
          <w:w w:val="105"/>
          <w:sz w:val="32"/>
          <w:szCs w:val="32"/>
        </w:rPr>
        <w:t xml:space="preserve">. </w:t>
      </w:r>
      <w:r w:rsidR="008D64EE">
        <w:rPr>
          <w:b/>
          <w:bCs/>
          <w:color w:val="C00000"/>
          <w:w w:val="105"/>
          <w:sz w:val="32"/>
          <w:szCs w:val="32"/>
        </w:rPr>
        <w:t>Per 20</w:t>
      </w:r>
      <w:r w:rsidR="000C2186">
        <w:rPr>
          <w:b/>
          <w:bCs/>
          <w:color w:val="C00000"/>
          <w:w w:val="105"/>
          <w:sz w:val="32"/>
          <w:szCs w:val="32"/>
        </w:rPr>
        <w:t>21</w:t>
      </w:r>
      <w:r w:rsidR="008D64EE">
        <w:rPr>
          <w:b/>
          <w:bCs/>
          <w:color w:val="C00000"/>
          <w:w w:val="105"/>
          <w:sz w:val="32"/>
          <w:szCs w:val="32"/>
        </w:rPr>
        <w:t>-12-31</w:t>
      </w:r>
      <w:r w:rsidR="00C330ED">
        <w:rPr>
          <w:b/>
          <w:bCs/>
          <w:color w:val="C00000"/>
          <w:w w:val="105"/>
          <w:sz w:val="32"/>
          <w:szCs w:val="32"/>
        </w:rPr>
        <w:t xml:space="preserve"> ha</w:t>
      </w:r>
      <w:r w:rsidR="006D621D">
        <w:rPr>
          <w:b/>
          <w:bCs/>
          <w:color w:val="C00000"/>
          <w:w w:val="105"/>
          <w:sz w:val="32"/>
          <w:szCs w:val="32"/>
        </w:rPr>
        <w:t>de</w:t>
      </w:r>
      <w:r w:rsidR="00C330ED">
        <w:rPr>
          <w:b/>
          <w:bCs/>
          <w:color w:val="C00000"/>
          <w:w w:val="105"/>
          <w:sz w:val="32"/>
          <w:szCs w:val="32"/>
        </w:rPr>
        <w:t xml:space="preserve"> vi</w:t>
      </w:r>
      <w:r w:rsidR="000033C7" w:rsidRPr="00936D6E">
        <w:rPr>
          <w:b/>
          <w:bCs/>
          <w:color w:val="C00000"/>
          <w:w w:val="105"/>
          <w:sz w:val="32"/>
          <w:szCs w:val="32"/>
        </w:rPr>
        <w:t>:</w:t>
      </w:r>
    </w:p>
    <w:p w14:paraId="2A6A6949" w14:textId="50BC2CF3" w:rsidR="00122469" w:rsidRPr="00936D6E" w:rsidRDefault="000C2186" w:rsidP="001C671F">
      <w:pPr>
        <w:pStyle w:val="Liststycke"/>
        <w:numPr>
          <w:ilvl w:val="0"/>
          <w:numId w:val="4"/>
        </w:numPr>
        <w:tabs>
          <w:tab w:val="left" w:pos="1300"/>
          <w:tab w:val="left" w:pos="1301"/>
        </w:tabs>
        <w:spacing w:before="20" w:after="20"/>
        <w:ind w:left="927" w:right="567"/>
      </w:pPr>
      <w:r>
        <w:rPr>
          <w:color w:val="231F20"/>
          <w:spacing w:val="-21"/>
          <w:w w:val="105"/>
        </w:rPr>
        <w:t>4</w:t>
      </w:r>
      <w:r w:rsidR="005D4EA1" w:rsidRPr="00936D6E">
        <w:rPr>
          <w:color w:val="231F20"/>
          <w:spacing w:val="-21"/>
          <w:w w:val="105"/>
        </w:rPr>
        <w:t xml:space="preserve"> </w:t>
      </w:r>
      <w:r w:rsidR="005D4EA1" w:rsidRPr="00936D6E">
        <w:rPr>
          <w:color w:val="231F20"/>
          <w:spacing w:val="-4"/>
          <w:w w:val="105"/>
        </w:rPr>
        <w:t>personer</w:t>
      </w:r>
      <w:r w:rsidR="005D4EA1" w:rsidRPr="00936D6E">
        <w:rPr>
          <w:color w:val="231F20"/>
          <w:spacing w:val="-20"/>
          <w:w w:val="105"/>
        </w:rPr>
        <w:t xml:space="preserve"> </w:t>
      </w:r>
      <w:r w:rsidR="005D4EA1" w:rsidRPr="00936D6E">
        <w:rPr>
          <w:color w:val="231F20"/>
          <w:w w:val="105"/>
        </w:rPr>
        <w:t>anställda,</w:t>
      </w:r>
      <w:r w:rsidR="005D4EA1" w:rsidRPr="00936D6E">
        <w:rPr>
          <w:color w:val="231F20"/>
          <w:spacing w:val="-20"/>
          <w:w w:val="105"/>
        </w:rPr>
        <w:t xml:space="preserve"> </w:t>
      </w:r>
      <w:r w:rsidR="005D4EA1" w:rsidRPr="00936D6E">
        <w:rPr>
          <w:color w:val="231F20"/>
          <w:w w:val="105"/>
        </w:rPr>
        <w:t>på</w:t>
      </w:r>
      <w:r w:rsidR="005D4EA1" w:rsidRPr="00936D6E">
        <w:rPr>
          <w:color w:val="231F20"/>
          <w:spacing w:val="-20"/>
          <w:w w:val="105"/>
        </w:rPr>
        <w:t xml:space="preserve"> </w:t>
      </w:r>
      <w:r w:rsidR="005D4EA1" w:rsidRPr="00936D6E">
        <w:rPr>
          <w:color w:val="231F20"/>
          <w:w w:val="105"/>
        </w:rPr>
        <w:t>totalt</w:t>
      </w:r>
      <w:r w:rsidR="005D4EA1" w:rsidRPr="00936D6E">
        <w:rPr>
          <w:color w:val="231F20"/>
          <w:spacing w:val="-21"/>
          <w:w w:val="105"/>
        </w:rPr>
        <w:t xml:space="preserve"> </w:t>
      </w:r>
      <w:r w:rsidR="00942545">
        <w:rPr>
          <w:color w:val="231F20"/>
          <w:w w:val="105"/>
        </w:rPr>
        <w:t>2</w:t>
      </w:r>
      <w:r>
        <w:rPr>
          <w:color w:val="231F20"/>
          <w:w w:val="105"/>
        </w:rPr>
        <w:t>,25%</w:t>
      </w:r>
      <w:r w:rsidR="005D4EA1" w:rsidRPr="00936D6E">
        <w:rPr>
          <w:color w:val="231F20"/>
          <w:spacing w:val="-20"/>
          <w:w w:val="105"/>
        </w:rPr>
        <w:t xml:space="preserve"> </w:t>
      </w:r>
      <w:r w:rsidR="005D4EA1" w:rsidRPr="00936D6E">
        <w:rPr>
          <w:color w:val="231F20"/>
          <w:w w:val="105"/>
        </w:rPr>
        <w:t>heltidstjänster</w:t>
      </w:r>
      <w:r w:rsidR="00A5510D">
        <w:rPr>
          <w:color w:val="231F20"/>
          <w:w w:val="105"/>
        </w:rPr>
        <w:t>.</w:t>
      </w:r>
    </w:p>
    <w:p w14:paraId="4F55F1AE" w14:textId="4FEDC634" w:rsidR="00122469" w:rsidRPr="0059266E" w:rsidRDefault="005D4EA1" w:rsidP="001C671F">
      <w:pPr>
        <w:pStyle w:val="Liststycke"/>
        <w:numPr>
          <w:ilvl w:val="0"/>
          <w:numId w:val="4"/>
        </w:numPr>
        <w:tabs>
          <w:tab w:val="left" w:pos="1300"/>
          <w:tab w:val="left" w:pos="1301"/>
        </w:tabs>
        <w:spacing w:before="20" w:after="20"/>
        <w:ind w:left="927" w:right="567"/>
      </w:pPr>
      <w:r w:rsidRPr="0059266E">
        <w:rPr>
          <w:color w:val="231F20"/>
          <w:w w:val="105"/>
        </w:rPr>
        <w:t xml:space="preserve">ca </w:t>
      </w:r>
      <w:r w:rsidR="000C2186">
        <w:rPr>
          <w:color w:val="231F20"/>
          <w:w w:val="105"/>
        </w:rPr>
        <w:t>65</w:t>
      </w:r>
      <w:r w:rsidRPr="0059266E">
        <w:rPr>
          <w:color w:val="231F20"/>
          <w:w w:val="105"/>
        </w:rPr>
        <w:t xml:space="preserve"> ideella</w:t>
      </w:r>
      <w:r w:rsidRPr="0059266E">
        <w:rPr>
          <w:color w:val="231F20"/>
          <w:spacing w:val="-6"/>
          <w:w w:val="105"/>
        </w:rPr>
        <w:t xml:space="preserve"> </w:t>
      </w:r>
      <w:r w:rsidRPr="0059266E">
        <w:rPr>
          <w:color w:val="231F20"/>
          <w:w w:val="105"/>
        </w:rPr>
        <w:t>funktionärer</w:t>
      </w:r>
    </w:p>
    <w:p w14:paraId="2F258A16" w14:textId="3C99E3AD" w:rsidR="00122469" w:rsidRPr="00936D6E" w:rsidRDefault="000C2186" w:rsidP="001C671F">
      <w:pPr>
        <w:pStyle w:val="Liststycke"/>
        <w:numPr>
          <w:ilvl w:val="0"/>
          <w:numId w:val="4"/>
        </w:numPr>
        <w:tabs>
          <w:tab w:val="left" w:pos="1300"/>
          <w:tab w:val="left" w:pos="1301"/>
        </w:tabs>
        <w:spacing w:before="20" w:after="20"/>
        <w:ind w:left="927" w:right="567"/>
      </w:pPr>
      <w:r>
        <w:rPr>
          <w:color w:val="231F20"/>
          <w:w w:val="105"/>
        </w:rPr>
        <w:t>1592</w:t>
      </w:r>
      <w:r w:rsidR="005D4EA1" w:rsidRPr="00936D6E">
        <w:rPr>
          <w:color w:val="231F20"/>
          <w:w w:val="105"/>
        </w:rPr>
        <w:t xml:space="preserve"> aktiva</w:t>
      </w:r>
      <w:r w:rsidR="005D4EA1" w:rsidRPr="00936D6E">
        <w:rPr>
          <w:color w:val="231F20"/>
          <w:spacing w:val="-7"/>
          <w:w w:val="105"/>
        </w:rPr>
        <w:t xml:space="preserve"> </w:t>
      </w:r>
      <w:r w:rsidR="005D4EA1" w:rsidRPr="00936D6E">
        <w:rPr>
          <w:color w:val="231F20"/>
          <w:spacing w:val="-6"/>
          <w:w w:val="105"/>
        </w:rPr>
        <w:t>medlemmar</w:t>
      </w:r>
    </w:p>
    <w:p w14:paraId="4E2F3AB8" w14:textId="0C3509F8" w:rsidR="00122469" w:rsidRPr="00936D6E" w:rsidRDefault="0046750A" w:rsidP="00936D6E">
      <w:pPr>
        <w:pStyle w:val="Liststycke"/>
        <w:numPr>
          <w:ilvl w:val="0"/>
          <w:numId w:val="4"/>
        </w:numPr>
        <w:tabs>
          <w:tab w:val="left" w:pos="1300"/>
          <w:tab w:val="left" w:pos="1301"/>
        </w:tabs>
        <w:spacing w:before="20" w:after="20"/>
        <w:ind w:left="927" w:right="567"/>
      </w:pPr>
      <w:r>
        <w:rPr>
          <w:color w:val="231F20"/>
          <w:w w:val="105"/>
        </w:rPr>
        <w:t>Totalt genomfördes</w:t>
      </w:r>
      <w:r w:rsidR="005D4EA1" w:rsidRPr="00936D6E">
        <w:rPr>
          <w:color w:val="231F20"/>
          <w:w w:val="105"/>
        </w:rPr>
        <w:t xml:space="preserve"> </w:t>
      </w:r>
      <w:r w:rsidR="00797B09">
        <w:rPr>
          <w:color w:val="231F20"/>
          <w:w w:val="105"/>
          <w:highlight w:val="red"/>
        </w:rPr>
        <w:t>38 547</w:t>
      </w:r>
      <w:r w:rsidR="00797B09">
        <w:rPr>
          <w:color w:val="231F20"/>
          <w:w w:val="105"/>
        </w:rPr>
        <w:t xml:space="preserve"> inpasseringar</w:t>
      </w:r>
      <w:r w:rsidR="005D4EA1" w:rsidRPr="00936D6E">
        <w:rPr>
          <w:color w:val="231F20"/>
          <w:w w:val="105"/>
        </w:rPr>
        <w:t xml:space="preserve"> </w:t>
      </w:r>
      <w:r w:rsidR="005D4EA1" w:rsidRPr="00936D6E">
        <w:rPr>
          <w:color w:val="231F20"/>
          <w:spacing w:val="-4"/>
          <w:w w:val="105"/>
        </w:rPr>
        <w:t>under</w:t>
      </w:r>
      <w:r w:rsidR="005D4EA1" w:rsidRPr="00936D6E">
        <w:rPr>
          <w:color w:val="231F20"/>
          <w:spacing w:val="-28"/>
          <w:w w:val="105"/>
        </w:rPr>
        <w:t xml:space="preserve"> </w:t>
      </w:r>
      <w:r w:rsidR="005D4EA1" w:rsidRPr="00936D6E">
        <w:rPr>
          <w:color w:val="231F20"/>
          <w:spacing w:val="-5"/>
          <w:w w:val="105"/>
        </w:rPr>
        <w:t>året</w:t>
      </w:r>
      <w:r w:rsidR="00936D6E">
        <w:rPr>
          <w:color w:val="231F20"/>
          <w:spacing w:val="-5"/>
          <w:w w:val="105"/>
        </w:rPr>
        <w:t>. Motsvarar ca</w:t>
      </w:r>
      <w:r w:rsidR="005D4EA1" w:rsidRPr="00936D6E">
        <w:rPr>
          <w:color w:val="231F20"/>
          <w:w w:val="105"/>
        </w:rPr>
        <w:t xml:space="preserve"> </w:t>
      </w:r>
      <w:r w:rsidR="005D4EA1" w:rsidRPr="004C2F0F">
        <w:rPr>
          <w:color w:val="231F20"/>
          <w:w w:val="105"/>
          <w:highlight w:val="red"/>
        </w:rPr>
        <w:t>24</w:t>
      </w:r>
      <w:r w:rsidR="00797B09">
        <w:rPr>
          <w:color w:val="231F20"/>
          <w:w w:val="105"/>
        </w:rPr>
        <w:t xml:space="preserve"> inpasseringar</w:t>
      </w:r>
      <w:r w:rsidR="005D4EA1" w:rsidRPr="00936D6E">
        <w:rPr>
          <w:color w:val="231F20"/>
          <w:w w:val="105"/>
        </w:rPr>
        <w:t xml:space="preserve"> per</w:t>
      </w:r>
      <w:r w:rsidR="005D4EA1" w:rsidRPr="00936D6E">
        <w:rPr>
          <w:color w:val="231F20"/>
          <w:spacing w:val="-11"/>
          <w:w w:val="105"/>
        </w:rPr>
        <w:t xml:space="preserve"> </w:t>
      </w:r>
      <w:r w:rsidR="005D4EA1" w:rsidRPr="00936D6E">
        <w:rPr>
          <w:color w:val="231F20"/>
          <w:w w:val="105"/>
        </w:rPr>
        <w:t>person</w:t>
      </w:r>
      <w:r w:rsidR="00797B09">
        <w:rPr>
          <w:color w:val="231F20"/>
          <w:w w:val="105"/>
        </w:rPr>
        <w:t>.</w:t>
      </w:r>
    </w:p>
    <w:p w14:paraId="04EC7EB0" w14:textId="4BFF5517" w:rsidR="00122469" w:rsidRPr="00936D6E" w:rsidRDefault="00797B09" w:rsidP="001C671F">
      <w:pPr>
        <w:pStyle w:val="Liststycke"/>
        <w:numPr>
          <w:ilvl w:val="0"/>
          <w:numId w:val="4"/>
        </w:numPr>
        <w:tabs>
          <w:tab w:val="left" w:pos="1300"/>
          <w:tab w:val="left" w:pos="1301"/>
        </w:tabs>
        <w:spacing w:before="20" w:after="20"/>
        <w:ind w:left="927" w:right="567"/>
      </w:pPr>
      <w:r>
        <w:rPr>
          <w:color w:val="231F20"/>
          <w:w w:val="105"/>
          <w:highlight w:val="red"/>
        </w:rPr>
        <w:t>17 265</w:t>
      </w:r>
      <w:r w:rsidR="005D4EA1" w:rsidRPr="00936D6E">
        <w:rPr>
          <w:color w:val="231F20"/>
          <w:w w:val="105"/>
        </w:rPr>
        <w:t xml:space="preserve"> av träningsaktiviteterna under året</w:t>
      </w:r>
      <w:r w:rsidR="00936D6E" w:rsidRPr="00936D6E">
        <w:rPr>
          <w:color w:val="231F20"/>
          <w:w w:val="105"/>
        </w:rPr>
        <w:t xml:space="preserve"> var</w:t>
      </w:r>
      <w:r w:rsidR="006B2FF0">
        <w:rPr>
          <w:color w:val="231F20"/>
          <w:spacing w:val="-40"/>
          <w:w w:val="105"/>
        </w:rPr>
        <w:t xml:space="preserve"> </w:t>
      </w:r>
      <w:r w:rsidR="00936D6E" w:rsidRPr="00936D6E">
        <w:rPr>
          <w:color w:val="231F20"/>
          <w:w w:val="105"/>
        </w:rPr>
        <w:t>gymbesök</w:t>
      </w:r>
    </w:p>
    <w:p w14:paraId="25FDB8D4" w14:textId="3EE96921" w:rsidR="0068696E" w:rsidRPr="0068696E" w:rsidRDefault="005D4EA1" w:rsidP="0068696E">
      <w:pPr>
        <w:pStyle w:val="Liststycke"/>
        <w:numPr>
          <w:ilvl w:val="0"/>
          <w:numId w:val="4"/>
        </w:numPr>
        <w:tabs>
          <w:tab w:val="left" w:pos="1300"/>
          <w:tab w:val="left" w:pos="1301"/>
        </w:tabs>
        <w:spacing w:before="20" w:after="20"/>
        <w:ind w:left="927" w:right="567"/>
      </w:pPr>
      <w:r w:rsidRPr="00936D6E">
        <w:rPr>
          <w:color w:val="231F20"/>
          <w:w w:val="105"/>
        </w:rPr>
        <w:t>Vi</w:t>
      </w:r>
      <w:r w:rsidRPr="00936D6E">
        <w:rPr>
          <w:color w:val="231F20"/>
          <w:spacing w:val="-4"/>
          <w:w w:val="105"/>
        </w:rPr>
        <w:t xml:space="preserve"> </w:t>
      </w:r>
      <w:r w:rsidRPr="00936D6E">
        <w:rPr>
          <w:color w:val="231F20"/>
          <w:w w:val="105"/>
        </w:rPr>
        <w:t>erbjöd</w:t>
      </w:r>
      <w:r w:rsidRPr="00936D6E">
        <w:rPr>
          <w:color w:val="231F20"/>
          <w:spacing w:val="-4"/>
          <w:w w:val="105"/>
        </w:rPr>
        <w:t xml:space="preserve"> </w:t>
      </w:r>
      <w:r w:rsidR="0009213F">
        <w:rPr>
          <w:color w:val="231F20"/>
          <w:spacing w:val="-3"/>
          <w:w w:val="105"/>
          <w:highlight w:val="red"/>
        </w:rPr>
        <w:t>2164</w:t>
      </w:r>
      <w:r w:rsidRPr="00936D6E">
        <w:rPr>
          <w:color w:val="231F20"/>
          <w:spacing w:val="-8"/>
          <w:w w:val="105"/>
        </w:rPr>
        <w:t xml:space="preserve"> </w:t>
      </w:r>
      <w:r w:rsidRPr="00936D6E">
        <w:rPr>
          <w:color w:val="231F20"/>
          <w:w w:val="105"/>
        </w:rPr>
        <w:t>pass</w:t>
      </w:r>
      <w:r w:rsidRPr="00936D6E">
        <w:rPr>
          <w:color w:val="231F20"/>
          <w:spacing w:val="-8"/>
          <w:w w:val="105"/>
        </w:rPr>
        <w:t xml:space="preserve"> </w:t>
      </w:r>
      <w:r w:rsidRPr="00936D6E">
        <w:rPr>
          <w:color w:val="231F20"/>
          <w:w w:val="105"/>
        </w:rPr>
        <w:t>under</w:t>
      </w:r>
      <w:r w:rsidRPr="00936D6E">
        <w:rPr>
          <w:color w:val="231F20"/>
          <w:spacing w:val="-9"/>
          <w:w w:val="105"/>
        </w:rPr>
        <w:t xml:space="preserve"> </w:t>
      </w:r>
      <w:r w:rsidRPr="00936D6E">
        <w:rPr>
          <w:color w:val="231F20"/>
          <w:w w:val="105"/>
        </w:rPr>
        <w:t>året,</w:t>
      </w:r>
      <w:r w:rsidRPr="00936D6E">
        <w:rPr>
          <w:color w:val="231F20"/>
          <w:spacing w:val="-8"/>
          <w:w w:val="105"/>
        </w:rPr>
        <w:t xml:space="preserve"> </w:t>
      </w:r>
      <w:r w:rsidRPr="00936D6E">
        <w:rPr>
          <w:color w:val="231F20"/>
          <w:w w:val="105"/>
        </w:rPr>
        <w:t>att</w:t>
      </w:r>
      <w:r w:rsidRPr="00936D6E">
        <w:rPr>
          <w:color w:val="231F20"/>
          <w:spacing w:val="-8"/>
          <w:w w:val="105"/>
        </w:rPr>
        <w:t xml:space="preserve"> </w:t>
      </w:r>
      <w:r w:rsidRPr="00936D6E">
        <w:rPr>
          <w:color w:val="231F20"/>
          <w:spacing w:val="-3"/>
          <w:w w:val="105"/>
        </w:rPr>
        <w:t>jämföra</w:t>
      </w:r>
      <w:r w:rsidRPr="00936D6E">
        <w:rPr>
          <w:color w:val="231F20"/>
          <w:spacing w:val="-9"/>
          <w:w w:val="105"/>
        </w:rPr>
        <w:t xml:space="preserve"> </w:t>
      </w:r>
      <w:r w:rsidRPr="00936D6E">
        <w:rPr>
          <w:color w:val="231F20"/>
          <w:w w:val="105"/>
        </w:rPr>
        <w:t>med</w:t>
      </w:r>
      <w:r w:rsidRPr="00936D6E">
        <w:rPr>
          <w:color w:val="231F20"/>
          <w:spacing w:val="-8"/>
          <w:w w:val="105"/>
        </w:rPr>
        <w:t xml:space="preserve"> </w:t>
      </w:r>
      <w:r w:rsidR="00797B09">
        <w:rPr>
          <w:color w:val="231F20"/>
          <w:w w:val="105"/>
        </w:rPr>
        <w:t>2406</w:t>
      </w:r>
      <w:r w:rsidR="00936D6E" w:rsidRPr="00936D6E">
        <w:rPr>
          <w:color w:val="231F20"/>
          <w:w w:val="105"/>
        </w:rPr>
        <w:t xml:space="preserve"> pass</w:t>
      </w:r>
      <w:r w:rsidRPr="00936D6E">
        <w:rPr>
          <w:color w:val="231F20"/>
          <w:spacing w:val="-9"/>
          <w:w w:val="105"/>
        </w:rPr>
        <w:t xml:space="preserve"> </w:t>
      </w:r>
      <w:r w:rsidRPr="00936D6E">
        <w:rPr>
          <w:color w:val="231F20"/>
          <w:w w:val="105"/>
        </w:rPr>
        <w:t>år</w:t>
      </w:r>
      <w:r w:rsidRPr="00936D6E">
        <w:rPr>
          <w:color w:val="231F20"/>
          <w:spacing w:val="-8"/>
          <w:w w:val="105"/>
        </w:rPr>
        <w:t xml:space="preserve"> </w:t>
      </w:r>
      <w:r w:rsidR="00797B09">
        <w:rPr>
          <w:color w:val="231F20"/>
          <w:spacing w:val="-3"/>
          <w:w w:val="105"/>
        </w:rPr>
        <w:t>2020.</w:t>
      </w:r>
    </w:p>
    <w:p w14:paraId="50016D18" w14:textId="655709AA" w:rsidR="00122469" w:rsidRPr="0068696E" w:rsidRDefault="000C2186" w:rsidP="0068696E">
      <w:pPr>
        <w:pStyle w:val="Liststycke"/>
        <w:numPr>
          <w:ilvl w:val="0"/>
          <w:numId w:val="4"/>
        </w:numPr>
        <w:tabs>
          <w:tab w:val="left" w:pos="1300"/>
          <w:tab w:val="left" w:pos="1301"/>
        </w:tabs>
        <w:spacing w:before="20" w:after="20"/>
        <w:ind w:left="927" w:right="567"/>
      </w:pPr>
      <w:r>
        <w:rPr>
          <w:color w:val="231F20"/>
          <w:w w:val="105"/>
        </w:rPr>
        <w:t>Året startade tufft för oss då Trollhättans Stad beslutat att stänga ner vår verksamhet</w:t>
      </w:r>
      <w:r w:rsidR="005D4EA1" w:rsidRPr="0068696E">
        <w:rPr>
          <w:color w:val="231F20"/>
          <w:w w:val="105"/>
        </w:rPr>
        <w:t xml:space="preserve"> </w:t>
      </w:r>
      <w:r>
        <w:rPr>
          <w:color w:val="231F20"/>
          <w:w w:val="105"/>
        </w:rPr>
        <w:t xml:space="preserve">23 december 2020. Vi fick öppna upp den 18 januari 2021. </w:t>
      </w:r>
      <w:r w:rsidR="005D4EA1" w:rsidRPr="0068696E">
        <w:rPr>
          <w:color w:val="231F20"/>
          <w:w w:val="105"/>
        </w:rPr>
        <w:t>Vi</w:t>
      </w:r>
      <w:r w:rsidR="005D4EA1" w:rsidRPr="0068696E">
        <w:rPr>
          <w:color w:val="231F20"/>
          <w:spacing w:val="-21"/>
          <w:w w:val="105"/>
        </w:rPr>
        <w:t xml:space="preserve"> </w:t>
      </w:r>
      <w:r w:rsidR="005D4EA1" w:rsidRPr="0068696E">
        <w:rPr>
          <w:color w:val="231F20"/>
          <w:w w:val="105"/>
        </w:rPr>
        <w:t>kan</w:t>
      </w:r>
      <w:r w:rsidR="00F362D5" w:rsidRPr="0068696E">
        <w:rPr>
          <w:color w:val="231F20"/>
          <w:w w:val="105"/>
        </w:rPr>
        <w:t xml:space="preserve"> med facit i hand</w:t>
      </w:r>
      <w:r w:rsidR="005D4EA1" w:rsidRPr="0068696E">
        <w:rPr>
          <w:color w:val="231F20"/>
          <w:spacing w:val="-22"/>
          <w:w w:val="105"/>
        </w:rPr>
        <w:t xml:space="preserve"> </w:t>
      </w:r>
      <w:r w:rsidR="005D4EA1" w:rsidRPr="0068696E">
        <w:rPr>
          <w:color w:val="231F20"/>
          <w:w w:val="105"/>
        </w:rPr>
        <w:t>konstatera</w:t>
      </w:r>
      <w:r w:rsidR="00A607CA" w:rsidRPr="0068696E">
        <w:rPr>
          <w:color w:val="231F20"/>
          <w:w w:val="105"/>
        </w:rPr>
        <w:t xml:space="preserve"> att det blev ett turbulent år i och med Corona</w:t>
      </w:r>
      <w:r w:rsidR="0068696E" w:rsidRPr="0068696E">
        <w:rPr>
          <w:color w:val="231F20"/>
          <w:w w:val="105"/>
        </w:rPr>
        <w:t>pandemin.</w:t>
      </w:r>
    </w:p>
    <w:p w14:paraId="431B228E" w14:textId="77777777" w:rsidR="0068696E" w:rsidRPr="00A607CA" w:rsidRDefault="0068696E" w:rsidP="0068696E">
      <w:pPr>
        <w:pStyle w:val="Brdtext"/>
        <w:spacing w:before="20" w:after="20"/>
        <w:ind w:left="567" w:right="567"/>
        <w:rPr>
          <w:sz w:val="22"/>
          <w:szCs w:val="22"/>
        </w:rPr>
      </w:pPr>
    </w:p>
    <w:p w14:paraId="61C30470" w14:textId="77777777" w:rsidR="00122469" w:rsidRPr="00936D6E" w:rsidRDefault="005D4EA1" w:rsidP="000033C7">
      <w:pPr>
        <w:pStyle w:val="Rubrik1"/>
        <w:spacing w:before="20" w:after="20"/>
        <w:ind w:left="567" w:right="567"/>
        <w:rPr>
          <w:color w:val="C00000"/>
          <w:sz w:val="22"/>
          <w:szCs w:val="22"/>
        </w:rPr>
      </w:pPr>
      <w:r w:rsidRPr="00936D6E">
        <w:rPr>
          <w:color w:val="C00000"/>
          <w:sz w:val="22"/>
          <w:szCs w:val="22"/>
        </w:rPr>
        <w:t>Träningen</w:t>
      </w:r>
    </w:p>
    <w:p w14:paraId="77DABDB0" w14:textId="1D62D1E0" w:rsidR="00651324" w:rsidRPr="00AC327A" w:rsidRDefault="00422A19" w:rsidP="00651324">
      <w:pPr>
        <w:pStyle w:val="Rubrik4"/>
        <w:spacing w:before="20" w:after="20"/>
        <w:ind w:left="567"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 xml:space="preserve">Vi har idag </w:t>
      </w:r>
      <w:r w:rsidR="00797B09">
        <w:rPr>
          <w:rFonts w:ascii="Arial" w:hAnsi="Arial" w:cs="Arial"/>
          <w:b w:val="0"/>
          <w:bCs w:val="0"/>
          <w:color w:val="231F20"/>
          <w:w w:val="105"/>
          <w:sz w:val="22"/>
          <w:szCs w:val="22"/>
          <w:highlight w:val="red"/>
        </w:rPr>
        <w:t>32</w:t>
      </w:r>
      <w:r w:rsidR="005D4EA1" w:rsidRPr="00AC327A">
        <w:rPr>
          <w:rFonts w:ascii="Arial" w:hAnsi="Arial" w:cs="Arial"/>
          <w:b w:val="0"/>
          <w:bCs w:val="0"/>
          <w:color w:val="231F20"/>
          <w:w w:val="105"/>
          <w:sz w:val="22"/>
          <w:szCs w:val="22"/>
          <w:highlight w:val="red"/>
        </w:rPr>
        <w:t xml:space="preserve"> ledare</w:t>
      </w:r>
      <w:r w:rsidRPr="00AC327A">
        <w:rPr>
          <w:rFonts w:ascii="Arial" w:hAnsi="Arial" w:cs="Arial"/>
          <w:b w:val="0"/>
          <w:bCs w:val="0"/>
          <w:color w:val="231F20"/>
          <w:w w:val="105"/>
          <w:sz w:val="22"/>
          <w:szCs w:val="22"/>
          <w:highlight w:val="red"/>
        </w:rPr>
        <w:t xml:space="preserve"> </w:t>
      </w:r>
      <w:r w:rsidR="007B47A3" w:rsidRPr="00AC327A">
        <w:rPr>
          <w:rFonts w:ascii="Arial" w:hAnsi="Arial" w:cs="Arial"/>
          <w:b w:val="0"/>
          <w:bCs w:val="0"/>
          <w:color w:val="231F20"/>
          <w:w w:val="105"/>
          <w:sz w:val="22"/>
          <w:szCs w:val="22"/>
          <w:highlight w:val="red"/>
        </w:rPr>
        <w:t>fördelat på</w:t>
      </w:r>
      <w:r w:rsidR="00651324" w:rsidRPr="00AC327A">
        <w:rPr>
          <w:rFonts w:ascii="Arial" w:hAnsi="Arial" w:cs="Arial"/>
          <w:b w:val="0"/>
          <w:bCs w:val="0"/>
          <w:color w:val="231F20"/>
          <w:w w:val="105"/>
          <w:sz w:val="22"/>
          <w:szCs w:val="22"/>
          <w:highlight w:val="red"/>
        </w:rPr>
        <w:t>:</w:t>
      </w:r>
    </w:p>
    <w:p w14:paraId="0A0F7D6C" w14:textId="44D91790" w:rsidR="00651324" w:rsidRPr="00AC327A" w:rsidRDefault="00797B09" w:rsidP="004325DC">
      <w:pPr>
        <w:pStyle w:val="Rubrik4"/>
        <w:numPr>
          <w:ilvl w:val="0"/>
          <w:numId w:val="40"/>
        </w:numPr>
        <w:spacing w:before="20" w:after="20"/>
        <w:ind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17</w:t>
      </w:r>
      <w:r w:rsidR="005D4EA1" w:rsidRPr="00AC327A">
        <w:rPr>
          <w:rFonts w:ascii="Arial" w:hAnsi="Arial" w:cs="Arial"/>
          <w:b w:val="0"/>
          <w:bCs w:val="0"/>
          <w:color w:val="231F20"/>
          <w:spacing w:val="-3"/>
          <w:w w:val="105"/>
          <w:sz w:val="22"/>
          <w:szCs w:val="22"/>
          <w:highlight w:val="red"/>
        </w:rPr>
        <w:t xml:space="preserve"> </w:t>
      </w:r>
      <w:r w:rsidR="005D4EA1" w:rsidRPr="00AC327A">
        <w:rPr>
          <w:rFonts w:ascii="Arial" w:hAnsi="Arial" w:cs="Arial"/>
          <w:b w:val="0"/>
          <w:bCs w:val="0"/>
          <w:color w:val="231F20"/>
          <w:w w:val="105"/>
          <w:sz w:val="22"/>
          <w:szCs w:val="22"/>
          <w:highlight w:val="red"/>
        </w:rPr>
        <w:t>jympaledare</w:t>
      </w:r>
    </w:p>
    <w:p w14:paraId="4E942BAA" w14:textId="77777777" w:rsidR="00651324" w:rsidRPr="00AC327A" w:rsidRDefault="00422A19" w:rsidP="004325DC">
      <w:pPr>
        <w:pStyle w:val="Rubrik4"/>
        <w:numPr>
          <w:ilvl w:val="0"/>
          <w:numId w:val="40"/>
        </w:numPr>
        <w:spacing w:before="20" w:after="20"/>
        <w:ind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 xml:space="preserve">8 </w:t>
      </w:r>
      <w:r w:rsidR="000D3EAC" w:rsidRPr="00AC327A">
        <w:rPr>
          <w:rFonts w:ascii="Arial" w:hAnsi="Arial" w:cs="Arial"/>
          <w:b w:val="0"/>
          <w:bCs w:val="0"/>
          <w:color w:val="231F20"/>
          <w:w w:val="105"/>
          <w:sz w:val="22"/>
          <w:szCs w:val="22"/>
          <w:highlight w:val="red"/>
        </w:rPr>
        <w:t>s</w:t>
      </w:r>
      <w:r w:rsidRPr="00AC327A">
        <w:rPr>
          <w:rFonts w:ascii="Arial" w:hAnsi="Arial" w:cs="Arial"/>
          <w:b w:val="0"/>
          <w:bCs w:val="0"/>
          <w:color w:val="231F20"/>
          <w:w w:val="105"/>
          <w:sz w:val="22"/>
          <w:szCs w:val="22"/>
          <w:highlight w:val="red"/>
        </w:rPr>
        <w:t>pinninginstruktör</w:t>
      </w:r>
      <w:r w:rsidR="00C96323" w:rsidRPr="00AC327A">
        <w:rPr>
          <w:rFonts w:ascii="Arial" w:hAnsi="Arial" w:cs="Arial"/>
          <w:b w:val="0"/>
          <w:bCs w:val="0"/>
          <w:color w:val="231F20"/>
          <w:w w:val="105"/>
          <w:sz w:val="22"/>
          <w:szCs w:val="22"/>
          <w:highlight w:val="red"/>
        </w:rPr>
        <w:t>er</w:t>
      </w:r>
    </w:p>
    <w:p w14:paraId="3754560D" w14:textId="77777777" w:rsidR="00651324" w:rsidRPr="00AC327A" w:rsidRDefault="00422A19" w:rsidP="004325DC">
      <w:pPr>
        <w:pStyle w:val="Rubrik4"/>
        <w:numPr>
          <w:ilvl w:val="0"/>
          <w:numId w:val="40"/>
        </w:numPr>
        <w:spacing w:before="20" w:after="20"/>
        <w:ind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4</w:t>
      </w:r>
      <w:r w:rsidRPr="00AC327A">
        <w:rPr>
          <w:highlight w:val="red"/>
        </w:rPr>
        <w:t xml:space="preserve"> </w:t>
      </w:r>
      <w:r w:rsidR="000D3EAC" w:rsidRPr="00AC327A">
        <w:rPr>
          <w:rFonts w:ascii="Arial" w:hAnsi="Arial" w:cs="Arial"/>
          <w:b w:val="0"/>
          <w:bCs w:val="0"/>
          <w:color w:val="231F20"/>
          <w:w w:val="105"/>
          <w:sz w:val="22"/>
          <w:szCs w:val="22"/>
          <w:highlight w:val="red"/>
        </w:rPr>
        <w:t>i</w:t>
      </w:r>
      <w:r w:rsidRPr="00AC327A">
        <w:rPr>
          <w:rFonts w:ascii="Arial" w:hAnsi="Arial" w:cs="Arial"/>
          <w:b w:val="0"/>
          <w:bCs w:val="0"/>
          <w:color w:val="231F20"/>
          <w:w w:val="105"/>
          <w:sz w:val="22"/>
          <w:szCs w:val="22"/>
          <w:highlight w:val="red"/>
        </w:rPr>
        <w:t xml:space="preserve">ndoor </w:t>
      </w:r>
      <w:r w:rsidR="000D3EAC" w:rsidRPr="00AC327A">
        <w:rPr>
          <w:rFonts w:ascii="Arial" w:hAnsi="Arial" w:cs="Arial"/>
          <w:b w:val="0"/>
          <w:bCs w:val="0"/>
          <w:color w:val="231F20"/>
          <w:w w:val="105"/>
          <w:sz w:val="22"/>
          <w:szCs w:val="22"/>
          <w:highlight w:val="red"/>
        </w:rPr>
        <w:t>w</w:t>
      </w:r>
      <w:r w:rsidRPr="00AC327A">
        <w:rPr>
          <w:rFonts w:ascii="Arial" w:hAnsi="Arial" w:cs="Arial"/>
          <w:b w:val="0"/>
          <w:bCs w:val="0"/>
          <w:color w:val="231F20"/>
          <w:w w:val="105"/>
          <w:sz w:val="22"/>
          <w:szCs w:val="22"/>
          <w:highlight w:val="red"/>
        </w:rPr>
        <w:t>alking-instruktör</w:t>
      </w:r>
      <w:r w:rsidR="00C96323" w:rsidRPr="00AC327A">
        <w:rPr>
          <w:rFonts w:ascii="Arial" w:hAnsi="Arial" w:cs="Arial"/>
          <w:b w:val="0"/>
          <w:bCs w:val="0"/>
          <w:color w:val="231F20"/>
          <w:w w:val="105"/>
          <w:sz w:val="22"/>
          <w:szCs w:val="22"/>
          <w:highlight w:val="red"/>
        </w:rPr>
        <w:t>er</w:t>
      </w:r>
    </w:p>
    <w:p w14:paraId="07E057B1" w14:textId="1C025FFA" w:rsidR="00651324" w:rsidRPr="00AC327A" w:rsidRDefault="00797B09" w:rsidP="004325DC">
      <w:pPr>
        <w:pStyle w:val="Rubrik4"/>
        <w:numPr>
          <w:ilvl w:val="0"/>
          <w:numId w:val="40"/>
        </w:numPr>
        <w:spacing w:before="20" w:after="20"/>
        <w:ind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2</w:t>
      </w:r>
      <w:r w:rsidR="00422A19" w:rsidRPr="00AC327A">
        <w:rPr>
          <w:rFonts w:ascii="Arial" w:hAnsi="Arial" w:cs="Arial"/>
          <w:b w:val="0"/>
          <w:bCs w:val="0"/>
          <w:color w:val="231F20"/>
          <w:w w:val="105"/>
          <w:sz w:val="22"/>
          <w:szCs w:val="22"/>
          <w:highlight w:val="red"/>
        </w:rPr>
        <w:t xml:space="preserve"> </w:t>
      </w:r>
      <w:r w:rsidR="000D3EAC" w:rsidRPr="00AC327A">
        <w:rPr>
          <w:rFonts w:ascii="Arial" w:hAnsi="Arial" w:cs="Arial"/>
          <w:b w:val="0"/>
          <w:bCs w:val="0"/>
          <w:color w:val="231F20"/>
          <w:w w:val="105"/>
          <w:sz w:val="22"/>
          <w:szCs w:val="22"/>
          <w:highlight w:val="red"/>
        </w:rPr>
        <w:t>y</w:t>
      </w:r>
      <w:r w:rsidR="00422A19" w:rsidRPr="00AC327A">
        <w:rPr>
          <w:rFonts w:ascii="Arial" w:hAnsi="Arial" w:cs="Arial"/>
          <w:b w:val="0"/>
          <w:bCs w:val="0"/>
          <w:color w:val="231F20"/>
          <w:w w:val="105"/>
          <w:sz w:val="22"/>
          <w:szCs w:val="22"/>
          <w:highlight w:val="red"/>
        </w:rPr>
        <w:t>ogainstruktör</w:t>
      </w:r>
      <w:r w:rsidR="00C96323" w:rsidRPr="00AC327A">
        <w:rPr>
          <w:rFonts w:ascii="Arial" w:hAnsi="Arial" w:cs="Arial"/>
          <w:b w:val="0"/>
          <w:bCs w:val="0"/>
          <w:color w:val="231F20"/>
          <w:w w:val="105"/>
          <w:sz w:val="22"/>
          <w:szCs w:val="22"/>
          <w:highlight w:val="red"/>
        </w:rPr>
        <w:t>er</w:t>
      </w:r>
    </w:p>
    <w:p w14:paraId="4035A87C" w14:textId="77777777" w:rsidR="00651324" w:rsidRPr="00AC327A" w:rsidRDefault="00422A19" w:rsidP="004325DC">
      <w:pPr>
        <w:pStyle w:val="Rubrik4"/>
        <w:numPr>
          <w:ilvl w:val="0"/>
          <w:numId w:val="40"/>
        </w:numPr>
        <w:spacing w:before="20" w:after="20"/>
        <w:ind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 xml:space="preserve">3 </w:t>
      </w:r>
      <w:r w:rsidR="000D3EAC" w:rsidRPr="00AC327A">
        <w:rPr>
          <w:rFonts w:ascii="Arial" w:hAnsi="Arial" w:cs="Arial"/>
          <w:b w:val="0"/>
          <w:bCs w:val="0"/>
          <w:color w:val="231F20"/>
          <w:w w:val="105"/>
          <w:sz w:val="22"/>
          <w:szCs w:val="22"/>
          <w:highlight w:val="red"/>
        </w:rPr>
        <w:t>s</w:t>
      </w:r>
      <w:r w:rsidRPr="00AC327A">
        <w:rPr>
          <w:rFonts w:ascii="Arial" w:hAnsi="Arial" w:cs="Arial"/>
          <w:b w:val="0"/>
          <w:bCs w:val="0"/>
          <w:color w:val="231F20"/>
          <w:w w:val="105"/>
          <w:sz w:val="22"/>
          <w:szCs w:val="22"/>
          <w:highlight w:val="red"/>
        </w:rPr>
        <w:t>kivstångsledare</w:t>
      </w:r>
    </w:p>
    <w:p w14:paraId="72B671FE" w14:textId="4E03A6EC" w:rsidR="00651324" w:rsidRPr="00AC327A" w:rsidRDefault="00797B09" w:rsidP="004325DC">
      <w:pPr>
        <w:pStyle w:val="Rubrik4"/>
        <w:numPr>
          <w:ilvl w:val="0"/>
          <w:numId w:val="40"/>
        </w:numPr>
        <w:spacing w:before="20" w:after="20"/>
        <w:ind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4</w:t>
      </w:r>
      <w:r w:rsidR="00422A19" w:rsidRPr="00AC327A">
        <w:rPr>
          <w:rFonts w:ascii="Arial" w:hAnsi="Arial" w:cs="Arial"/>
          <w:b w:val="0"/>
          <w:bCs w:val="0"/>
          <w:color w:val="231F20"/>
          <w:w w:val="105"/>
          <w:sz w:val="22"/>
          <w:szCs w:val="22"/>
          <w:highlight w:val="red"/>
        </w:rPr>
        <w:t xml:space="preserve"> gyminstruktörer</w:t>
      </w:r>
    </w:p>
    <w:p w14:paraId="104E5A56" w14:textId="12A528FA" w:rsidR="00651324" w:rsidRPr="00AC327A" w:rsidRDefault="00422A19" w:rsidP="004325DC">
      <w:pPr>
        <w:pStyle w:val="Rubrik4"/>
        <w:numPr>
          <w:ilvl w:val="0"/>
          <w:numId w:val="40"/>
        </w:numPr>
        <w:spacing w:before="20" w:after="20"/>
        <w:ind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 xml:space="preserve">1 </w:t>
      </w:r>
      <w:r w:rsidR="000D3EAC" w:rsidRPr="00AC327A">
        <w:rPr>
          <w:rFonts w:ascii="Arial" w:hAnsi="Arial" w:cs="Arial"/>
          <w:b w:val="0"/>
          <w:bCs w:val="0"/>
          <w:color w:val="231F20"/>
          <w:w w:val="105"/>
          <w:sz w:val="22"/>
          <w:szCs w:val="22"/>
          <w:highlight w:val="red"/>
        </w:rPr>
        <w:t>c</w:t>
      </w:r>
      <w:r w:rsidRPr="00AC327A">
        <w:rPr>
          <w:rFonts w:ascii="Arial" w:hAnsi="Arial" w:cs="Arial"/>
          <w:b w:val="0"/>
          <w:bCs w:val="0"/>
          <w:color w:val="231F20"/>
          <w:w w:val="105"/>
          <w:sz w:val="22"/>
          <w:szCs w:val="22"/>
          <w:highlight w:val="red"/>
        </w:rPr>
        <w:t>ore</w:t>
      </w:r>
      <w:r w:rsidR="00797B09">
        <w:rPr>
          <w:rFonts w:ascii="Arial" w:hAnsi="Arial" w:cs="Arial"/>
          <w:b w:val="0"/>
          <w:bCs w:val="0"/>
          <w:color w:val="231F20"/>
          <w:w w:val="105"/>
          <w:sz w:val="22"/>
          <w:szCs w:val="22"/>
          <w:highlight w:val="red"/>
        </w:rPr>
        <w:t>flex-ledare</w:t>
      </w:r>
    </w:p>
    <w:p w14:paraId="21D5C872" w14:textId="3338A759" w:rsidR="004325DC" w:rsidRPr="00AC327A" w:rsidRDefault="00797B09" w:rsidP="004325DC">
      <w:pPr>
        <w:pStyle w:val="Rubrik4"/>
        <w:numPr>
          <w:ilvl w:val="0"/>
          <w:numId w:val="40"/>
        </w:numPr>
        <w:spacing w:before="20" w:after="20"/>
        <w:ind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2</w:t>
      </w:r>
      <w:r w:rsidR="00422A19" w:rsidRPr="00AC327A">
        <w:rPr>
          <w:rFonts w:ascii="Arial" w:hAnsi="Arial" w:cs="Arial"/>
          <w:b w:val="0"/>
          <w:bCs w:val="0"/>
          <w:color w:val="231F20"/>
          <w:w w:val="105"/>
          <w:sz w:val="22"/>
          <w:szCs w:val="22"/>
          <w:highlight w:val="red"/>
        </w:rPr>
        <w:t xml:space="preserve"> </w:t>
      </w:r>
      <w:r w:rsidR="000D3EAC" w:rsidRPr="00AC327A">
        <w:rPr>
          <w:rFonts w:ascii="Arial" w:hAnsi="Arial" w:cs="Arial"/>
          <w:b w:val="0"/>
          <w:bCs w:val="0"/>
          <w:color w:val="231F20"/>
          <w:w w:val="105"/>
          <w:sz w:val="22"/>
          <w:szCs w:val="22"/>
          <w:highlight w:val="red"/>
        </w:rPr>
        <w:t>m</w:t>
      </w:r>
      <w:r>
        <w:rPr>
          <w:rFonts w:ascii="Arial" w:hAnsi="Arial" w:cs="Arial"/>
          <w:b w:val="0"/>
          <w:bCs w:val="0"/>
          <w:color w:val="231F20"/>
          <w:w w:val="105"/>
          <w:sz w:val="22"/>
          <w:szCs w:val="22"/>
          <w:highlight w:val="red"/>
        </w:rPr>
        <w:t>odus-ledare</w:t>
      </w:r>
    </w:p>
    <w:p w14:paraId="52E5AC72" w14:textId="7B43B2F9" w:rsidR="004325DC" w:rsidRPr="00AC327A" w:rsidRDefault="00422A19" w:rsidP="004325DC">
      <w:pPr>
        <w:pStyle w:val="Rubrik4"/>
        <w:numPr>
          <w:ilvl w:val="0"/>
          <w:numId w:val="40"/>
        </w:numPr>
        <w:spacing w:before="20" w:after="20"/>
        <w:ind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 xml:space="preserve">1 </w:t>
      </w:r>
      <w:r w:rsidR="000D3EAC" w:rsidRPr="00AC327A">
        <w:rPr>
          <w:rFonts w:ascii="Arial" w:hAnsi="Arial" w:cs="Arial"/>
          <w:b w:val="0"/>
          <w:bCs w:val="0"/>
          <w:color w:val="231F20"/>
          <w:w w:val="105"/>
          <w:sz w:val="22"/>
          <w:szCs w:val="22"/>
          <w:highlight w:val="red"/>
        </w:rPr>
        <w:t>i</w:t>
      </w:r>
      <w:r w:rsidRPr="00AC327A">
        <w:rPr>
          <w:rFonts w:ascii="Arial" w:hAnsi="Arial" w:cs="Arial"/>
          <w:b w:val="0"/>
          <w:bCs w:val="0"/>
          <w:color w:val="231F20"/>
          <w:w w:val="105"/>
          <w:sz w:val="22"/>
          <w:szCs w:val="22"/>
          <w:highlight w:val="red"/>
        </w:rPr>
        <w:t xml:space="preserve">ntervall </w:t>
      </w:r>
      <w:r w:rsidR="000D3EAC" w:rsidRPr="00AC327A">
        <w:rPr>
          <w:rFonts w:ascii="Arial" w:hAnsi="Arial" w:cs="Arial"/>
          <w:b w:val="0"/>
          <w:bCs w:val="0"/>
          <w:color w:val="231F20"/>
          <w:w w:val="105"/>
          <w:sz w:val="22"/>
          <w:szCs w:val="22"/>
          <w:highlight w:val="red"/>
        </w:rPr>
        <w:t>f</w:t>
      </w:r>
      <w:r w:rsidR="00797B09">
        <w:rPr>
          <w:rFonts w:ascii="Arial" w:hAnsi="Arial" w:cs="Arial"/>
          <w:b w:val="0"/>
          <w:bCs w:val="0"/>
          <w:color w:val="231F20"/>
          <w:w w:val="105"/>
          <w:sz w:val="22"/>
          <w:szCs w:val="22"/>
          <w:highlight w:val="red"/>
        </w:rPr>
        <w:t>lex-ledare</w:t>
      </w:r>
    </w:p>
    <w:p w14:paraId="0F2D492E" w14:textId="0A4C7EF3" w:rsidR="009B7F91" w:rsidRDefault="00797B09" w:rsidP="004325DC">
      <w:pPr>
        <w:pStyle w:val="Rubrik4"/>
        <w:numPr>
          <w:ilvl w:val="0"/>
          <w:numId w:val="40"/>
        </w:numPr>
        <w:spacing w:before="20" w:after="20"/>
        <w:ind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1 HIT-ledare</w:t>
      </w:r>
    </w:p>
    <w:p w14:paraId="33AED73E" w14:textId="7ECDBC1F" w:rsidR="00797B09" w:rsidRDefault="00797B09" w:rsidP="004325DC">
      <w:pPr>
        <w:pStyle w:val="Rubrik4"/>
        <w:numPr>
          <w:ilvl w:val="0"/>
          <w:numId w:val="40"/>
        </w:numPr>
        <w:spacing w:before="20" w:after="20"/>
        <w:ind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2 Plazaledare</w:t>
      </w:r>
    </w:p>
    <w:p w14:paraId="35B6F450" w14:textId="3E26C58D" w:rsidR="00797B09" w:rsidRPr="00AC327A" w:rsidRDefault="00797B09" w:rsidP="004325DC">
      <w:pPr>
        <w:pStyle w:val="Rubrik4"/>
        <w:numPr>
          <w:ilvl w:val="0"/>
          <w:numId w:val="40"/>
        </w:numPr>
        <w:spacing w:before="20" w:after="20"/>
        <w:ind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1 cirkelfysledare</w:t>
      </w:r>
    </w:p>
    <w:p w14:paraId="2CED2CD0" w14:textId="77777777" w:rsidR="009B7F91" w:rsidRDefault="009B7F91" w:rsidP="009B7F91">
      <w:pPr>
        <w:pStyle w:val="Rubrik4"/>
        <w:spacing w:before="20" w:after="20"/>
        <w:ind w:left="567" w:right="567"/>
        <w:rPr>
          <w:rFonts w:ascii="Arial" w:hAnsi="Arial" w:cs="Arial"/>
          <w:b w:val="0"/>
          <w:bCs w:val="0"/>
          <w:color w:val="231F20"/>
          <w:w w:val="105"/>
          <w:sz w:val="22"/>
          <w:szCs w:val="22"/>
        </w:rPr>
      </w:pPr>
    </w:p>
    <w:p w14:paraId="45A6CCC5" w14:textId="2AE2DDAE" w:rsidR="002F0944" w:rsidRPr="00AC327A" w:rsidRDefault="00797B09" w:rsidP="009B7F91">
      <w:pPr>
        <w:pStyle w:val="Rubrik4"/>
        <w:spacing w:before="20" w:after="20"/>
        <w:ind w:left="567"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Under året har 1</w:t>
      </w:r>
      <w:r w:rsidR="002A49D5" w:rsidRPr="00AC327A">
        <w:rPr>
          <w:rFonts w:ascii="Arial" w:hAnsi="Arial" w:cs="Arial"/>
          <w:b w:val="0"/>
          <w:bCs w:val="0"/>
          <w:color w:val="231F20"/>
          <w:w w:val="105"/>
          <w:sz w:val="22"/>
          <w:szCs w:val="22"/>
          <w:highlight w:val="red"/>
        </w:rPr>
        <w:t>st ledare slutat</w:t>
      </w:r>
      <w:r w:rsidR="002F0944" w:rsidRPr="00AC327A">
        <w:rPr>
          <w:rFonts w:ascii="Arial" w:hAnsi="Arial" w:cs="Arial"/>
          <w:b w:val="0"/>
          <w:bCs w:val="0"/>
          <w:color w:val="231F20"/>
          <w:w w:val="105"/>
          <w:sz w:val="22"/>
          <w:szCs w:val="22"/>
          <w:highlight w:val="red"/>
        </w:rPr>
        <w:t xml:space="preserve"> i</w:t>
      </w:r>
      <w:r w:rsidR="002A49D5" w:rsidRPr="00AC327A">
        <w:rPr>
          <w:rFonts w:ascii="Arial" w:hAnsi="Arial" w:cs="Arial"/>
          <w:b w:val="0"/>
          <w:bCs w:val="0"/>
          <w:color w:val="231F20"/>
          <w:w w:val="105"/>
          <w:sz w:val="22"/>
          <w:szCs w:val="22"/>
          <w:highlight w:val="red"/>
        </w:rPr>
        <w:t>nom</w:t>
      </w:r>
      <w:r w:rsidR="002F0944" w:rsidRPr="00AC327A">
        <w:rPr>
          <w:rFonts w:ascii="Arial" w:hAnsi="Arial" w:cs="Arial"/>
          <w:b w:val="0"/>
          <w:bCs w:val="0"/>
          <w:color w:val="231F20"/>
          <w:w w:val="105"/>
          <w:sz w:val="22"/>
          <w:szCs w:val="22"/>
          <w:highlight w:val="red"/>
        </w:rPr>
        <w:t>:</w:t>
      </w:r>
    </w:p>
    <w:p w14:paraId="4DD12BCA" w14:textId="7D81BECF" w:rsidR="002F0944" w:rsidRPr="00AC327A" w:rsidRDefault="002F0944" w:rsidP="002F0944">
      <w:pPr>
        <w:pStyle w:val="Rubrik4"/>
        <w:numPr>
          <w:ilvl w:val="0"/>
          <w:numId w:val="30"/>
        </w:numPr>
        <w:spacing w:before="20" w:after="20"/>
        <w:ind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J</w:t>
      </w:r>
      <w:r w:rsidR="00797B09">
        <w:rPr>
          <w:rFonts w:ascii="Arial" w:hAnsi="Arial" w:cs="Arial"/>
          <w:b w:val="0"/>
          <w:bCs w:val="0"/>
          <w:color w:val="231F20"/>
          <w:w w:val="105"/>
          <w:sz w:val="22"/>
          <w:szCs w:val="22"/>
          <w:highlight w:val="red"/>
        </w:rPr>
        <w:t xml:space="preserve">ympa 1 </w:t>
      </w:r>
      <w:r w:rsidR="002A49D5" w:rsidRPr="00AC327A">
        <w:rPr>
          <w:rFonts w:ascii="Arial" w:hAnsi="Arial" w:cs="Arial"/>
          <w:b w:val="0"/>
          <w:bCs w:val="0"/>
          <w:color w:val="231F20"/>
          <w:w w:val="105"/>
          <w:sz w:val="22"/>
          <w:szCs w:val="22"/>
          <w:highlight w:val="red"/>
        </w:rPr>
        <w:t>st</w:t>
      </w:r>
    </w:p>
    <w:p w14:paraId="1F2F8750" w14:textId="7DF34F1E" w:rsidR="009B7F91" w:rsidRPr="0009213F" w:rsidRDefault="009B7F91" w:rsidP="0009213F">
      <w:pPr>
        <w:pStyle w:val="Rubrik4"/>
        <w:spacing w:before="20" w:after="20"/>
        <w:ind w:right="567"/>
        <w:rPr>
          <w:rFonts w:ascii="Arial" w:hAnsi="Arial" w:cs="Arial"/>
          <w:b w:val="0"/>
          <w:bCs w:val="0"/>
          <w:color w:val="231F20"/>
          <w:w w:val="105"/>
          <w:sz w:val="22"/>
          <w:szCs w:val="22"/>
          <w:highlight w:val="red"/>
        </w:rPr>
      </w:pPr>
    </w:p>
    <w:p w14:paraId="6DBBDAAF" w14:textId="77777777" w:rsidR="009B7F91" w:rsidRPr="00AC327A" w:rsidRDefault="009B7F91" w:rsidP="009B7F91">
      <w:pPr>
        <w:pStyle w:val="Rubrik4"/>
        <w:spacing w:before="20" w:after="20"/>
        <w:ind w:left="567" w:right="567"/>
        <w:rPr>
          <w:rFonts w:ascii="Arial" w:hAnsi="Arial" w:cs="Arial"/>
          <w:b w:val="0"/>
          <w:bCs w:val="0"/>
          <w:color w:val="231F20"/>
          <w:w w:val="105"/>
          <w:sz w:val="22"/>
          <w:szCs w:val="22"/>
          <w:highlight w:val="red"/>
        </w:rPr>
      </w:pPr>
    </w:p>
    <w:p w14:paraId="67123065" w14:textId="3D6E9F23" w:rsidR="00A1032A" w:rsidRPr="00AC327A" w:rsidRDefault="0009213F" w:rsidP="009B7F91">
      <w:pPr>
        <w:pStyle w:val="Rubrik4"/>
        <w:spacing w:before="20" w:after="20"/>
        <w:ind w:left="567" w:right="567"/>
        <w:rPr>
          <w:rFonts w:ascii="Arial" w:hAnsi="Arial" w:cs="Arial"/>
          <w:b w:val="0"/>
          <w:bCs w:val="0"/>
          <w:color w:val="231F20"/>
          <w:w w:val="105"/>
          <w:sz w:val="22"/>
          <w:szCs w:val="22"/>
          <w:highlight w:val="red"/>
        </w:rPr>
      </w:pPr>
      <w:r>
        <w:rPr>
          <w:rFonts w:ascii="Arial" w:hAnsi="Arial" w:cs="Arial"/>
          <w:b w:val="0"/>
          <w:bCs w:val="0"/>
          <w:color w:val="231F20"/>
          <w:w w:val="105"/>
          <w:sz w:val="22"/>
          <w:szCs w:val="22"/>
          <w:highlight w:val="red"/>
        </w:rPr>
        <w:t>Men det har även börjat 2</w:t>
      </w:r>
      <w:r w:rsidR="002A49D5" w:rsidRPr="00AC327A">
        <w:rPr>
          <w:rFonts w:ascii="Arial" w:hAnsi="Arial" w:cs="Arial"/>
          <w:b w:val="0"/>
          <w:bCs w:val="0"/>
          <w:color w:val="231F20"/>
          <w:w w:val="105"/>
          <w:sz w:val="22"/>
          <w:szCs w:val="22"/>
          <w:highlight w:val="red"/>
        </w:rPr>
        <w:t>st nya instruktörer</w:t>
      </w:r>
      <w:r w:rsidR="00E36CC1" w:rsidRPr="00AC327A">
        <w:rPr>
          <w:rFonts w:ascii="Arial" w:hAnsi="Arial" w:cs="Arial"/>
          <w:b w:val="0"/>
          <w:bCs w:val="0"/>
          <w:color w:val="231F20"/>
          <w:w w:val="105"/>
          <w:sz w:val="22"/>
          <w:szCs w:val="22"/>
          <w:highlight w:val="red"/>
        </w:rPr>
        <w:t xml:space="preserve"> i</w:t>
      </w:r>
      <w:r w:rsidR="002A49D5" w:rsidRPr="00AC327A">
        <w:rPr>
          <w:rFonts w:ascii="Arial" w:hAnsi="Arial" w:cs="Arial"/>
          <w:b w:val="0"/>
          <w:bCs w:val="0"/>
          <w:color w:val="231F20"/>
          <w:w w:val="105"/>
          <w:sz w:val="22"/>
          <w:szCs w:val="22"/>
          <w:highlight w:val="red"/>
        </w:rPr>
        <w:t>nom</w:t>
      </w:r>
      <w:r w:rsidR="00E36CC1" w:rsidRPr="00AC327A">
        <w:rPr>
          <w:rFonts w:ascii="Arial" w:hAnsi="Arial" w:cs="Arial"/>
          <w:b w:val="0"/>
          <w:bCs w:val="0"/>
          <w:color w:val="231F20"/>
          <w:w w:val="105"/>
          <w:sz w:val="22"/>
          <w:szCs w:val="22"/>
          <w:highlight w:val="red"/>
        </w:rPr>
        <w:t>:</w:t>
      </w:r>
    </w:p>
    <w:p w14:paraId="07AFDB47" w14:textId="36F7712A" w:rsidR="00A1032A" w:rsidRPr="00AC327A" w:rsidRDefault="00A1032A" w:rsidP="0009213F">
      <w:pPr>
        <w:pStyle w:val="Rubrik4"/>
        <w:spacing w:before="20" w:after="20"/>
        <w:ind w:right="567"/>
        <w:rPr>
          <w:rFonts w:ascii="Arial" w:hAnsi="Arial" w:cs="Arial"/>
          <w:b w:val="0"/>
          <w:bCs w:val="0"/>
          <w:color w:val="231F20"/>
          <w:w w:val="105"/>
          <w:sz w:val="22"/>
          <w:szCs w:val="22"/>
          <w:highlight w:val="red"/>
        </w:rPr>
      </w:pPr>
    </w:p>
    <w:p w14:paraId="35CAF2B7" w14:textId="09D17205" w:rsidR="0061015A" w:rsidRPr="0009213F" w:rsidRDefault="00A1032A" w:rsidP="0009213F">
      <w:pPr>
        <w:pStyle w:val="Rubrik4"/>
        <w:numPr>
          <w:ilvl w:val="0"/>
          <w:numId w:val="29"/>
        </w:numPr>
        <w:spacing w:before="20" w:after="20"/>
        <w:ind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S</w:t>
      </w:r>
      <w:r w:rsidR="002A49D5" w:rsidRPr="00AC327A">
        <w:rPr>
          <w:rFonts w:ascii="Arial" w:hAnsi="Arial" w:cs="Arial"/>
          <w:b w:val="0"/>
          <w:bCs w:val="0"/>
          <w:color w:val="231F20"/>
          <w:w w:val="105"/>
          <w:sz w:val="22"/>
          <w:szCs w:val="22"/>
          <w:highlight w:val="red"/>
        </w:rPr>
        <w:t>kivstång 1st</w:t>
      </w:r>
    </w:p>
    <w:p w14:paraId="4489007D" w14:textId="77777777" w:rsidR="0061015A" w:rsidRPr="00AC327A" w:rsidRDefault="0061015A" w:rsidP="0061015A">
      <w:pPr>
        <w:pStyle w:val="Rubrik4"/>
        <w:numPr>
          <w:ilvl w:val="0"/>
          <w:numId w:val="29"/>
        </w:numPr>
        <w:spacing w:before="20" w:after="20"/>
        <w:ind w:right="567"/>
        <w:rPr>
          <w:rFonts w:ascii="Arial" w:hAnsi="Arial" w:cs="Arial"/>
          <w:b w:val="0"/>
          <w:bCs w:val="0"/>
          <w:color w:val="231F20"/>
          <w:w w:val="105"/>
          <w:sz w:val="22"/>
          <w:szCs w:val="22"/>
          <w:highlight w:val="red"/>
        </w:rPr>
      </w:pPr>
      <w:r w:rsidRPr="00AC327A">
        <w:rPr>
          <w:rFonts w:ascii="Arial" w:hAnsi="Arial" w:cs="Arial"/>
          <w:b w:val="0"/>
          <w:bCs w:val="0"/>
          <w:color w:val="231F20"/>
          <w:w w:val="105"/>
          <w:sz w:val="22"/>
          <w:szCs w:val="22"/>
          <w:highlight w:val="red"/>
        </w:rPr>
        <w:t>Y</w:t>
      </w:r>
      <w:r w:rsidR="002A49D5" w:rsidRPr="00AC327A">
        <w:rPr>
          <w:rFonts w:ascii="Arial" w:hAnsi="Arial" w:cs="Arial"/>
          <w:b w:val="0"/>
          <w:bCs w:val="0"/>
          <w:color w:val="231F20"/>
          <w:w w:val="105"/>
          <w:sz w:val="22"/>
          <w:szCs w:val="22"/>
          <w:highlight w:val="red"/>
        </w:rPr>
        <w:t>oga 1st</w:t>
      </w:r>
    </w:p>
    <w:p w14:paraId="46B36AA4" w14:textId="23FF02CB" w:rsidR="00122469" w:rsidRPr="005B06BF" w:rsidRDefault="005B06BF" w:rsidP="0009213F">
      <w:pPr>
        <w:rPr>
          <w:rFonts w:eastAsia="Calibri"/>
          <w:color w:val="231F20"/>
          <w:w w:val="105"/>
        </w:rPr>
      </w:pPr>
      <w:r>
        <w:rPr>
          <w:b/>
          <w:bCs/>
          <w:color w:val="231F20"/>
          <w:w w:val="105"/>
        </w:rPr>
        <w:br w:type="page"/>
      </w:r>
      <w:r w:rsidR="005D4EA1" w:rsidRPr="005B06BF">
        <w:rPr>
          <w:b/>
          <w:bCs/>
          <w:color w:val="C00000"/>
        </w:rPr>
        <w:lastRenderedPageBreak/>
        <w:t>Schema</w:t>
      </w:r>
    </w:p>
    <w:p w14:paraId="4BDA8638" w14:textId="5AB580B1" w:rsidR="00791211" w:rsidRDefault="005D4EA1" w:rsidP="000033C7">
      <w:pPr>
        <w:pStyle w:val="Brdtext"/>
        <w:spacing w:before="20" w:after="20"/>
        <w:ind w:left="567" w:right="567"/>
        <w:rPr>
          <w:color w:val="231F20"/>
          <w:spacing w:val="-14"/>
          <w:w w:val="105"/>
          <w:sz w:val="22"/>
          <w:szCs w:val="22"/>
        </w:rPr>
      </w:pPr>
      <w:r w:rsidRPr="00936D6E">
        <w:rPr>
          <w:color w:val="231F20"/>
          <w:w w:val="105"/>
          <w:sz w:val="22"/>
          <w:szCs w:val="22"/>
        </w:rPr>
        <w:t>Vi</w:t>
      </w:r>
      <w:r w:rsidRPr="00936D6E">
        <w:rPr>
          <w:color w:val="231F20"/>
          <w:spacing w:val="-15"/>
          <w:w w:val="105"/>
          <w:sz w:val="22"/>
          <w:szCs w:val="22"/>
        </w:rPr>
        <w:t xml:space="preserve"> </w:t>
      </w:r>
      <w:r w:rsidRPr="00936D6E">
        <w:rPr>
          <w:color w:val="231F20"/>
          <w:w w:val="105"/>
          <w:sz w:val="22"/>
          <w:szCs w:val="22"/>
        </w:rPr>
        <w:t>har</w:t>
      </w:r>
      <w:r w:rsidRPr="00936D6E">
        <w:rPr>
          <w:color w:val="231F20"/>
          <w:spacing w:val="-15"/>
          <w:w w:val="105"/>
          <w:sz w:val="22"/>
          <w:szCs w:val="22"/>
        </w:rPr>
        <w:t xml:space="preserve"> </w:t>
      </w:r>
      <w:r w:rsidRPr="00936D6E">
        <w:rPr>
          <w:color w:val="231F20"/>
          <w:w w:val="105"/>
          <w:sz w:val="22"/>
          <w:szCs w:val="22"/>
        </w:rPr>
        <w:t>haft</w:t>
      </w:r>
      <w:r w:rsidRPr="00936D6E">
        <w:rPr>
          <w:color w:val="231F20"/>
          <w:spacing w:val="-15"/>
          <w:w w:val="105"/>
          <w:sz w:val="22"/>
          <w:szCs w:val="22"/>
        </w:rPr>
        <w:t xml:space="preserve"> </w:t>
      </w:r>
      <w:r w:rsidR="0009213F">
        <w:rPr>
          <w:color w:val="231F20"/>
          <w:w w:val="105"/>
          <w:sz w:val="22"/>
          <w:szCs w:val="22"/>
        </w:rPr>
        <w:t>5</w:t>
      </w:r>
      <w:r w:rsidRPr="00936D6E">
        <w:rPr>
          <w:color w:val="231F20"/>
          <w:spacing w:val="-15"/>
          <w:w w:val="105"/>
          <w:sz w:val="22"/>
          <w:szCs w:val="22"/>
        </w:rPr>
        <w:t xml:space="preserve"> </w:t>
      </w:r>
      <w:r w:rsidRPr="00936D6E">
        <w:rPr>
          <w:color w:val="231F20"/>
          <w:w w:val="105"/>
          <w:sz w:val="22"/>
          <w:szCs w:val="22"/>
        </w:rPr>
        <w:t>schemaperioder</w:t>
      </w:r>
      <w:r w:rsidRPr="00936D6E">
        <w:rPr>
          <w:color w:val="231F20"/>
          <w:spacing w:val="-15"/>
          <w:w w:val="105"/>
          <w:sz w:val="22"/>
          <w:szCs w:val="22"/>
        </w:rPr>
        <w:t xml:space="preserve"> </w:t>
      </w:r>
      <w:r w:rsidRPr="00936D6E">
        <w:rPr>
          <w:color w:val="231F20"/>
          <w:w w:val="105"/>
          <w:sz w:val="22"/>
          <w:szCs w:val="22"/>
        </w:rPr>
        <w:t>under</w:t>
      </w:r>
      <w:r w:rsidRPr="00936D6E">
        <w:rPr>
          <w:color w:val="231F20"/>
          <w:spacing w:val="-15"/>
          <w:w w:val="105"/>
          <w:sz w:val="22"/>
          <w:szCs w:val="22"/>
        </w:rPr>
        <w:t xml:space="preserve"> </w:t>
      </w:r>
      <w:r w:rsidRPr="00936D6E">
        <w:rPr>
          <w:color w:val="231F20"/>
          <w:w w:val="105"/>
          <w:sz w:val="22"/>
          <w:szCs w:val="22"/>
        </w:rPr>
        <w:t>året.</w:t>
      </w:r>
      <w:r w:rsidRPr="00936D6E">
        <w:rPr>
          <w:color w:val="231F20"/>
          <w:spacing w:val="-14"/>
          <w:w w:val="105"/>
          <w:sz w:val="22"/>
          <w:szCs w:val="22"/>
        </w:rPr>
        <w:t xml:space="preserve"> </w:t>
      </w:r>
    </w:p>
    <w:p w14:paraId="6E9007BA" w14:textId="77777777" w:rsidR="00791211" w:rsidRDefault="005D4EA1" w:rsidP="00791211">
      <w:pPr>
        <w:pStyle w:val="Brdtext"/>
        <w:numPr>
          <w:ilvl w:val="0"/>
          <w:numId w:val="27"/>
        </w:numPr>
        <w:spacing w:before="20" w:after="20"/>
        <w:ind w:right="567"/>
        <w:rPr>
          <w:color w:val="231F20"/>
          <w:w w:val="105"/>
          <w:sz w:val="22"/>
          <w:szCs w:val="22"/>
        </w:rPr>
      </w:pPr>
      <w:r w:rsidRPr="00936D6E">
        <w:rPr>
          <w:color w:val="231F20"/>
          <w:w w:val="105"/>
          <w:sz w:val="22"/>
          <w:szCs w:val="22"/>
        </w:rPr>
        <w:t>Vår</w:t>
      </w:r>
    </w:p>
    <w:p w14:paraId="67EF470C" w14:textId="40101ED9" w:rsidR="00791211" w:rsidRPr="0009213F" w:rsidRDefault="00791211" w:rsidP="0009213F">
      <w:pPr>
        <w:pStyle w:val="Brdtext"/>
        <w:numPr>
          <w:ilvl w:val="0"/>
          <w:numId w:val="27"/>
        </w:numPr>
        <w:spacing w:before="20" w:after="20"/>
        <w:ind w:right="567"/>
        <w:rPr>
          <w:color w:val="231F20"/>
          <w:w w:val="105"/>
          <w:sz w:val="22"/>
          <w:szCs w:val="22"/>
        </w:rPr>
      </w:pPr>
      <w:r>
        <w:rPr>
          <w:color w:val="231F20"/>
          <w:w w:val="105"/>
          <w:sz w:val="22"/>
          <w:szCs w:val="22"/>
        </w:rPr>
        <w:t>P</w:t>
      </w:r>
      <w:r w:rsidR="005D4EA1" w:rsidRPr="00936D6E">
        <w:rPr>
          <w:color w:val="231F20"/>
          <w:w w:val="105"/>
          <w:sz w:val="22"/>
          <w:szCs w:val="22"/>
        </w:rPr>
        <w:t>åsk</w:t>
      </w:r>
    </w:p>
    <w:p w14:paraId="18957A83" w14:textId="77777777" w:rsidR="00791211" w:rsidRDefault="00791211" w:rsidP="00791211">
      <w:pPr>
        <w:pStyle w:val="Brdtext"/>
        <w:numPr>
          <w:ilvl w:val="0"/>
          <w:numId w:val="27"/>
        </w:numPr>
        <w:spacing w:before="20" w:after="20"/>
        <w:ind w:right="567"/>
        <w:rPr>
          <w:color w:val="231F20"/>
          <w:w w:val="105"/>
          <w:sz w:val="22"/>
          <w:szCs w:val="22"/>
        </w:rPr>
      </w:pPr>
      <w:r>
        <w:rPr>
          <w:color w:val="231F20"/>
          <w:w w:val="105"/>
          <w:sz w:val="22"/>
          <w:szCs w:val="22"/>
        </w:rPr>
        <w:t>S</w:t>
      </w:r>
      <w:r w:rsidR="005D4EA1" w:rsidRPr="00936D6E">
        <w:rPr>
          <w:color w:val="231F20"/>
          <w:w w:val="105"/>
          <w:sz w:val="22"/>
          <w:szCs w:val="22"/>
        </w:rPr>
        <w:t>ommar</w:t>
      </w:r>
    </w:p>
    <w:p w14:paraId="389EB85F" w14:textId="77777777" w:rsidR="00791211" w:rsidRDefault="00791211" w:rsidP="00791211">
      <w:pPr>
        <w:pStyle w:val="Brdtext"/>
        <w:numPr>
          <w:ilvl w:val="0"/>
          <w:numId w:val="27"/>
        </w:numPr>
        <w:spacing w:before="20" w:after="20"/>
        <w:ind w:right="567"/>
        <w:rPr>
          <w:color w:val="231F20"/>
          <w:w w:val="105"/>
          <w:sz w:val="22"/>
          <w:szCs w:val="22"/>
        </w:rPr>
      </w:pPr>
      <w:r>
        <w:rPr>
          <w:color w:val="231F20"/>
          <w:w w:val="105"/>
          <w:sz w:val="22"/>
          <w:szCs w:val="22"/>
        </w:rPr>
        <w:t>H</w:t>
      </w:r>
      <w:r w:rsidR="005D4EA1" w:rsidRPr="00936D6E">
        <w:rPr>
          <w:color w:val="231F20"/>
          <w:w w:val="105"/>
          <w:sz w:val="22"/>
          <w:szCs w:val="22"/>
        </w:rPr>
        <w:t>öst</w:t>
      </w:r>
    </w:p>
    <w:p w14:paraId="6C0EE034" w14:textId="642A3EAD" w:rsidR="00122469" w:rsidRPr="00936D6E" w:rsidRDefault="00791211" w:rsidP="00791211">
      <w:pPr>
        <w:pStyle w:val="Brdtext"/>
        <w:numPr>
          <w:ilvl w:val="0"/>
          <w:numId w:val="27"/>
        </w:numPr>
        <w:spacing w:before="20" w:after="20"/>
        <w:ind w:right="567"/>
        <w:rPr>
          <w:color w:val="231F20"/>
          <w:w w:val="105"/>
          <w:sz w:val="22"/>
          <w:szCs w:val="22"/>
        </w:rPr>
      </w:pPr>
      <w:r>
        <w:rPr>
          <w:color w:val="231F20"/>
          <w:w w:val="105"/>
          <w:sz w:val="22"/>
          <w:szCs w:val="22"/>
        </w:rPr>
        <w:t>J</w:t>
      </w:r>
      <w:r w:rsidR="005D4EA1" w:rsidRPr="00936D6E">
        <w:rPr>
          <w:color w:val="231F20"/>
          <w:w w:val="105"/>
          <w:sz w:val="22"/>
          <w:szCs w:val="22"/>
        </w:rPr>
        <w:t>ul</w:t>
      </w:r>
    </w:p>
    <w:p w14:paraId="11BC27CD" w14:textId="77777777" w:rsidR="00917B93" w:rsidRPr="00936D6E" w:rsidRDefault="00917B93" w:rsidP="000033C7">
      <w:pPr>
        <w:pStyle w:val="Brdtext"/>
        <w:spacing w:before="20" w:after="20"/>
        <w:ind w:left="567" w:right="567"/>
        <w:rPr>
          <w:sz w:val="22"/>
          <w:szCs w:val="22"/>
        </w:rPr>
      </w:pPr>
    </w:p>
    <w:p w14:paraId="7A4F8F27" w14:textId="77777777" w:rsidR="00122469" w:rsidRPr="00936D6E" w:rsidRDefault="005D4EA1" w:rsidP="000033C7">
      <w:pPr>
        <w:pStyle w:val="Rubrik3"/>
        <w:spacing w:before="20" w:after="20"/>
        <w:ind w:left="567" w:right="567"/>
        <w:rPr>
          <w:b/>
          <w:bCs/>
          <w:color w:val="C00000"/>
          <w:sz w:val="22"/>
          <w:szCs w:val="22"/>
          <w:u w:val="none"/>
        </w:rPr>
      </w:pPr>
      <w:r w:rsidRPr="00936D6E">
        <w:rPr>
          <w:b/>
          <w:bCs/>
          <w:color w:val="C00000"/>
          <w:sz w:val="22"/>
          <w:szCs w:val="22"/>
          <w:u w:val="none"/>
        </w:rPr>
        <w:t>Olika pass som funnits på vårt schema</w:t>
      </w:r>
    </w:p>
    <w:p w14:paraId="5933C766" w14:textId="77777777" w:rsidR="00122469" w:rsidRPr="00936D6E" w:rsidRDefault="005D4EA1" w:rsidP="001C671F">
      <w:pPr>
        <w:pStyle w:val="Rubrik4"/>
        <w:numPr>
          <w:ilvl w:val="0"/>
          <w:numId w:val="10"/>
        </w:numPr>
        <w:spacing w:before="20" w:after="20"/>
        <w:ind w:left="927" w:right="567"/>
        <w:rPr>
          <w:rFonts w:ascii="Arial" w:hAnsi="Arial" w:cs="Arial"/>
          <w:sz w:val="22"/>
          <w:szCs w:val="22"/>
        </w:rPr>
      </w:pPr>
      <w:r w:rsidRPr="00936D6E">
        <w:rPr>
          <w:rFonts w:ascii="Arial" w:hAnsi="Arial" w:cs="Arial"/>
          <w:color w:val="231F20"/>
          <w:w w:val="105"/>
          <w:sz w:val="22"/>
          <w:szCs w:val="22"/>
        </w:rPr>
        <w:t>Jympa</w:t>
      </w:r>
    </w:p>
    <w:p w14:paraId="32757430" w14:textId="347894B0" w:rsidR="00122469" w:rsidRPr="00936D6E" w:rsidRDefault="005D4EA1" w:rsidP="00936D6E">
      <w:pPr>
        <w:pStyle w:val="Brdtext"/>
        <w:spacing w:before="20" w:after="20"/>
        <w:ind w:left="927" w:right="567"/>
        <w:rPr>
          <w:sz w:val="22"/>
          <w:szCs w:val="22"/>
        </w:rPr>
      </w:pPr>
      <w:r w:rsidRPr="00936D6E">
        <w:rPr>
          <w:color w:val="231F20"/>
          <w:w w:val="105"/>
          <w:sz w:val="22"/>
          <w:szCs w:val="22"/>
        </w:rPr>
        <w:t xml:space="preserve">Soft, bas, </w:t>
      </w:r>
      <w:r w:rsidR="0009213F">
        <w:rPr>
          <w:color w:val="231F20"/>
          <w:w w:val="105"/>
          <w:sz w:val="22"/>
          <w:szCs w:val="22"/>
        </w:rPr>
        <w:t xml:space="preserve">stol, </w:t>
      </w:r>
      <w:r w:rsidRPr="00936D6E">
        <w:rPr>
          <w:color w:val="231F20"/>
          <w:w w:val="105"/>
          <w:sz w:val="22"/>
          <w:szCs w:val="22"/>
        </w:rPr>
        <w:t>medel, puls, enkel</w:t>
      </w:r>
      <w:r w:rsidR="000030B0">
        <w:rPr>
          <w:color w:val="231F20"/>
          <w:w w:val="105"/>
          <w:sz w:val="22"/>
          <w:szCs w:val="22"/>
        </w:rPr>
        <w:t>, familje</w:t>
      </w:r>
      <w:r w:rsidRPr="00936D6E">
        <w:rPr>
          <w:color w:val="231F20"/>
          <w:w w:val="105"/>
          <w:sz w:val="22"/>
          <w:szCs w:val="22"/>
        </w:rPr>
        <w:t xml:space="preserve"> och styrka</w:t>
      </w:r>
    </w:p>
    <w:p w14:paraId="5EF73100" w14:textId="77777777" w:rsidR="00220106" w:rsidRPr="00936D6E" w:rsidRDefault="005D4EA1" w:rsidP="001C671F">
      <w:pPr>
        <w:pStyle w:val="Liststycke"/>
        <w:numPr>
          <w:ilvl w:val="0"/>
          <w:numId w:val="10"/>
        </w:numPr>
        <w:spacing w:before="20" w:after="20"/>
        <w:ind w:left="927" w:right="567"/>
        <w:rPr>
          <w:b/>
        </w:rPr>
      </w:pPr>
      <w:r w:rsidRPr="00936D6E">
        <w:rPr>
          <w:b/>
          <w:color w:val="231F20"/>
          <w:w w:val="105"/>
        </w:rPr>
        <w:t>Indoor</w:t>
      </w:r>
      <w:r w:rsidRPr="00936D6E">
        <w:rPr>
          <w:b/>
          <w:color w:val="231F20"/>
          <w:spacing w:val="-20"/>
          <w:w w:val="105"/>
        </w:rPr>
        <w:t xml:space="preserve"> </w:t>
      </w:r>
      <w:r w:rsidRPr="00936D6E">
        <w:rPr>
          <w:b/>
          <w:color w:val="231F20"/>
          <w:spacing w:val="-3"/>
          <w:w w:val="105"/>
        </w:rPr>
        <w:t xml:space="preserve">Walking </w:t>
      </w:r>
    </w:p>
    <w:p w14:paraId="4C1FA57D" w14:textId="1274969C" w:rsidR="00220106" w:rsidRPr="00936D6E" w:rsidRDefault="0009213F" w:rsidP="00936D6E">
      <w:pPr>
        <w:pStyle w:val="Liststycke"/>
        <w:spacing w:before="20" w:after="20"/>
        <w:ind w:left="927" w:right="567" w:firstLine="0"/>
        <w:rPr>
          <w:color w:val="231F20"/>
          <w:w w:val="105"/>
        </w:rPr>
      </w:pPr>
      <w:r>
        <w:rPr>
          <w:color w:val="231F20"/>
          <w:w w:val="105"/>
          <w:highlight w:val="red"/>
        </w:rPr>
        <w:t>Distans</w:t>
      </w:r>
    </w:p>
    <w:p w14:paraId="751C9A1A" w14:textId="77777777" w:rsidR="00122469" w:rsidRPr="00936D6E" w:rsidRDefault="005D4EA1" w:rsidP="001C671F">
      <w:pPr>
        <w:pStyle w:val="Liststycke"/>
        <w:numPr>
          <w:ilvl w:val="0"/>
          <w:numId w:val="10"/>
        </w:numPr>
        <w:spacing w:before="20" w:after="20"/>
        <w:ind w:left="927" w:right="567"/>
        <w:rPr>
          <w:b/>
        </w:rPr>
      </w:pPr>
      <w:r w:rsidRPr="00936D6E">
        <w:rPr>
          <w:b/>
          <w:color w:val="231F20"/>
          <w:spacing w:val="-5"/>
          <w:w w:val="105"/>
        </w:rPr>
        <w:t>Spinning</w:t>
      </w:r>
    </w:p>
    <w:p w14:paraId="6550D4A6" w14:textId="2300B6BD" w:rsidR="00122469" w:rsidRPr="00936D6E" w:rsidRDefault="005D4EA1" w:rsidP="00936D6E">
      <w:pPr>
        <w:pStyle w:val="Brdtext"/>
        <w:spacing w:before="20" w:after="20"/>
        <w:ind w:left="927" w:right="567"/>
        <w:rPr>
          <w:sz w:val="22"/>
          <w:szCs w:val="22"/>
        </w:rPr>
      </w:pPr>
      <w:r w:rsidRPr="00936D6E">
        <w:rPr>
          <w:color w:val="231F20"/>
          <w:w w:val="105"/>
          <w:sz w:val="22"/>
          <w:szCs w:val="22"/>
        </w:rPr>
        <w:t>G</w:t>
      </w:r>
      <w:r w:rsidR="0009213F">
        <w:rPr>
          <w:color w:val="231F20"/>
          <w:w w:val="105"/>
          <w:sz w:val="22"/>
          <w:szCs w:val="22"/>
        </w:rPr>
        <w:t>iro 4, distans, intervall, och spurt.</w:t>
      </w:r>
    </w:p>
    <w:p w14:paraId="68FAD239" w14:textId="77777777" w:rsidR="00122469" w:rsidRPr="00936D6E" w:rsidRDefault="005D4EA1" w:rsidP="001C671F">
      <w:pPr>
        <w:pStyle w:val="Rubrik4"/>
        <w:numPr>
          <w:ilvl w:val="0"/>
          <w:numId w:val="10"/>
        </w:numPr>
        <w:spacing w:before="20" w:after="20"/>
        <w:ind w:left="927" w:right="567"/>
        <w:rPr>
          <w:rFonts w:ascii="Arial" w:hAnsi="Arial" w:cs="Arial"/>
          <w:sz w:val="22"/>
          <w:szCs w:val="22"/>
        </w:rPr>
      </w:pPr>
      <w:r w:rsidRPr="00936D6E">
        <w:rPr>
          <w:rFonts w:ascii="Arial" w:hAnsi="Arial" w:cs="Arial"/>
          <w:color w:val="231F20"/>
          <w:w w:val="105"/>
          <w:sz w:val="22"/>
          <w:szCs w:val="22"/>
        </w:rPr>
        <w:t>Övrig gruppträning</w:t>
      </w:r>
    </w:p>
    <w:p w14:paraId="795FC073" w14:textId="4C01BC14" w:rsidR="00122469" w:rsidRPr="00936D6E" w:rsidRDefault="005D4EA1" w:rsidP="001C671F">
      <w:pPr>
        <w:pStyle w:val="Brdtext"/>
        <w:numPr>
          <w:ilvl w:val="0"/>
          <w:numId w:val="10"/>
        </w:numPr>
        <w:spacing w:before="20" w:after="20"/>
        <w:ind w:left="927" w:right="567"/>
        <w:rPr>
          <w:sz w:val="22"/>
          <w:szCs w:val="22"/>
        </w:rPr>
      </w:pPr>
      <w:r w:rsidRPr="00936D6E">
        <w:rPr>
          <w:color w:val="231F20"/>
          <w:spacing w:val="-3"/>
          <w:w w:val="105"/>
          <w:sz w:val="22"/>
          <w:szCs w:val="22"/>
        </w:rPr>
        <w:t>Skivstång,</w:t>
      </w:r>
      <w:r w:rsidRPr="00936D6E">
        <w:rPr>
          <w:color w:val="231F20"/>
          <w:spacing w:val="-27"/>
          <w:w w:val="105"/>
          <w:sz w:val="22"/>
          <w:szCs w:val="22"/>
        </w:rPr>
        <w:t xml:space="preserve"> </w:t>
      </w:r>
      <w:r w:rsidRPr="00936D6E">
        <w:rPr>
          <w:color w:val="231F20"/>
          <w:spacing w:val="-3"/>
          <w:w w:val="105"/>
          <w:sz w:val="22"/>
          <w:szCs w:val="22"/>
        </w:rPr>
        <w:t>Cirkelfys,</w:t>
      </w:r>
      <w:r w:rsidRPr="00936D6E">
        <w:rPr>
          <w:color w:val="231F20"/>
          <w:spacing w:val="-27"/>
          <w:w w:val="105"/>
          <w:sz w:val="22"/>
          <w:szCs w:val="22"/>
        </w:rPr>
        <w:t xml:space="preserve">  </w:t>
      </w:r>
      <w:r w:rsidRPr="00936D6E">
        <w:rPr>
          <w:color w:val="231F20"/>
          <w:w w:val="105"/>
          <w:sz w:val="22"/>
          <w:szCs w:val="22"/>
        </w:rPr>
        <w:t>Core</w:t>
      </w:r>
      <w:r w:rsidR="00A620F0">
        <w:rPr>
          <w:color w:val="231F20"/>
          <w:w w:val="105"/>
          <w:sz w:val="22"/>
          <w:szCs w:val="22"/>
        </w:rPr>
        <w:t>Flex</w:t>
      </w:r>
      <w:r w:rsidRPr="00936D6E">
        <w:rPr>
          <w:color w:val="231F20"/>
          <w:w w:val="105"/>
          <w:sz w:val="22"/>
          <w:szCs w:val="22"/>
        </w:rPr>
        <w:t>,</w:t>
      </w:r>
      <w:r w:rsidRPr="00936D6E">
        <w:rPr>
          <w:color w:val="231F20"/>
          <w:spacing w:val="-26"/>
          <w:w w:val="105"/>
          <w:sz w:val="22"/>
          <w:szCs w:val="22"/>
        </w:rPr>
        <w:t xml:space="preserve"> </w:t>
      </w:r>
      <w:r w:rsidRPr="00936D6E">
        <w:rPr>
          <w:color w:val="231F20"/>
          <w:spacing w:val="-3"/>
          <w:w w:val="105"/>
          <w:sz w:val="22"/>
          <w:szCs w:val="22"/>
        </w:rPr>
        <w:t xml:space="preserve">IntervallFlex, Modus, </w:t>
      </w:r>
      <w:r w:rsidRPr="00936D6E">
        <w:rPr>
          <w:color w:val="231F20"/>
          <w:w w:val="105"/>
          <w:sz w:val="22"/>
          <w:szCs w:val="22"/>
        </w:rPr>
        <w:t>HIT, Yoga</w:t>
      </w:r>
      <w:r w:rsidRPr="00936D6E">
        <w:rPr>
          <w:color w:val="231F20"/>
          <w:spacing w:val="-3"/>
          <w:w w:val="105"/>
          <w:sz w:val="22"/>
          <w:szCs w:val="22"/>
        </w:rPr>
        <w:t>,</w:t>
      </w:r>
      <w:r w:rsidR="00170103">
        <w:rPr>
          <w:color w:val="231F20"/>
          <w:spacing w:val="-3"/>
          <w:w w:val="105"/>
          <w:sz w:val="22"/>
          <w:szCs w:val="22"/>
        </w:rPr>
        <w:t xml:space="preserve"> </w:t>
      </w:r>
      <w:r w:rsidR="000A0473">
        <w:rPr>
          <w:color w:val="231F20"/>
          <w:spacing w:val="-3"/>
          <w:w w:val="105"/>
          <w:sz w:val="22"/>
          <w:szCs w:val="22"/>
        </w:rPr>
        <w:t xml:space="preserve">Yoflow, Yoga mind, </w:t>
      </w:r>
      <w:r w:rsidR="00170103">
        <w:rPr>
          <w:color w:val="231F20"/>
          <w:spacing w:val="-3"/>
          <w:w w:val="105"/>
          <w:sz w:val="22"/>
          <w:szCs w:val="22"/>
        </w:rPr>
        <w:t>Powe</w:t>
      </w:r>
      <w:r w:rsidR="00841FAB">
        <w:rPr>
          <w:color w:val="231F20"/>
          <w:spacing w:val="-3"/>
          <w:w w:val="105"/>
          <w:sz w:val="22"/>
          <w:szCs w:val="22"/>
        </w:rPr>
        <w:t>r</w:t>
      </w:r>
      <w:r w:rsidR="00170103">
        <w:rPr>
          <w:color w:val="231F20"/>
          <w:spacing w:val="-3"/>
          <w:w w:val="105"/>
          <w:sz w:val="22"/>
          <w:szCs w:val="22"/>
        </w:rPr>
        <w:t xml:space="preserve"> hour, gästpass NIA</w:t>
      </w:r>
      <w:r w:rsidR="0009213F">
        <w:rPr>
          <w:color w:val="231F20"/>
          <w:spacing w:val="-3"/>
          <w:w w:val="105"/>
          <w:sz w:val="22"/>
          <w:szCs w:val="22"/>
        </w:rPr>
        <w:t xml:space="preserve">, </w:t>
      </w:r>
      <w:r w:rsidR="000A0473">
        <w:rPr>
          <w:color w:val="231F20"/>
          <w:spacing w:val="-3"/>
          <w:w w:val="105"/>
          <w:sz w:val="22"/>
          <w:szCs w:val="22"/>
        </w:rPr>
        <w:t xml:space="preserve">Miniband, </w:t>
      </w:r>
      <w:r w:rsidR="0009213F">
        <w:rPr>
          <w:color w:val="231F20"/>
          <w:spacing w:val="-3"/>
          <w:w w:val="105"/>
          <w:sz w:val="22"/>
          <w:szCs w:val="22"/>
        </w:rPr>
        <w:t>Plaza</w:t>
      </w:r>
      <w:r w:rsidR="000A0473">
        <w:rPr>
          <w:color w:val="231F20"/>
          <w:spacing w:val="-3"/>
          <w:w w:val="105"/>
          <w:sz w:val="22"/>
          <w:szCs w:val="22"/>
        </w:rPr>
        <w:t xml:space="preserve"> soft, Plaa cross, Plaza styrka, Dans Fusion och Dans soft.</w:t>
      </w:r>
    </w:p>
    <w:p w14:paraId="6967039F" w14:textId="77777777" w:rsidR="00F362D5" w:rsidRPr="00F362D5" w:rsidRDefault="005D4EA1" w:rsidP="00F362D5">
      <w:pPr>
        <w:pStyle w:val="Rubrik4"/>
        <w:numPr>
          <w:ilvl w:val="0"/>
          <w:numId w:val="10"/>
        </w:numPr>
        <w:spacing w:before="20" w:after="20"/>
        <w:ind w:left="927" w:right="567"/>
        <w:rPr>
          <w:rFonts w:ascii="Arial" w:hAnsi="Arial" w:cs="Arial"/>
          <w:sz w:val="22"/>
          <w:szCs w:val="22"/>
        </w:rPr>
      </w:pPr>
      <w:r w:rsidRPr="00936D6E">
        <w:rPr>
          <w:rFonts w:ascii="Arial" w:hAnsi="Arial" w:cs="Arial"/>
          <w:color w:val="231F20"/>
          <w:w w:val="105"/>
          <w:sz w:val="22"/>
          <w:szCs w:val="22"/>
        </w:rPr>
        <w:t>Gym</w:t>
      </w:r>
    </w:p>
    <w:p w14:paraId="3002D0BE" w14:textId="4CE05D53" w:rsidR="00122469" w:rsidRPr="00936D6E" w:rsidRDefault="005D4EA1" w:rsidP="00936D6E">
      <w:pPr>
        <w:pStyle w:val="Brdtext"/>
        <w:spacing w:before="20" w:after="20"/>
        <w:ind w:left="927" w:right="567"/>
        <w:rPr>
          <w:sz w:val="22"/>
          <w:szCs w:val="22"/>
        </w:rPr>
      </w:pPr>
      <w:r w:rsidRPr="00936D6E">
        <w:rPr>
          <w:color w:val="231F20"/>
          <w:w w:val="105"/>
          <w:sz w:val="22"/>
          <w:szCs w:val="22"/>
        </w:rPr>
        <w:t>Individuellt</w:t>
      </w:r>
      <w:r w:rsidR="00170103">
        <w:rPr>
          <w:color w:val="231F20"/>
          <w:w w:val="105"/>
          <w:sz w:val="22"/>
          <w:szCs w:val="22"/>
        </w:rPr>
        <w:t>,</w:t>
      </w:r>
      <w:r w:rsidRPr="00936D6E">
        <w:rPr>
          <w:color w:val="231F20"/>
          <w:w w:val="105"/>
          <w:sz w:val="22"/>
          <w:szCs w:val="22"/>
        </w:rPr>
        <w:t xml:space="preserve"> gyminstruktion</w:t>
      </w:r>
    </w:p>
    <w:p w14:paraId="770EC4AA" w14:textId="77777777" w:rsidR="00220106" w:rsidRPr="00F362D5" w:rsidRDefault="005D4EA1" w:rsidP="001C671F">
      <w:pPr>
        <w:pStyle w:val="Liststycke"/>
        <w:numPr>
          <w:ilvl w:val="0"/>
          <w:numId w:val="10"/>
        </w:numPr>
        <w:spacing w:before="20" w:after="20"/>
        <w:ind w:left="927" w:right="567"/>
      </w:pPr>
      <w:r w:rsidRPr="00936D6E">
        <w:rPr>
          <w:b/>
          <w:color w:val="231F20"/>
          <w:w w:val="105"/>
        </w:rPr>
        <w:t>Träna Ute</w:t>
      </w:r>
    </w:p>
    <w:p w14:paraId="6DB1DA28" w14:textId="0274122E" w:rsidR="002074E3" w:rsidRDefault="0009213F" w:rsidP="00C330ED">
      <w:pPr>
        <w:pStyle w:val="Liststycke"/>
        <w:spacing w:before="20" w:after="20"/>
        <w:ind w:left="774" w:right="567" w:firstLine="153"/>
        <w:rPr>
          <w:color w:val="231F20"/>
          <w:w w:val="105"/>
        </w:rPr>
      </w:pPr>
      <w:r>
        <w:rPr>
          <w:color w:val="231F20"/>
          <w:w w:val="105"/>
        </w:rPr>
        <w:t>2021 höll vi i</w:t>
      </w:r>
      <w:r w:rsidR="002074E3">
        <w:rPr>
          <w:color w:val="231F20"/>
          <w:w w:val="105"/>
        </w:rPr>
        <w:t xml:space="preserve"> utomhusträning</w:t>
      </w:r>
      <w:r>
        <w:rPr>
          <w:color w:val="231F20"/>
          <w:w w:val="105"/>
        </w:rPr>
        <w:t>en</w:t>
      </w:r>
      <w:r w:rsidR="002074E3">
        <w:rPr>
          <w:color w:val="231F20"/>
          <w:w w:val="105"/>
        </w:rPr>
        <w:t xml:space="preserve"> på grund av pandemin.</w:t>
      </w:r>
    </w:p>
    <w:p w14:paraId="490C2388" w14:textId="58FB4816" w:rsidR="00122469" w:rsidRDefault="005D4EA1" w:rsidP="009E6FA7">
      <w:pPr>
        <w:pStyle w:val="Liststycke"/>
        <w:spacing w:before="20" w:after="20"/>
        <w:ind w:left="774" w:right="567" w:firstLine="153"/>
        <w:rPr>
          <w:color w:val="231F20"/>
          <w:w w:val="105"/>
        </w:rPr>
      </w:pPr>
      <w:r w:rsidRPr="00936D6E">
        <w:rPr>
          <w:color w:val="231F20"/>
          <w:w w:val="105"/>
        </w:rPr>
        <w:t>Löpning</w:t>
      </w:r>
      <w:r w:rsidR="002074E3">
        <w:rPr>
          <w:color w:val="231F20"/>
          <w:w w:val="105"/>
        </w:rPr>
        <w:t xml:space="preserve">, Cross, </w:t>
      </w:r>
      <w:r w:rsidR="00F84E66">
        <w:rPr>
          <w:color w:val="231F20"/>
          <w:w w:val="105"/>
        </w:rPr>
        <w:t>J</w:t>
      </w:r>
      <w:r w:rsidR="002074E3">
        <w:rPr>
          <w:color w:val="231F20"/>
          <w:w w:val="105"/>
        </w:rPr>
        <w:t>ympa</w:t>
      </w:r>
      <w:r w:rsidR="005E56BE">
        <w:rPr>
          <w:color w:val="231F20"/>
          <w:w w:val="105"/>
        </w:rPr>
        <w:t xml:space="preserve">, Enkelträning, </w:t>
      </w:r>
      <w:r w:rsidR="00936D6E">
        <w:rPr>
          <w:color w:val="231F20"/>
          <w:w w:val="105"/>
        </w:rPr>
        <w:t>v</w:t>
      </w:r>
      <w:r w:rsidRPr="00936D6E">
        <w:rPr>
          <w:color w:val="231F20"/>
          <w:w w:val="105"/>
        </w:rPr>
        <w:t>andring</w:t>
      </w:r>
      <w:r w:rsidR="00F84E66">
        <w:rPr>
          <w:color w:val="231F20"/>
          <w:w w:val="105"/>
        </w:rPr>
        <w:t>, 10:an</w:t>
      </w:r>
      <w:r w:rsidR="00AE0543">
        <w:rPr>
          <w:color w:val="231F20"/>
          <w:w w:val="105"/>
        </w:rPr>
        <w:t xml:space="preserve">, </w:t>
      </w:r>
      <w:r w:rsidR="0009213F">
        <w:rPr>
          <w:color w:val="231F20"/>
          <w:w w:val="105"/>
        </w:rPr>
        <w:t>Yoga</w:t>
      </w:r>
    </w:p>
    <w:p w14:paraId="74CBFB8D" w14:textId="77777777" w:rsidR="009E6FA7" w:rsidRPr="00936D6E" w:rsidRDefault="009E6FA7" w:rsidP="009E6FA7">
      <w:pPr>
        <w:pStyle w:val="Liststycke"/>
        <w:spacing w:before="20" w:after="20"/>
        <w:ind w:left="774" w:right="567" w:firstLine="153"/>
      </w:pPr>
    </w:p>
    <w:p w14:paraId="51F5D04F" w14:textId="69BBD85B" w:rsidR="00AB344B" w:rsidRDefault="005D4EA1" w:rsidP="00EA6C08">
      <w:pPr>
        <w:pStyle w:val="Rubrik3"/>
        <w:spacing w:before="20" w:after="20"/>
        <w:ind w:left="567" w:right="567"/>
        <w:rPr>
          <w:b/>
          <w:bCs/>
          <w:color w:val="231F20"/>
          <w:w w:val="105"/>
          <w:sz w:val="22"/>
          <w:szCs w:val="22"/>
        </w:rPr>
      </w:pPr>
      <w:r w:rsidRPr="00936D6E">
        <w:rPr>
          <w:b/>
          <w:bCs/>
          <w:color w:val="C00000"/>
          <w:sz w:val="22"/>
          <w:szCs w:val="22"/>
          <w:u w:val="none" w:color="231F20"/>
        </w:rPr>
        <w:t>Nyheter på schemat</w:t>
      </w:r>
    </w:p>
    <w:p w14:paraId="2264F8D3" w14:textId="17346D17" w:rsidR="000033C7" w:rsidRDefault="001C36D9" w:rsidP="003C3FC1">
      <w:pPr>
        <w:pStyle w:val="Rubrik3"/>
        <w:spacing w:before="20" w:after="20"/>
        <w:ind w:left="567" w:right="567"/>
        <w:rPr>
          <w:color w:val="231F20"/>
          <w:w w:val="105"/>
          <w:sz w:val="22"/>
          <w:szCs w:val="22"/>
          <w:u w:val="none"/>
        </w:rPr>
      </w:pPr>
      <w:r>
        <w:rPr>
          <w:color w:val="231F20"/>
          <w:w w:val="105"/>
          <w:sz w:val="22"/>
          <w:szCs w:val="22"/>
          <w:u w:val="none"/>
        </w:rPr>
        <w:t>Pandem</w:t>
      </w:r>
      <w:r w:rsidR="000A0473">
        <w:rPr>
          <w:color w:val="231F20"/>
          <w:w w:val="105"/>
          <w:sz w:val="22"/>
          <w:szCs w:val="22"/>
          <w:u w:val="none"/>
        </w:rPr>
        <w:t>in inspirerade oss att fortsätta med våra</w:t>
      </w:r>
      <w:r w:rsidR="0009213F">
        <w:rPr>
          <w:color w:val="231F20"/>
          <w:w w:val="105"/>
          <w:sz w:val="22"/>
          <w:szCs w:val="22"/>
          <w:u w:val="none"/>
        </w:rPr>
        <w:t xml:space="preserve"> </w:t>
      </w:r>
      <w:r w:rsidR="000A0473">
        <w:rPr>
          <w:color w:val="231F20"/>
          <w:w w:val="105"/>
          <w:sz w:val="22"/>
          <w:szCs w:val="22"/>
          <w:u w:val="none"/>
        </w:rPr>
        <w:t>utepass och vi iordningsställde äntligen vår efterlängtade Plazayta i gymmet. Passen Plaza soft, cross och styrka blev snabbt mycket populära.</w:t>
      </w:r>
    </w:p>
    <w:p w14:paraId="5149C679" w14:textId="2432E839" w:rsidR="000A0473" w:rsidRDefault="000A0473" w:rsidP="003C3FC1">
      <w:pPr>
        <w:pStyle w:val="Rubrik3"/>
        <w:spacing w:before="20" w:after="20"/>
        <w:ind w:left="567" w:right="567"/>
        <w:rPr>
          <w:color w:val="231F20"/>
          <w:w w:val="105"/>
          <w:sz w:val="22"/>
          <w:szCs w:val="22"/>
          <w:u w:val="none"/>
        </w:rPr>
      </w:pPr>
      <w:r>
        <w:rPr>
          <w:color w:val="231F20"/>
          <w:w w:val="105"/>
          <w:sz w:val="22"/>
          <w:szCs w:val="22"/>
          <w:u w:val="none"/>
        </w:rPr>
        <w:t>Vi lanserade även Yoga M</w:t>
      </w:r>
      <w:bookmarkStart w:id="0" w:name="_GoBack"/>
      <w:bookmarkEnd w:id="0"/>
      <w:r>
        <w:rPr>
          <w:color w:val="231F20"/>
          <w:w w:val="105"/>
          <w:sz w:val="22"/>
          <w:szCs w:val="22"/>
          <w:u w:val="none"/>
        </w:rPr>
        <w:t>ind på schemat.</w:t>
      </w:r>
    </w:p>
    <w:p w14:paraId="2178FF79" w14:textId="39ED79C8" w:rsidR="00AE0543" w:rsidRDefault="00AE0543" w:rsidP="003C3FC1">
      <w:pPr>
        <w:pStyle w:val="Rubrik3"/>
        <w:spacing w:before="20" w:after="20"/>
        <w:ind w:left="567" w:right="567"/>
        <w:rPr>
          <w:color w:val="231F20"/>
          <w:w w:val="105"/>
          <w:sz w:val="22"/>
          <w:szCs w:val="22"/>
          <w:u w:val="none"/>
        </w:rPr>
      </w:pPr>
    </w:p>
    <w:p w14:paraId="6665C9AB" w14:textId="6B7F88C3" w:rsidR="00AE0543" w:rsidRPr="003C3FC1" w:rsidRDefault="0009213F" w:rsidP="003C3FC1">
      <w:pPr>
        <w:pStyle w:val="Rubrik3"/>
        <w:spacing w:before="20" w:after="20"/>
        <w:ind w:left="567" w:right="567"/>
        <w:rPr>
          <w:color w:val="C00000"/>
          <w:sz w:val="22"/>
          <w:szCs w:val="22"/>
          <w:u w:val="none"/>
        </w:rPr>
      </w:pPr>
      <w:r>
        <w:rPr>
          <w:color w:val="231F20"/>
          <w:w w:val="105"/>
          <w:sz w:val="22"/>
          <w:szCs w:val="22"/>
          <w:u w:val="none"/>
        </w:rPr>
        <w:t>Vi erbjöd även</w:t>
      </w:r>
      <w:r w:rsidR="00AE0543">
        <w:rPr>
          <w:color w:val="231F20"/>
          <w:w w:val="105"/>
          <w:sz w:val="22"/>
          <w:szCs w:val="22"/>
          <w:u w:val="none"/>
        </w:rPr>
        <w:t xml:space="preserve"> </w:t>
      </w:r>
      <w:r w:rsidR="008A6CD4">
        <w:rPr>
          <w:color w:val="231F20"/>
          <w:w w:val="105"/>
          <w:sz w:val="22"/>
          <w:szCs w:val="22"/>
          <w:u w:val="none"/>
        </w:rPr>
        <w:t xml:space="preserve">digitala </w:t>
      </w:r>
      <w:r w:rsidR="00AE0543">
        <w:rPr>
          <w:color w:val="231F20"/>
          <w:w w:val="105"/>
          <w:sz w:val="22"/>
          <w:szCs w:val="22"/>
          <w:u w:val="none"/>
        </w:rPr>
        <w:t>Play-pass</w:t>
      </w:r>
      <w:r>
        <w:rPr>
          <w:color w:val="231F20"/>
          <w:w w:val="105"/>
          <w:sz w:val="22"/>
          <w:szCs w:val="22"/>
          <w:u w:val="none"/>
        </w:rPr>
        <w:t>, där spinning var det som vi körde på anläggningen. Övriga Playpass användes mest för hemmabruk av våra motionärer.</w:t>
      </w:r>
    </w:p>
    <w:p w14:paraId="7541D8A9" w14:textId="77777777" w:rsidR="00960B35" w:rsidRDefault="00960B35" w:rsidP="000033C7">
      <w:pPr>
        <w:pStyle w:val="Brdtext"/>
        <w:spacing w:before="20" w:after="20"/>
        <w:ind w:left="567" w:right="567"/>
        <w:rPr>
          <w:b/>
          <w:bCs/>
          <w:color w:val="C00000"/>
          <w:sz w:val="32"/>
          <w:szCs w:val="32"/>
        </w:rPr>
      </w:pPr>
    </w:p>
    <w:p w14:paraId="16AA7153" w14:textId="00214343" w:rsidR="00122469" w:rsidRPr="00936D6E" w:rsidRDefault="005D4EA1" w:rsidP="00B8130E">
      <w:pPr>
        <w:pStyle w:val="Brdtext"/>
        <w:spacing w:before="20" w:after="20"/>
        <w:ind w:right="567" w:firstLine="567"/>
        <w:rPr>
          <w:sz w:val="22"/>
          <w:szCs w:val="22"/>
        </w:rPr>
      </w:pPr>
      <w:r w:rsidRPr="00936D6E">
        <w:rPr>
          <w:b/>
          <w:bCs/>
          <w:color w:val="C00000"/>
          <w:sz w:val="32"/>
          <w:szCs w:val="32"/>
        </w:rPr>
        <w:t>Funktionärer &amp; personal</w:t>
      </w:r>
      <w:r w:rsidR="00220106" w:rsidRPr="00936D6E">
        <w:rPr>
          <w:b/>
          <w:bCs/>
          <w:color w:val="C00000"/>
          <w:sz w:val="22"/>
          <w:szCs w:val="22"/>
        </w:rPr>
        <w:br/>
      </w:r>
    </w:p>
    <w:p w14:paraId="23CA393F" w14:textId="77777777" w:rsidR="00122469" w:rsidRPr="00936D6E" w:rsidRDefault="005D4EA1" w:rsidP="000033C7">
      <w:pPr>
        <w:pStyle w:val="Rubrik3"/>
        <w:spacing w:before="20" w:after="20"/>
        <w:ind w:left="567" w:right="567"/>
        <w:rPr>
          <w:b/>
          <w:bCs/>
          <w:color w:val="C00000"/>
          <w:sz w:val="22"/>
          <w:szCs w:val="22"/>
          <w:u w:val="none"/>
        </w:rPr>
      </w:pPr>
      <w:r w:rsidRPr="00936D6E">
        <w:rPr>
          <w:b/>
          <w:bCs/>
          <w:color w:val="C00000"/>
          <w:sz w:val="22"/>
          <w:szCs w:val="22"/>
          <w:u w:val="none" w:color="231F20"/>
        </w:rPr>
        <w:t>Fler funktionärer</w:t>
      </w:r>
    </w:p>
    <w:p w14:paraId="2002F34A" w14:textId="4B5F4BF5" w:rsidR="00122469" w:rsidRPr="00936D6E" w:rsidRDefault="005D4EA1" w:rsidP="000033C7">
      <w:pPr>
        <w:pStyle w:val="Brdtext"/>
        <w:spacing w:before="20" w:after="20"/>
        <w:ind w:left="567" w:right="567"/>
        <w:rPr>
          <w:color w:val="231F20"/>
          <w:w w:val="105"/>
          <w:sz w:val="22"/>
          <w:szCs w:val="22"/>
        </w:rPr>
      </w:pPr>
      <w:r w:rsidRPr="00936D6E">
        <w:rPr>
          <w:color w:val="231F20"/>
          <w:w w:val="105"/>
          <w:sz w:val="22"/>
          <w:szCs w:val="22"/>
        </w:rPr>
        <w:t>Vi</w:t>
      </w:r>
      <w:r w:rsidRPr="00936D6E">
        <w:rPr>
          <w:color w:val="231F20"/>
          <w:spacing w:val="-14"/>
          <w:w w:val="105"/>
          <w:sz w:val="22"/>
          <w:szCs w:val="22"/>
        </w:rPr>
        <w:t xml:space="preserve"> </w:t>
      </w:r>
      <w:r w:rsidRPr="00936D6E">
        <w:rPr>
          <w:color w:val="231F20"/>
          <w:w w:val="105"/>
          <w:sz w:val="22"/>
          <w:szCs w:val="22"/>
        </w:rPr>
        <w:t>har</w:t>
      </w:r>
      <w:r w:rsidRPr="00936D6E">
        <w:rPr>
          <w:color w:val="231F20"/>
          <w:spacing w:val="-14"/>
          <w:w w:val="105"/>
          <w:sz w:val="22"/>
          <w:szCs w:val="22"/>
        </w:rPr>
        <w:t xml:space="preserve"> </w:t>
      </w:r>
      <w:r w:rsidRPr="00936D6E">
        <w:rPr>
          <w:color w:val="231F20"/>
          <w:w w:val="105"/>
          <w:sz w:val="22"/>
          <w:szCs w:val="22"/>
        </w:rPr>
        <w:t>löpande</w:t>
      </w:r>
      <w:r w:rsidRPr="00936D6E">
        <w:rPr>
          <w:color w:val="231F20"/>
          <w:spacing w:val="-14"/>
          <w:w w:val="105"/>
          <w:sz w:val="22"/>
          <w:szCs w:val="22"/>
        </w:rPr>
        <w:t xml:space="preserve"> </w:t>
      </w:r>
      <w:r w:rsidRPr="00936D6E">
        <w:rPr>
          <w:color w:val="231F20"/>
          <w:w w:val="105"/>
          <w:sz w:val="22"/>
          <w:szCs w:val="22"/>
        </w:rPr>
        <w:t>under</w:t>
      </w:r>
      <w:r w:rsidRPr="00936D6E">
        <w:rPr>
          <w:color w:val="231F20"/>
          <w:spacing w:val="-14"/>
          <w:w w:val="105"/>
          <w:sz w:val="22"/>
          <w:szCs w:val="22"/>
        </w:rPr>
        <w:t xml:space="preserve"> </w:t>
      </w:r>
      <w:r w:rsidRPr="00936D6E">
        <w:rPr>
          <w:color w:val="231F20"/>
          <w:w w:val="105"/>
          <w:sz w:val="22"/>
          <w:szCs w:val="22"/>
        </w:rPr>
        <w:t>året</w:t>
      </w:r>
      <w:r w:rsidRPr="00936D6E">
        <w:rPr>
          <w:color w:val="231F20"/>
          <w:spacing w:val="-14"/>
          <w:w w:val="105"/>
          <w:sz w:val="22"/>
          <w:szCs w:val="22"/>
        </w:rPr>
        <w:t xml:space="preserve"> </w:t>
      </w:r>
      <w:r w:rsidRPr="00936D6E">
        <w:rPr>
          <w:color w:val="231F20"/>
          <w:w w:val="105"/>
          <w:sz w:val="22"/>
          <w:szCs w:val="22"/>
        </w:rPr>
        <w:t>rekryterat</w:t>
      </w:r>
      <w:r w:rsidRPr="00936D6E">
        <w:rPr>
          <w:color w:val="231F20"/>
          <w:spacing w:val="-14"/>
          <w:w w:val="105"/>
          <w:sz w:val="22"/>
          <w:szCs w:val="22"/>
        </w:rPr>
        <w:t xml:space="preserve"> </w:t>
      </w:r>
      <w:r w:rsidRPr="00936D6E">
        <w:rPr>
          <w:color w:val="231F20"/>
          <w:w w:val="105"/>
          <w:sz w:val="22"/>
          <w:szCs w:val="22"/>
        </w:rPr>
        <w:t>fler</w:t>
      </w:r>
      <w:r w:rsidRPr="00936D6E">
        <w:rPr>
          <w:color w:val="231F20"/>
          <w:spacing w:val="-14"/>
          <w:w w:val="105"/>
          <w:sz w:val="22"/>
          <w:szCs w:val="22"/>
        </w:rPr>
        <w:t xml:space="preserve"> </w:t>
      </w:r>
      <w:r w:rsidRPr="00936D6E">
        <w:rPr>
          <w:color w:val="231F20"/>
          <w:w w:val="105"/>
          <w:sz w:val="22"/>
          <w:szCs w:val="22"/>
        </w:rPr>
        <w:t>funktionärer</w:t>
      </w:r>
      <w:r w:rsidRPr="00936D6E">
        <w:rPr>
          <w:color w:val="231F20"/>
          <w:spacing w:val="-13"/>
          <w:w w:val="105"/>
          <w:sz w:val="22"/>
          <w:szCs w:val="22"/>
        </w:rPr>
        <w:t xml:space="preserve"> </w:t>
      </w:r>
      <w:r w:rsidRPr="00936D6E">
        <w:rPr>
          <w:color w:val="231F20"/>
          <w:w w:val="105"/>
          <w:sz w:val="22"/>
          <w:szCs w:val="22"/>
        </w:rPr>
        <w:t>till</w:t>
      </w:r>
      <w:r w:rsidRPr="00936D6E">
        <w:rPr>
          <w:color w:val="231F20"/>
          <w:spacing w:val="-14"/>
          <w:w w:val="105"/>
          <w:sz w:val="22"/>
          <w:szCs w:val="22"/>
        </w:rPr>
        <w:t xml:space="preserve"> </w:t>
      </w:r>
      <w:r w:rsidRPr="00936D6E">
        <w:rPr>
          <w:color w:val="231F20"/>
          <w:w w:val="105"/>
          <w:sz w:val="22"/>
          <w:szCs w:val="22"/>
        </w:rPr>
        <w:t>bl</w:t>
      </w:r>
      <w:r w:rsidRPr="00936D6E">
        <w:rPr>
          <w:color w:val="231F20"/>
          <w:spacing w:val="-14"/>
          <w:w w:val="105"/>
          <w:sz w:val="22"/>
          <w:szCs w:val="22"/>
        </w:rPr>
        <w:t xml:space="preserve"> </w:t>
      </w:r>
      <w:r w:rsidRPr="00936D6E">
        <w:rPr>
          <w:color w:val="231F20"/>
          <w:w w:val="105"/>
          <w:sz w:val="22"/>
          <w:szCs w:val="22"/>
        </w:rPr>
        <w:t>a</w:t>
      </w:r>
      <w:r w:rsidRPr="00936D6E">
        <w:rPr>
          <w:color w:val="231F20"/>
          <w:spacing w:val="-14"/>
          <w:w w:val="105"/>
          <w:sz w:val="22"/>
          <w:szCs w:val="22"/>
        </w:rPr>
        <w:t xml:space="preserve"> </w:t>
      </w:r>
      <w:r w:rsidR="0009213F">
        <w:rPr>
          <w:color w:val="231F20"/>
          <w:w w:val="105"/>
          <w:sz w:val="22"/>
          <w:szCs w:val="22"/>
        </w:rPr>
        <w:t>medlemsservice.</w:t>
      </w:r>
    </w:p>
    <w:p w14:paraId="2C3C29B6" w14:textId="77777777" w:rsidR="00220106" w:rsidRPr="00936D6E" w:rsidRDefault="00220106" w:rsidP="000033C7">
      <w:pPr>
        <w:pStyle w:val="Brdtext"/>
        <w:spacing w:before="20" w:after="20"/>
        <w:ind w:left="567" w:right="567"/>
        <w:rPr>
          <w:sz w:val="22"/>
          <w:szCs w:val="22"/>
        </w:rPr>
      </w:pPr>
    </w:p>
    <w:p w14:paraId="1B18FE11" w14:textId="77777777" w:rsidR="00122469" w:rsidRPr="00936D6E" w:rsidRDefault="005D4EA1" w:rsidP="000033C7">
      <w:pPr>
        <w:pStyle w:val="Rubrik3"/>
        <w:spacing w:before="20" w:after="20"/>
        <w:ind w:left="567" w:right="567"/>
        <w:rPr>
          <w:b/>
          <w:bCs/>
          <w:color w:val="C00000"/>
          <w:sz w:val="22"/>
          <w:szCs w:val="22"/>
          <w:u w:val="none"/>
        </w:rPr>
      </w:pPr>
      <w:r w:rsidRPr="00936D6E">
        <w:rPr>
          <w:b/>
          <w:bCs/>
          <w:color w:val="C00000"/>
          <w:sz w:val="22"/>
          <w:szCs w:val="22"/>
          <w:u w:val="none" w:color="231F20"/>
        </w:rPr>
        <w:t>Anställd personal</w:t>
      </w:r>
    </w:p>
    <w:p w14:paraId="7F7F95B0" w14:textId="18E16B82" w:rsidR="00EB3A06" w:rsidRDefault="00FE7AD6" w:rsidP="000033C7">
      <w:pPr>
        <w:pStyle w:val="Brdtext"/>
        <w:spacing w:before="20" w:after="20"/>
        <w:ind w:left="567" w:right="567"/>
        <w:rPr>
          <w:color w:val="231F20"/>
          <w:w w:val="105"/>
          <w:sz w:val="22"/>
          <w:szCs w:val="22"/>
        </w:rPr>
      </w:pPr>
      <w:r>
        <w:rPr>
          <w:color w:val="231F20"/>
          <w:w w:val="105"/>
          <w:sz w:val="22"/>
          <w:szCs w:val="22"/>
        </w:rPr>
        <w:t xml:space="preserve">Vi har under 2021 minskat ner den administrativa tjänsten från 100% till 25% och under december månad anställt en träningsansvarig på 50% </w:t>
      </w:r>
      <w:r w:rsidR="00E56449">
        <w:rPr>
          <w:color w:val="231F20"/>
          <w:w w:val="105"/>
          <w:sz w:val="22"/>
          <w:szCs w:val="22"/>
        </w:rPr>
        <w:t xml:space="preserve">Totalt har </w:t>
      </w:r>
      <w:r w:rsidR="002D74AA">
        <w:rPr>
          <w:color w:val="231F20"/>
          <w:w w:val="105"/>
          <w:sz w:val="22"/>
          <w:szCs w:val="22"/>
        </w:rPr>
        <w:t>vi nu</w:t>
      </w:r>
      <w:r>
        <w:rPr>
          <w:color w:val="231F20"/>
          <w:w w:val="105"/>
          <w:sz w:val="22"/>
          <w:szCs w:val="22"/>
        </w:rPr>
        <w:t xml:space="preserve"> 4</w:t>
      </w:r>
      <w:r w:rsidR="007D0769">
        <w:rPr>
          <w:color w:val="231F20"/>
          <w:w w:val="105"/>
          <w:sz w:val="22"/>
          <w:szCs w:val="22"/>
        </w:rPr>
        <w:t xml:space="preserve"> personer anställda.</w:t>
      </w:r>
    </w:p>
    <w:p w14:paraId="4C0BE9BB" w14:textId="1A2CC2EE" w:rsidR="00122469" w:rsidRPr="007D0769" w:rsidRDefault="00332B89" w:rsidP="007D0769">
      <w:pPr>
        <w:pStyle w:val="Brdtext"/>
        <w:spacing w:before="20" w:after="20"/>
        <w:ind w:left="567" w:right="567"/>
        <w:rPr>
          <w:sz w:val="22"/>
          <w:szCs w:val="22"/>
        </w:rPr>
      </w:pPr>
      <w:r w:rsidRPr="00936D6E">
        <w:rPr>
          <w:b/>
          <w:bCs/>
          <w:noProof/>
          <w:sz w:val="22"/>
          <w:szCs w:val="22"/>
          <w:lang w:bidi="ar-SA"/>
        </w:rPr>
        <w:drawing>
          <wp:anchor distT="0" distB="0" distL="0" distR="0" simplePos="0" relativeHeight="251649536" behindDoc="0" locked="0" layoutInCell="1" allowOverlap="1" wp14:anchorId="13A43C6E" wp14:editId="3C2E348D">
            <wp:simplePos x="0" y="0"/>
            <wp:positionH relativeFrom="margin">
              <wp:posOffset>4382632</wp:posOffset>
            </wp:positionH>
            <wp:positionV relativeFrom="margin">
              <wp:posOffset>7230055</wp:posOffset>
            </wp:positionV>
            <wp:extent cx="1637140" cy="1620000"/>
            <wp:effectExtent l="0" t="0" r="0" b="0"/>
            <wp:wrapSquare wrapText="bothSides"/>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1637140" cy="1620000"/>
                    </a:xfrm>
                    <a:prstGeom prst="rect">
                      <a:avLst/>
                    </a:prstGeom>
                  </pic:spPr>
                </pic:pic>
              </a:graphicData>
            </a:graphic>
            <wp14:sizeRelH relativeFrom="margin">
              <wp14:pctWidth>0</wp14:pctWidth>
            </wp14:sizeRelH>
            <wp14:sizeRelV relativeFrom="margin">
              <wp14:pctHeight>0</wp14:pctHeight>
            </wp14:sizeRelV>
          </wp:anchor>
        </w:drawing>
      </w:r>
      <w:r w:rsidR="005D4EA1" w:rsidRPr="00936D6E">
        <w:rPr>
          <w:color w:val="231F20"/>
          <w:w w:val="105"/>
          <w:sz w:val="22"/>
          <w:szCs w:val="22"/>
        </w:rPr>
        <w:t>Arbetstiden</w:t>
      </w:r>
      <w:r w:rsidR="005D4EA1" w:rsidRPr="00936D6E">
        <w:rPr>
          <w:color w:val="231F20"/>
          <w:spacing w:val="-22"/>
          <w:w w:val="105"/>
          <w:sz w:val="22"/>
          <w:szCs w:val="22"/>
        </w:rPr>
        <w:t xml:space="preserve"> </w:t>
      </w:r>
      <w:r w:rsidR="005D4EA1" w:rsidRPr="00936D6E">
        <w:rPr>
          <w:color w:val="231F20"/>
          <w:w w:val="105"/>
          <w:sz w:val="22"/>
          <w:szCs w:val="22"/>
        </w:rPr>
        <w:t>är</w:t>
      </w:r>
      <w:r w:rsidR="005D4EA1" w:rsidRPr="00936D6E">
        <w:rPr>
          <w:color w:val="231F20"/>
          <w:spacing w:val="-22"/>
          <w:w w:val="105"/>
          <w:sz w:val="22"/>
          <w:szCs w:val="22"/>
        </w:rPr>
        <w:t xml:space="preserve"> </w:t>
      </w:r>
      <w:r w:rsidR="005D4EA1" w:rsidRPr="00936D6E">
        <w:rPr>
          <w:color w:val="231F20"/>
          <w:w w:val="105"/>
          <w:sz w:val="22"/>
          <w:szCs w:val="22"/>
        </w:rPr>
        <w:t>fördelad</w:t>
      </w:r>
      <w:r w:rsidR="005D4EA1" w:rsidRPr="00936D6E">
        <w:rPr>
          <w:color w:val="231F20"/>
          <w:spacing w:val="-22"/>
          <w:w w:val="105"/>
          <w:sz w:val="22"/>
          <w:szCs w:val="22"/>
        </w:rPr>
        <w:t xml:space="preserve"> </w:t>
      </w:r>
      <w:r w:rsidR="005D4EA1" w:rsidRPr="00936D6E">
        <w:rPr>
          <w:color w:val="231F20"/>
          <w:w w:val="105"/>
          <w:sz w:val="22"/>
          <w:szCs w:val="22"/>
        </w:rPr>
        <w:t>enligt</w:t>
      </w:r>
      <w:r w:rsidR="005D4EA1" w:rsidRPr="00936D6E">
        <w:rPr>
          <w:color w:val="231F20"/>
          <w:spacing w:val="-22"/>
          <w:w w:val="105"/>
          <w:sz w:val="22"/>
          <w:szCs w:val="22"/>
        </w:rPr>
        <w:t xml:space="preserve"> </w:t>
      </w:r>
      <w:r w:rsidR="005D4EA1" w:rsidRPr="00936D6E">
        <w:rPr>
          <w:color w:val="231F20"/>
          <w:w w:val="105"/>
          <w:sz w:val="22"/>
          <w:szCs w:val="22"/>
        </w:rPr>
        <w:t>nedan:</w:t>
      </w:r>
    </w:p>
    <w:p w14:paraId="61EF6C6D" w14:textId="6A070808" w:rsidR="00122469" w:rsidRPr="0009213F" w:rsidRDefault="007D0769" w:rsidP="007D0769">
      <w:pPr>
        <w:pStyle w:val="Liststycke"/>
        <w:numPr>
          <w:ilvl w:val="0"/>
          <w:numId w:val="12"/>
        </w:numPr>
        <w:tabs>
          <w:tab w:val="left" w:pos="1000"/>
        </w:tabs>
        <w:spacing w:before="20" w:after="20"/>
        <w:ind w:right="567"/>
      </w:pPr>
      <w:r>
        <w:rPr>
          <w:color w:val="231F20"/>
          <w:w w:val="105"/>
        </w:rPr>
        <w:t>V</w:t>
      </w:r>
      <w:r w:rsidR="0009213F">
        <w:rPr>
          <w:color w:val="231F20"/>
          <w:w w:val="105"/>
        </w:rPr>
        <w:t>erksamhetsledare</w:t>
      </w:r>
      <w:r w:rsidR="005D4EA1" w:rsidRPr="00936D6E">
        <w:rPr>
          <w:color w:val="231F20"/>
          <w:spacing w:val="-7"/>
          <w:w w:val="105"/>
        </w:rPr>
        <w:t xml:space="preserve"> </w:t>
      </w:r>
      <w:r w:rsidR="005D4EA1" w:rsidRPr="00936D6E">
        <w:rPr>
          <w:color w:val="231F20"/>
          <w:w w:val="105"/>
        </w:rPr>
        <w:t>100%</w:t>
      </w:r>
    </w:p>
    <w:p w14:paraId="2ACC1916" w14:textId="5E46E09B" w:rsidR="0009213F" w:rsidRPr="00936D6E" w:rsidRDefault="0009213F" w:rsidP="007D0769">
      <w:pPr>
        <w:pStyle w:val="Liststycke"/>
        <w:numPr>
          <w:ilvl w:val="0"/>
          <w:numId w:val="12"/>
        </w:numPr>
        <w:tabs>
          <w:tab w:val="left" w:pos="1000"/>
        </w:tabs>
        <w:spacing w:before="20" w:after="20"/>
        <w:ind w:right="567"/>
      </w:pPr>
      <w:r>
        <w:rPr>
          <w:color w:val="231F20"/>
          <w:w w:val="105"/>
        </w:rPr>
        <w:t>Träningsansvarig 50%</w:t>
      </w:r>
    </w:p>
    <w:p w14:paraId="391F85F7" w14:textId="520132B8" w:rsidR="00122469" w:rsidRPr="00936D6E" w:rsidRDefault="005D4EA1" w:rsidP="001C671F">
      <w:pPr>
        <w:pStyle w:val="Liststycke"/>
        <w:numPr>
          <w:ilvl w:val="0"/>
          <w:numId w:val="12"/>
        </w:numPr>
        <w:tabs>
          <w:tab w:val="left" w:pos="1000"/>
        </w:tabs>
        <w:spacing w:before="20" w:after="20"/>
        <w:ind w:right="567"/>
      </w:pPr>
      <w:r w:rsidRPr="00936D6E">
        <w:rPr>
          <w:color w:val="231F20"/>
          <w:w w:val="105"/>
        </w:rPr>
        <w:t>Medlemsservice</w:t>
      </w:r>
      <w:r w:rsidRPr="00936D6E">
        <w:rPr>
          <w:color w:val="231F20"/>
          <w:spacing w:val="-3"/>
          <w:w w:val="105"/>
        </w:rPr>
        <w:t xml:space="preserve"> </w:t>
      </w:r>
      <w:r w:rsidRPr="00936D6E">
        <w:rPr>
          <w:color w:val="231F20"/>
          <w:w w:val="105"/>
        </w:rPr>
        <w:t>50%</w:t>
      </w:r>
    </w:p>
    <w:p w14:paraId="09631938" w14:textId="1121C6B1" w:rsidR="00122469" w:rsidRPr="00D6350D" w:rsidRDefault="007D0769" w:rsidP="001C671F">
      <w:pPr>
        <w:pStyle w:val="Liststycke"/>
        <w:numPr>
          <w:ilvl w:val="0"/>
          <w:numId w:val="12"/>
        </w:numPr>
        <w:tabs>
          <w:tab w:val="left" w:pos="1000"/>
        </w:tabs>
        <w:spacing w:before="20" w:after="20"/>
        <w:ind w:right="567"/>
      </w:pPr>
      <w:r>
        <w:rPr>
          <w:color w:val="231F20"/>
          <w:w w:val="105"/>
        </w:rPr>
        <w:t>Administration</w:t>
      </w:r>
      <w:r w:rsidR="005D4EA1" w:rsidRPr="00936D6E">
        <w:rPr>
          <w:color w:val="231F20"/>
          <w:spacing w:val="-7"/>
          <w:w w:val="105"/>
        </w:rPr>
        <w:t xml:space="preserve"> </w:t>
      </w:r>
      <w:r w:rsidR="0009213F">
        <w:rPr>
          <w:color w:val="231F20"/>
          <w:w w:val="105"/>
        </w:rPr>
        <w:t>25</w:t>
      </w:r>
      <w:r w:rsidR="005D4EA1" w:rsidRPr="00936D6E">
        <w:rPr>
          <w:color w:val="231F20"/>
          <w:w w:val="105"/>
        </w:rPr>
        <w:t>%</w:t>
      </w:r>
    </w:p>
    <w:p w14:paraId="18FB8E97" w14:textId="7D2E7E46" w:rsidR="00D6350D" w:rsidRPr="00D6350D" w:rsidRDefault="00FE7AD6" w:rsidP="00D6350D">
      <w:pPr>
        <w:tabs>
          <w:tab w:val="left" w:pos="1000"/>
        </w:tabs>
        <w:spacing w:before="20" w:after="20"/>
        <w:ind w:left="567" w:right="567"/>
      </w:pPr>
      <w:r>
        <w:t>Delar av p</w:t>
      </w:r>
      <w:r w:rsidR="00D6350D">
        <w:t xml:space="preserve">ersonalen har periodvis omfattats av </w:t>
      </w:r>
      <w:r w:rsidR="00981E8A">
        <w:t>korttidspermit</w:t>
      </w:r>
      <w:r>
        <w:t>t</w:t>
      </w:r>
      <w:r w:rsidR="00981E8A">
        <w:t>ering</w:t>
      </w:r>
      <w:r>
        <w:t xml:space="preserve"> </w:t>
      </w:r>
      <w:r w:rsidR="006D26CB">
        <w:t xml:space="preserve"> </w:t>
      </w:r>
      <w:r w:rsidR="00575A77">
        <w:t>som del av ett statligt stöd under pandemin.</w:t>
      </w:r>
    </w:p>
    <w:p w14:paraId="39CB2D92" w14:textId="529826D4" w:rsidR="00AB344B" w:rsidRPr="00936D6E" w:rsidRDefault="00AB344B" w:rsidP="00D6350D">
      <w:pPr>
        <w:pStyle w:val="Brdtext"/>
        <w:spacing w:before="20" w:after="20"/>
        <w:ind w:right="567"/>
        <w:rPr>
          <w:color w:val="231F20"/>
          <w:w w:val="105"/>
          <w:sz w:val="22"/>
          <w:szCs w:val="22"/>
        </w:rPr>
      </w:pPr>
    </w:p>
    <w:p w14:paraId="42A004AB" w14:textId="77777777" w:rsidR="00122469" w:rsidRPr="00936D6E" w:rsidRDefault="005D4EA1" w:rsidP="000033C7">
      <w:pPr>
        <w:pStyle w:val="Brdtext"/>
        <w:spacing w:before="20" w:after="20"/>
        <w:ind w:left="567" w:right="567"/>
        <w:rPr>
          <w:b/>
          <w:bCs/>
          <w:color w:val="C00000"/>
          <w:sz w:val="22"/>
          <w:szCs w:val="22"/>
        </w:rPr>
      </w:pPr>
      <w:r w:rsidRPr="00936D6E">
        <w:rPr>
          <w:b/>
          <w:bCs/>
          <w:color w:val="C00000"/>
          <w:w w:val="105"/>
          <w:sz w:val="22"/>
          <w:szCs w:val="22"/>
        </w:rPr>
        <w:t>Utöver det har v</w:t>
      </w:r>
      <w:r w:rsidR="00AB344B" w:rsidRPr="00936D6E">
        <w:rPr>
          <w:b/>
          <w:bCs/>
          <w:color w:val="C00000"/>
          <w:w w:val="105"/>
          <w:sz w:val="22"/>
          <w:szCs w:val="22"/>
        </w:rPr>
        <w:t>i</w:t>
      </w:r>
    </w:p>
    <w:p w14:paraId="0FDFEAAB" w14:textId="5C4ACE60" w:rsidR="00122469" w:rsidRPr="00936D6E" w:rsidRDefault="00DE1FAC" w:rsidP="001C671F">
      <w:pPr>
        <w:pStyle w:val="Liststycke"/>
        <w:numPr>
          <w:ilvl w:val="0"/>
          <w:numId w:val="13"/>
        </w:numPr>
        <w:tabs>
          <w:tab w:val="left" w:pos="1000"/>
        </w:tabs>
        <w:spacing w:before="20" w:after="20"/>
        <w:ind w:right="567"/>
      </w:pPr>
      <w:r>
        <w:rPr>
          <w:color w:val="231F20"/>
          <w:w w:val="105"/>
        </w:rPr>
        <w:t>I</w:t>
      </w:r>
      <w:r w:rsidR="005D4EA1" w:rsidRPr="00936D6E">
        <w:rPr>
          <w:color w:val="231F20"/>
          <w:w w:val="105"/>
        </w:rPr>
        <w:t>deella funktionärer</w:t>
      </w:r>
      <w:r w:rsidR="003456B2">
        <w:rPr>
          <w:color w:val="231F20"/>
          <w:w w:val="105"/>
        </w:rPr>
        <w:t>,</w:t>
      </w:r>
      <w:r w:rsidR="005D4EA1" w:rsidRPr="00936D6E">
        <w:rPr>
          <w:color w:val="231F20"/>
          <w:w w:val="105"/>
        </w:rPr>
        <w:t xml:space="preserve"> ca </w:t>
      </w:r>
      <w:r w:rsidR="00FE7AD6">
        <w:rPr>
          <w:color w:val="231F20"/>
          <w:w w:val="105"/>
        </w:rPr>
        <w:t>65</w:t>
      </w:r>
      <w:r w:rsidR="005D4EA1" w:rsidRPr="00936D6E">
        <w:rPr>
          <w:color w:val="231F20"/>
          <w:spacing w:val="-11"/>
          <w:w w:val="105"/>
        </w:rPr>
        <w:t xml:space="preserve"> </w:t>
      </w:r>
      <w:r w:rsidR="005D4EA1" w:rsidRPr="00936D6E">
        <w:rPr>
          <w:color w:val="231F20"/>
          <w:w w:val="105"/>
        </w:rPr>
        <w:t>personer</w:t>
      </w:r>
    </w:p>
    <w:p w14:paraId="1C3A4DBB" w14:textId="77777777" w:rsidR="00122469" w:rsidRPr="00936D6E" w:rsidRDefault="00122469" w:rsidP="000033C7">
      <w:pPr>
        <w:pStyle w:val="Brdtext"/>
        <w:spacing w:before="20" w:after="20"/>
        <w:ind w:left="567" w:right="567"/>
        <w:rPr>
          <w:sz w:val="22"/>
          <w:szCs w:val="22"/>
        </w:rPr>
      </w:pPr>
    </w:p>
    <w:p w14:paraId="03C4CDD6" w14:textId="77777777" w:rsidR="00122469" w:rsidRPr="00936D6E" w:rsidRDefault="005D4EA1" w:rsidP="000033C7">
      <w:pPr>
        <w:pStyle w:val="Rubrik3"/>
        <w:spacing w:before="20" w:after="20"/>
        <w:ind w:left="567" w:right="567"/>
        <w:rPr>
          <w:b/>
          <w:bCs/>
          <w:color w:val="C00000"/>
          <w:sz w:val="32"/>
          <w:szCs w:val="32"/>
          <w:u w:val="none"/>
        </w:rPr>
      </w:pPr>
      <w:r w:rsidRPr="00936D6E">
        <w:rPr>
          <w:b/>
          <w:bCs/>
          <w:color w:val="C00000"/>
          <w:sz w:val="32"/>
          <w:szCs w:val="32"/>
          <w:u w:val="none" w:color="231F20"/>
        </w:rPr>
        <w:lastRenderedPageBreak/>
        <w:t>Funktionärsträffar</w:t>
      </w:r>
    </w:p>
    <w:p w14:paraId="1CA85DC7" w14:textId="55A308BA" w:rsidR="00F64568" w:rsidRDefault="00F64568" w:rsidP="00153453">
      <w:pPr>
        <w:pStyle w:val="Brdtext"/>
        <w:spacing w:before="20" w:after="20"/>
        <w:ind w:left="567" w:right="567"/>
        <w:rPr>
          <w:color w:val="231F20"/>
          <w:w w:val="105"/>
          <w:sz w:val="22"/>
          <w:szCs w:val="22"/>
        </w:rPr>
      </w:pPr>
      <w:r>
        <w:rPr>
          <w:color w:val="231F20"/>
          <w:w w:val="105"/>
          <w:sz w:val="22"/>
          <w:szCs w:val="22"/>
        </w:rPr>
        <w:t>Funktionärsträff genomfördes</w:t>
      </w:r>
      <w:r w:rsidR="00A50AA2">
        <w:rPr>
          <w:color w:val="231F20"/>
          <w:w w:val="105"/>
          <w:sz w:val="22"/>
          <w:szCs w:val="22"/>
        </w:rPr>
        <w:t xml:space="preserve"> i september</w:t>
      </w:r>
      <w:r w:rsidR="00FE7AD6">
        <w:rPr>
          <w:color w:val="231F20"/>
          <w:w w:val="105"/>
          <w:sz w:val="22"/>
          <w:szCs w:val="22"/>
        </w:rPr>
        <w:t xml:space="preserve"> med en utedag i strålande höstsol, där vi lagade mat tillsammans i grupper, över stormkök, som vi sedan åt tillsammans. Grupperna diskuterade, utifrån Friskis värdeord (Hög kvalité, För alla, Gemenskap, Lustfylld och Lättillgänglig) hur var och ens roll som funktionär kunde relatera till dessa ord. Många fina, bra samtal blev det som vi sedan lyfte i storgrupp. Detta var ett värdegrundsarbete med inspiration av ”Den röda tråden” som vår verksamhetsledare fått till sig under den VC-träff hon deltog i på Bosön. </w:t>
      </w:r>
    </w:p>
    <w:p w14:paraId="4EF51253" w14:textId="6ED2025B" w:rsidR="00100A12" w:rsidRDefault="00FE7AD6" w:rsidP="00153453">
      <w:pPr>
        <w:pStyle w:val="Brdtext"/>
        <w:spacing w:before="20" w:after="20"/>
        <w:ind w:left="567" w:right="567"/>
        <w:rPr>
          <w:color w:val="231F20"/>
          <w:w w:val="105"/>
          <w:sz w:val="22"/>
          <w:szCs w:val="22"/>
        </w:rPr>
      </w:pPr>
      <w:r>
        <w:rPr>
          <w:color w:val="231F20"/>
          <w:w w:val="105"/>
          <w:sz w:val="22"/>
          <w:szCs w:val="22"/>
        </w:rPr>
        <w:t>I December hade vi glädjen att kunna bjuda våra funktionärer på ett mycket uppskattat julbord. Några städdagar vågade vi dessvärre inte anordna pga restr</w:t>
      </w:r>
      <w:r w:rsidR="00162598">
        <w:rPr>
          <w:color w:val="231F20"/>
          <w:w w:val="105"/>
          <w:sz w:val="22"/>
          <w:szCs w:val="22"/>
        </w:rPr>
        <w:t>i</w:t>
      </w:r>
      <w:r>
        <w:rPr>
          <w:color w:val="231F20"/>
          <w:w w:val="105"/>
          <w:sz w:val="22"/>
          <w:szCs w:val="22"/>
        </w:rPr>
        <w:t xml:space="preserve">ktionerna som rått under året. </w:t>
      </w:r>
    </w:p>
    <w:p w14:paraId="54FE8A4C" w14:textId="77777777" w:rsidR="00122469" w:rsidRPr="00936D6E" w:rsidRDefault="00122469" w:rsidP="000033C7">
      <w:pPr>
        <w:pStyle w:val="Brdtext"/>
        <w:spacing w:before="20" w:after="20"/>
        <w:ind w:left="567" w:right="567"/>
        <w:rPr>
          <w:sz w:val="22"/>
          <w:szCs w:val="22"/>
        </w:rPr>
      </w:pPr>
    </w:p>
    <w:p w14:paraId="77E8CF3A" w14:textId="2BEB4EE8" w:rsidR="000C53A7" w:rsidRPr="00936D6E" w:rsidRDefault="005D4EA1" w:rsidP="000C53A7">
      <w:pPr>
        <w:pStyle w:val="Rubrik1"/>
        <w:spacing w:before="20" w:after="20"/>
        <w:ind w:left="567" w:right="567"/>
        <w:rPr>
          <w:color w:val="C00000"/>
        </w:rPr>
      </w:pPr>
      <w:r w:rsidRPr="00936D6E">
        <w:rPr>
          <w:color w:val="C00000"/>
        </w:rPr>
        <w:t>Synas</w:t>
      </w:r>
    </w:p>
    <w:p w14:paraId="51500E4E" w14:textId="77777777" w:rsidR="0060203F" w:rsidRDefault="000C53A7" w:rsidP="001C671F">
      <w:pPr>
        <w:pStyle w:val="Brdtext"/>
        <w:numPr>
          <w:ilvl w:val="0"/>
          <w:numId w:val="13"/>
        </w:numPr>
        <w:spacing w:before="20" w:after="20"/>
        <w:ind w:right="567"/>
        <w:rPr>
          <w:sz w:val="22"/>
          <w:szCs w:val="22"/>
        </w:rPr>
      </w:pPr>
      <w:r>
        <w:rPr>
          <w:sz w:val="22"/>
          <w:szCs w:val="22"/>
        </w:rPr>
        <w:t>Under året har vi fortsatt satsat på sociala medier</w:t>
      </w:r>
      <w:r w:rsidR="00361131">
        <w:rPr>
          <w:sz w:val="22"/>
          <w:szCs w:val="22"/>
        </w:rPr>
        <w:t xml:space="preserve">. </w:t>
      </w:r>
    </w:p>
    <w:p w14:paraId="3FB1F69C" w14:textId="32192C60" w:rsidR="0060203F" w:rsidRPr="009C21FB" w:rsidRDefault="00361131" w:rsidP="009C21FB">
      <w:pPr>
        <w:pStyle w:val="Brdtext"/>
        <w:numPr>
          <w:ilvl w:val="0"/>
          <w:numId w:val="13"/>
        </w:numPr>
        <w:spacing w:before="20" w:after="20"/>
        <w:ind w:right="567"/>
        <w:rPr>
          <w:sz w:val="22"/>
          <w:szCs w:val="22"/>
        </w:rPr>
      </w:pPr>
      <w:r>
        <w:rPr>
          <w:sz w:val="22"/>
          <w:szCs w:val="22"/>
        </w:rPr>
        <w:t>På grund av pandemin har vi haft begränsade</w:t>
      </w:r>
      <w:r w:rsidR="0060203F">
        <w:rPr>
          <w:sz w:val="22"/>
          <w:szCs w:val="22"/>
        </w:rPr>
        <w:t xml:space="preserve"> möjligheter att synas ute i samhället.</w:t>
      </w:r>
    </w:p>
    <w:p w14:paraId="2F357D08" w14:textId="2E87B87E" w:rsidR="00122469" w:rsidRPr="00936D6E" w:rsidRDefault="009C21FB" w:rsidP="001C671F">
      <w:pPr>
        <w:pStyle w:val="Liststycke"/>
        <w:numPr>
          <w:ilvl w:val="0"/>
          <w:numId w:val="13"/>
        </w:numPr>
        <w:tabs>
          <w:tab w:val="left" w:pos="1326"/>
        </w:tabs>
        <w:spacing w:before="20" w:after="20"/>
        <w:ind w:right="567"/>
      </w:pPr>
      <w:r>
        <w:rPr>
          <w:color w:val="231F20"/>
          <w:w w:val="105"/>
        </w:rPr>
        <w:t>2-</w:t>
      </w:r>
      <w:r w:rsidR="005D4EA1" w:rsidRPr="00936D6E">
        <w:rPr>
          <w:color w:val="231F20"/>
          <w:w w:val="105"/>
        </w:rPr>
        <w:t>årsjubileum med 2</w:t>
      </w:r>
      <w:r>
        <w:rPr>
          <w:color w:val="231F20"/>
          <w:w w:val="105"/>
        </w:rPr>
        <w:t>0</w:t>
      </w:r>
      <w:r w:rsidR="005D4EA1" w:rsidRPr="00936D6E">
        <w:rPr>
          <w:color w:val="231F20"/>
          <w:w w:val="105"/>
        </w:rPr>
        <w:t>% rabatt på alla våra</w:t>
      </w:r>
      <w:r w:rsidR="005D4EA1" w:rsidRPr="00936D6E">
        <w:rPr>
          <w:color w:val="231F20"/>
          <w:spacing w:val="-21"/>
          <w:w w:val="105"/>
        </w:rPr>
        <w:t xml:space="preserve"> </w:t>
      </w:r>
      <w:r w:rsidR="005D4EA1" w:rsidRPr="00936D6E">
        <w:rPr>
          <w:color w:val="231F20"/>
          <w:w w:val="105"/>
        </w:rPr>
        <w:t>kort</w:t>
      </w:r>
      <w:r w:rsidR="00A65F1F">
        <w:rPr>
          <w:color w:val="231F20"/>
          <w:w w:val="105"/>
        </w:rPr>
        <w:t>.</w:t>
      </w:r>
    </w:p>
    <w:p w14:paraId="44F82018" w14:textId="3A066E90" w:rsidR="009C21FB" w:rsidRPr="00A743E6" w:rsidRDefault="005D4EA1" w:rsidP="00162598">
      <w:pPr>
        <w:pStyle w:val="Liststycke"/>
        <w:numPr>
          <w:ilvl w:val="0"/>
          <w:numId w:val="13"/>
        </w:numPr>
        <w:tabs>
          <w:tab w:val="left" w:pos="1326"/>
        </w:tabs>
        <w:spacing w:before="20" w:after="20"/>
        <w:ind w:right="567"/>
      </w:pPr>
      <w:r w:rsidRPr="00936D6E">
        <w:rPr>
          <w:color w:val="231F20"/>
          <w:w w:val="105"/>
        </w:rPr>
        <w:t>Black Friday med 2</w:t>
      </w:r>
      <w:r w:rsidR="009C21FB">
        <w:rPr>
          <w:color w:val="231F20"/>
          <w:w w:val="105"/>
        </w:rPr>
        <w:t>0</w:t>
      </w:r>
      <w:r w:rsidRPr="00936D6E">
        <w:rPr>
          <w:color w:val="231F20"/>
          <w:w w:val="105"/>
        </w:rPr>
        <w:t>% rabatt på alla våra</w:t>
      </w:r>
      <w:r w:rsidRPr="00936D6E">
        <w:rPr>
          <w:color w:val="231F20"/>
          <w:spacing w:val="-22"/>
          <w:w w:val="105"/>
        </w:rPr>
        <w:t xml:space="preserve"> </w:t>
      </w:r>
      <w:r w:rsidRPr="00936D6E">
        <w:rPr>
          <w:color w:val="231F20"/>
          <w:w w:val="105"/>
        </w:rPr>
        <w:t>kort</w:t>
      </w:r>
      <w:r w:rsidR="00A65F1F">
        <w:rPr>
          <w:color w:val="231F20"/>
          <w:w w:val="105"/>
        </w:rPr>
        <w:t>.</w:t>
      </w:r>
    </w:p>
    <w:p w14:paraId="55991A77" w14:textId="7D1B24D6" w:rsidR="00122469" w:rsidRPr="0051645B" w:rsidRDefault="005D4EA1" w:rsidP="001C671F">
      <w:pPr>
        <w:pStyle w:val="Liststycke"/>
        <w:numPr>
          <w:ilvl w:val="0"/>
          <w:numId w:val="13"/>
        </w:numPr>
        <w:tabs>
          <w:tab w:val="left" w:pos="1326"/>
        </w:tabs>
        <w:spacing w:before="20" w:after="20"/>
        <w:ind w:right="567"/>
      </w:pPr>
      <w:r w:rsidRPr="00936D6E">
        <w:rPr>
          <w:color w:val="231F20"/>
          <w:w w:val="105"/>
        </w:rPr>
        <w:t>Alla hjärtans dag</w:t>
      </w:r>
      <w:r w:rsidR="00162598">
        <w:rPr>
          <w:color w:val="231F20"/>
          <w:w w:val="105"/>
        </w:rPr>
        <w:t>, "kärlekspass utomhus”</w:t>
      </w:r>
    </w:p>
    <w:p w14:paraId="156126EC" w14:textId="3F9D03A8" w:rsidR="0051645B" w:rsidRPr="0051645B" w:rsidRDefault="0051645B" w:rsidP="001C671F">
      <w:pPr>
        <w:pStyle w:val="Liststycke"/>
        <w:numPr>
          <w:ilvl w:val="0"/>
          <w:numId w:val="13"/>
        </w:numPr>
        <w:tabs>
          <w:tab w:val="left" w:pos="1326"/>
        </w:tabs>
        <w:spacing w:before="20" w:after="20"/>
        <w:ind w:right="567"/>
      </w:pPr>
      <w:r>
        <w:rPr>
          <w:color w:val="231F20"/>
          <w:w w:val="105"/>
        </w:rPr>
        <w:t>Erbjudande på majkort</w:t>
      </w:r>
    </w:p>
    <w:p w14:paraId="05A22105" w14:textId="5FC4DB56" w:rsidR="0051645B" w:rsidRPr="0051645B" w:rsidRDefault="0051645B" w:rsidP="001C671F">
      <w:pPr>
        <w:pStyle w:val="Liststycke"/>
        <w:numPr>
          <w:ilvl w:val="0"/>
          <w:numId w:val="13"/>
        </w:numPr>
        <w:tabs>
          <w:tab w:val="left" w:pos="1326"/>
        </w:tabs>
        <w:spacing w:before="20" w:after="20"/>
        <w:ind w:right="567"/>
      </w:pPr>
      <w:r>
        <w:rPr>
          <w:color w:val="231F20"/>
          <w:w w:val="105"/>
        </w:rPr>
        <w:t>Uteträning på Edsborg för dem med funktionsnedsättning (reportage i tidningen)</w:t>
      </w:r>
    </w:p>
    <w:p w14:paraId="675D80F9" w14:textId="77433878" w:rsidR="0051645B" w:rsidRPr="00936D6E" w:rsidRDefault="0051645B" w:rsidP="001C671F">
      <w:pPr>
        <w:pStyle w:val="Liststycke"/>
        <w:numPr>
          <w:ilvl w:val="0"/>
          <w:numId w:val="13"/>
        </w:numPr>
        <w:tabs>
          <w:tab w:val="left" w:pos="1326"/>
        </w:tabs>
        <w:spacing w:before="20" w:after="20"/>
        <w:ind w:right="567"/>
      </w:pPr>
      <w:r>
        <w:rPr>
          <w:color w:val="231F20"/>
          <w:w w:val="105"/>
        </w:rPr>
        <w:t>Enkelpromenader</w:t>
      </w:r>
    </w:p>
    <w:p w14:paraId="6D991FF1" w14:textId="01FCCB53" w:rsidR="00122469" w:rsidRPr="00936D6E" w:rsidRDefault="005D4EA1" w:rsidP="001C671F">
      <w:pPr>
        <w:pStyle w:val="Liststycke"/>
        <w:numPr>
          <w:ilvl w:val="0"/>
          <w:numId w:val="13"/>
        </w:numPr>
        <w:tabs>
          <w:tab w:val="left" w:pos="1326"/>
        </w:tabs>
        <w:spacing w:before="20" w:after="20"/>
        <w:ind w:right="567"/>
      </w:pPr>
      <w:r w:rsidRPr="00936D6E">
        <w:rPr>
          <w:color w:val="231F20"/>
          <w:w w:val="105"/>
        </w:rPr>
        <w:t>Rabatterade</w:t>
      </w:r>
      <w:r w:rsidR="0051645B">
        <w:rPr>
          <w:color w:val="231F20"/>
          <w:w w:val="105"/>
        </w:rPr>
        <w:t xml:space="preserve"> sommarkort</w:t>
      </w:r>
    </w:p>
    <w:p w14:paraId="1CC057C1" w14:textId="07D6F5A7" w:rsidR="00063A65" w:rsidRDefault="00063A65" w:rsidP="00063A65">
      <w:pPr>
        <w:pStyle w:val="Liststycke"/>
        <w:numPr>
          <w:ilvl w:val="0"/>
          <w:numId w:val="13"/>
        </w:numPr>
        <w:tabs>
          <w:tab w:val="left" w:pos="1326"/>
        </w:tabs>
        <w:spacing w:before="20" w:after="20"/>
        <w:ind w:right="567"/>
      </w:pPr>
      <w:r>
        <w:t>Deltagit på RIKS årsstämma</w:t>
      </w:r>
      <w:r w:rsidR="004649D1">
        <w:t xml:space="preserve"> digitalt.</w:t>
      </w:r>
    </w:p>
    <w:p w14:paraId="23228633" w14:textId="294F769C" w:rsidR="00063A65" w:rsidRDefault="00063A65" w:rsidP="004649D1">
      <w:pPr>
        <w:pStyle w:val="Liststycke"/>
        <w:numPr>
          <w:ilvl w:val="0"/>
          <w:numId w:val="13"/>
        </w:numPr>
        <w:tabs>
          <w:tab w:val="left" w:pos="1326"/>
        </w:tabs>
        <w:spacing w:before="20" w:after="20"/>
        <w:ind w:right="567"/>
      </w:pPr>
      <w:r>
        <w:t>Deltagit på VKON och TKON</w:t>
      </w:r>
      <w:r w:rsidR="004649D1">
        <w:t xml:space="preserve"> digitalt.</w:t>
      </w:r>
    </w:p>
    <w:p w14:paraId="2D5F1085" w14:textId="1E1F4E68" w:rsidR="00A92A23" w:rsidRDefault="00063A65" w:rsidP="0051645B">
      <w:pPr>
        <w:pStyle w:val="Liststycke"/>
        <w:numPr>
          <w:ilvl w:val="0"/>
          <w:numId w:val="13"/>
        </w:numPr>
        <w:tabs>
          <w:tab w:val="left" w:pos="1326"/>
        </w:tabs>
        <w:spacing w:before="20" w:after="20"/>
        <w:ind w:right="567"/>
      </w:pPr>
      <w:r>
        <w:t>Kortförsäljning via hemsidan</w:t>
      </w:r>
    </w:p>
    <w:p w14:paraId="320FAF4B" w14:textId="00EB8B0E" w:rsidR="0051645B" w:rsidRDefault="0051645B" w:rsidP="0051645B">
      <w:pPr>
        <w:pStyle w:val="Liststycke"/>
        <w:numPr>
          <w:ilvl w:val="0"/>
          <w:numId w:val="13"/>
        </w:numPr>
        <w:tabs>
          <w:tab w:val="left" w:pos="1326"/>
        </w:tabs>
        <w:spacing w:before="20" w:after="20"/>
        <w:ind w:right="567"/>
      </w:pPr>
      <w:r>
        <w:t>Uppvärmning i samband med Kraftprovet</w:t>
      </w:r>
    </w:p>
    <w:p w14:paraId="466C633B" w14:textId="4941B3CC" w:rsidR="0051645B" w:rsidRDefault="0051645B" w:rsidP="0051645B">
      <w:pPr>
        <w:pStyle w:val="Liststycke"/>
        <w:numPr>
          <w:ilvl w:val="0"/>
          <w:numId w:val="13"/>
        </w:numPr>
        <w:tabs>
          <w:tab w:val="left" w:pos="1326"/>
        </w:tabs>
        <w:spacing w:before="20" w:after="20"/>
        <w:ind w:right="567"/>
      </w:pPr>
      <w:r>
        <w:t>Uppvärmning i samband med AO-loppet</w:t>
      </w:r>
    </w:p>
    <w:p w14:paraId="1F619A2F" w14:textId="04E92848" w:rsidR="00A92A23" w:rsidRDefault="00B45959" w:rsidP="004649D1">
      <w:pPr>
        <w:pStyle w:val="Liststycke"/>
        <w:numPr>
          <w:ilvl w:val="0"/>
          <w:numId w:val="13"/>
        </w:numPr>
        <w:tabs>
          <w:tab w:val="left" w:pos="1326"/>
        </w:tabs>
        <w:spacing w:before="20" w:after="20"/>
        <w:ind w:right="567"/>
      </w:pPr>
      <w:r>
        <w:t>Walk of Hope</w:t>
      </w:r>
      <w:r w:rsidR="001743C0">
        <w:t xml:space="preserve"> genomfördes på hösten.</w:t>
      </w:r>
    </w:p>
    <w:p w14:paraId="1A7D1121" w14:textId="79A52C09" w:rsidR="00166C65" w:rsidRDefault="0051645B" w:rsidP="0051645B">
      <w:pPr>
        <w:pStyle w:val="Liststycke"/>
        <w:numPr>
          <w:ilvl w:val="0"/>
          <w:numId w:val="13"/>
        </w:numPr>
        <w:tabs>
          <w:tab w:val="left" w:pos="1326"/>
        </w:tabs>
        <w:spacing w:before="20" w:after="20"/>
        <w:ind w:right="567"/>
      </w:pPr>
      <w:r>
        <w:t>Spin o Hope genomfördes i mindre tappning i november</w:t>
      </w:r>
    </w:p>
    <w:p w14:paraId="54155F94" w14:textId="1AB3B663" w:rsidR="000962C4" w:rsidRPr="00063A65" w:rsidRDefault="000962C4" w:rsidP="0051645B">
      <w:pPr>
        <w:tabs>
          <w:tab w:val="left" w:pos="1326"/>
        </w:tabs>
        <w:spacing w:before="20" w:after="20"/>
        <w:ind w:left="567" w:right="567"/>
      </w:pPr>
    </w:p>
    <w:p w14:paraId="1A63A304" w14:textId="01379D32" w:rsidR="00063A65" w:rsidRDefault="00063A65" w:rsidP="00063A65">
      <w:pPr>
        <w:tabs>
          <w:tab w:val="left" w:pos="1326"/>
        </w:tabs>
        <w:spacing w:before="20" w:after="20"/>
        <w:ind w:right="567"/>
      </w:pPr>
    </w:p>
    <w:p w14:paraId="4DB67E0C" w14:textId="77777777" w:rsidR="006C7785" w:rsidRDefault="006C7785" w:rsidP="006C7785">
      <w:pPr>
        <w:tabs>
          <w:tab w:val="left" w:pos="1326"/>
        </w:tabs>
        <w:spacing w:before="20" w:after="20"/>
        <w:ind w:right="567"/>
      </w:pPr>
    </w:p>
    <w:p w14:paraId="72150C09" w14:textId="02AD4ED9" w:rsidR="00CC1132" w:rsidRPr="00B01E0E" w:rsidRDefault="000B6A8C" w:rsidP="006C7785">
      <w:pPr>
        <w:tabs>
          <w:tab w:val="left" w:pos="1326"/>
        </w:tabs>
        <w:spacing w:before="20" w:after="20"/>
        <w:ind w:right="567" w:firstLine="567"/>
        <w:rPr>
          <w:b/>
          <w:bCs/>
          <w:color w:val="C00000"/>
          <w:sz w:val="32"/>
          <w:szCs w:val="32"/>
        </w:rPr>
      </w:pPr>
      <w:r w:rsidRPr="00B01E0E">
        <w:rPr>
          <w:b/>
          <w:bCs/>
          <w:noProof/>
          <w:color w:val="C00000"/>
          <w:sz w:val="32"/>
          <w:szCs w:val="32"/>
          <w:lang w:bidi="ar-SA"/>
        </w:rPr>
        <w:drawing>
          <wp:anchor distT="0" distB="0" distL="0" distR="0" simplePos="0" relativeHeight="251657728" behindDoc="0" locked="0" layoutInCell="1" allowOverlap="1" wp14:anchorId="63EE20C0" wp14:editId="27AAF923">
            <wp:simplePos x="0" y="0"/>
            <wp:positionH relativeFrom="page">
              <wp:posOffset>12700</wp:posOffset>
            </wp:positionH>
            <wp:positionV relativeFrom="page">
              <wp:posOffset>9150350</wp:posOffset>
            </wp:positionV>
            <wp:extent cx="7548439" cy="1537970"/>
            <wp:effectExtent l="0" t="0" r="0" b="508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7549215" cy="1538128"/>
                    </a:xfrm>
                    <a:prstGeom prst="rect">
                      <a:avLst/>
                    </a:prstGeom>
                  </pic:spPr>
                </pic:pic>
              </a:graphicData>
            </a:graphic>
            <wp14:sizeRelV relativeFrom="margin">
              <wp14:pctHeight>0</wp14:pctHeight>
            </wp14:sizeRelV>
          </wp:anchor>
        </w:drawing>
      </w:r>
      <w:r w:rsidR="00CC1132" w:rsidRPr="00B01E0E">
        <w:rPr>
          <w:b/>
          <w:bCs/>
          <w:color w:val="C00000"/>
          <w:sz w:val="32"/>
          <w:szCs w:val="32"/>
        </w:rPr>
        <w:t>Samarbete</w:t>
      </w:r>
    </w:p>
    <w:p w14:paraId="2C7B9D1F" w14:textId="2121550A" w:rsidR="00CC1132" w:rsidRDefault="00CC1132" w:rsidP="00CC1132">
      <w:pPr>
        <w:pStyle w:val="Brdtext"/>
        <w:spacing w:before="20" w:after="20"/>
        <w:ind w:left="567" w:right="567"/>
        <w:rPr>
          <w:color w:val="231F20"/>
          <w:w w:val="105"/>
          <w:sz w:val="22"/>
          <w:szCs w:val="22"/>
        </w:rPr>
      </w:pPr>
      <w:r w:rsidRPr="00936D6E">
        <w:rPr>
          <w:color w:val="231F20"/>
          <w:w w:val="105"/>
          <w:sz w:val="22"/>
          <w:szCs w:val="22"/>
        </w:rPr>
        <w:t>Vi</w:t>
      </w:r>
      <w:r w:rsidRPr="00936D6E">
        <w:rPr>
          <w:color w:val="231F20"/>
          <w:spacing w:val="-16"/>
          <w:w w:val="105"/>
          <w:sz w:val="22"/>
          <w:szCs w:val="22"/>
        </w:rPr>
        <w:t xml:space="preserve"> </w:t>
      </w:r>
      <w:r w:rsidRPr="00936D6E">
        <w:rPr>
          <w:color w:val="231F20"/>
          <w:w w:val="105"/>
          <w:sz w:val="22"/>
          <w:szCs w:val="22"/>
        </w:rPr>
        <w:t>har</w:t>
      </w:r>
      <w:r w:rsidRPr="00936D6E">
        <w:rPr>
          <w:color w:val="231F20"/>
          <w:spacing w:val="-16"/>
          <w:w w:val="105"/>
          <w:sz w:val="22"/>
          <w:szCs w:val="22"/>
        </w:rPr>
        <w:t xml:space="preserve"> </w:t>
      </w:r>
      <w:r w:rsidRPr="00936D6E">
        <w:rPr>
          <w:color w:val="231F20"/>
          <w:w w:val="105"/>
          <w:sz w:val="22"/>
          <w:szCs w:val="22"/>
        </w:rPr>
        <w:t>samarbetat</w:t>
      </w:r>
      <w:r w:rsidRPr="00936D6E">
        <w:rPr>
          <w:color w:val="231F20"/>
          <w:spacing w:val="-16"/>
          <w:w w:val="105"/>
          <w:sz w:val="22"/>
          <w:szCs w:val="22"/>
        </w:rPr>
        <w:t xml:space="preserve"> </w:t>
      </w:r>
      <w:r w:rsidRPr="00936D6E">
        <w:rPr>
          <w:color w:val="231F20"/>
          <w:w w:val="105"/>
          <w:sz w:val="22"/>
          <w:szCs w:val="22"/>
        </w:rPr>
        <w:t>i</w:t>
      </w:r>
      <w:r w:rsidRPr="00936D6E">
        <w:rPr>
          <w:color w:val="231F20"/>
          <w:spacing w:val="-15"/>
          <w:w w:val="105"/>
          <w:sz w:val="22"/>
          <w:szCs w:val="22"/>
        </w:rPr>
        <w:t xml:space="preserve"> </w:t>
      </w:r>
      <w:r w:rsidRPr="00936D6E">
        <w:rPr>
          <w:color w:val="231F20"/>
          <w:w w:val="105"/>
          <w:sz w:val="22"/>
          <w:szCs w:val="22"/>
        </w:rPr>
        <w:t>vår</w:t>
      </w:r>
      <w:r w:rsidRPr="00936D6E">
        <w:rPr>
          <w:color w:val="231F20"/>
          <w:spacing w:val="-16"/>
          <w:w w:val="105"/>
          <w:sz w:val="22"/>
          <w:szCs w:val="22"/>
        </w:rPr>
        <w:t xml:space="preserve"> </w:t>
      </w:r>
      <w:r w:rsidRPr="00936D6E">
        <w:rPr>
          <w:color w:val="231F20"/>
          <w:w w:val="105"/>
          <w:sz w:val="22"/>
          <w:szCs w:val="22"/>
        </w:rPr>
        <w:t>region</w:t>
      </w:r>
      <w:r w:rsidRPr="00936D6E">
        <w:rPr>
          <w:color w:val="231F20"/>
          <w:spacing w:val="-16"/>
          <w:w w:val="105"/>
          <w:sz w:val="22"/>
          <w:szCs w:val="22"/>
        </w:rPr>
        <w:t xml:space="preserve"> </w:t>
      </w:r>
      <w:r w:rsidRPr="00936D6E">
        <w:rPr>
          <w:color w:val="231F20"/>
          <w:w w:val="105"/>
          <w:sz w:val="22"/>
          <w:szCs w:val="22"/>
        </w:rPr>
        <w:t>genom</w:t>
      </w:r>
      <w:r w:rsidRPr="00936D6E">
        <w:rPr>
          <w:color w:val="231F20"/>
          <w:spacing w:val="-16"/>
          <w:w w:val="105"/>
          <w:sz w:val="22"/>
          <w:szCs w:val="22"/>
        </w:rPr>
        <w:t xml:space="preserve"> </w:t>
      </w:r>
      <w:r w:rsidRPr="00936D6E">
        <w:rPr>
          <w:color w:val="231F20"/>
          <w:w w:val="105"/>
          <w:sz w:val="22"/>
          <w:szCs w:val="22"/>
        </w:rPr>
        <w:t>att</w:t>
      </w:r>
      <w:r w:rsidRPr="00936D6E">
        <w:rPr>
          <w:color w:val="231F20"/>
          <w:spacing w:val="-15"/>
          <w:w w:val="105"/>
          <w:sz w:val="22"/>
          <w:szCs w:val="22"/>
        </w:rPr>
        <w:t xml:space="preserve"> </w:t>
      </w:r>
      <w:r w:rsidRPr="00936D6E">
        <w:rPr>
          <w:color w:val="231F20"/>
          <w:w w:val="105"/>
          <w:sz w:val="22"/>
          <w:szCs w:val="22"/>
        </w:rPr>
        <w:t>ha</w:t>
      </w:r>
      <w:r w:rsidRPr="00936D6E">
        <w:rPr>
          <w:color w:val="231F20"/>
          <w:spacing w:val="-16"/>
          <w:w w:val="105"/>
          <w:sz w:val="22"/>
          <w:szCs w:val="22"/>
        </w:rPr>
        <w:t xml:space="preserve"> </w:t>
      </w:r>
      <w:r w:rsidRPr="00936D6E">
        <w:rPr>
          <w:color w:val="231F20"/>
          <w:w w:val="105"/>
          <w:sz w:val="22"/>
          <w:szCs w:val="22"/>
        </w:rPr>
        <w:t>möten</w:t>
      </w:r>
      <w:r w:rsidRPr="00936D6E">
        <w:rPr>
          <w:color w:val="231F20"/>
          <w:spacing w:val="-16"/>
          <w:w w:val="105"/>
          <w:sz w:val="22"/>
          <w:szCs w:val="22"/>
        </w:rPr>
        <w:t xml:space="preserve"> </w:t>
      </w:r>
      <w:r w:rsidRPr="00936D6E">
        <w:rPr>
          <w:color w:val="231F20"/>
          <w:w w:val="105"/>
          <w:sz w:val="22"/>
          <w:szCs w:val="22"/>
        </w:rPr>
        <w:t>i</w:t>
      </w:r>
      <w:r w:rsidRPr="00936D6E">
        <w:rPr>
          <w:color w:val="231F20"/>
          <w:spacing w:val="-16"/>
          <w:w w:val="105"/>
          <w:sz w:val="22"/>
          <w:szCs w:val="22"/>
        </w:rPr>
        <w:t xml:space="preserve"> </w:t>
      </w:r>
      <w:r w:rsidRPr="00936D6E">
        <w:rPr>
          <w:color w:val="231F20"/>
          <w:w w:val="105"/>
          <w:sz w:val="22"/>
          <w:szCs w:val="22"/>
        </w:rPr>
        <w:t>olika</w:t>
      </w:r>
      <w:r w:rsidRPr="00936D6E">
        <w:rPr>
          <w:color w:val="231F20"/>
          <w:spacing w:val="-15"/>
          <w:w w:val="105"/>
          <w:sz w:val="22"/>
          <w:szCs w:val="22"/>
        </w:rPr>
        <w:t xml:space="preserve"> </w:t>
      </w:r>
      <w:r w:rsidRPr="00936D6E">
        <w:rPr>
          <w:color w:val="231F20"/>
          <w:w w:val="105"/>
          <w:sz w:val="22"/>
          <w:szCs w:val="22"/>
        </w:rPr>
        <w:t>arbetsgrupper</w:t>
      </w:r>
      <w:r w:rsidRPr="00936D6E">
        <w:rPr>
          <w:color w:val="231F20"/>
          <w:spacing w:val="-16"/>
          <w:w w:val="105"/>
          <w:sz w:val="22"/>
          <w:szCs w:val="22"/>
        </w:rPr>
        <w:t xml:space="preserve"> </w:t>
      </w:r>
      <w:r w:rsidRPr="00936D6E">
        <w:rPr>
          <w:color w:val="231F20"/>
          <w:w w:val="105"/>
          <w:sz w:val="22"/>
          <w:szCs w:val="22"/>
        </w:rPr>
        <w:t>såsom</w:t>
      </w:r>
      <w:r w:rsidRPr="00936D6E">
        <w:rPr>
          <w:color w:val="231F20"/>
          <w:spacing w:val="-16"/>
          <w:w w:val="105"/>
          <w:sz w:val="22"/>
          <w:szCs w:val="22"/>
        </w:rPr>
        <w:t xml:space="preserve"> </w:t>
      </w:r>
      <w:r w:rsidRPr="00936D6E">
        <w:rPr>
          <w:color w:val="231F20"/>
          <w:w w:val="105"/>
          <w:sz w:val="22"/>
          <w:szCs w:val="22"/>
        </w:rPr>
        <w:t>verksamhetschefer</w:t>
      </w:r>
      <w:r w:rsidRPr="00936D6E">
        <w:rPr>
          <w:color w:val="231F20"/>
          <w:spacing w:val="-27"/>
          <w:w w:val="105"/>
          <w:sz w:val="22"/>
          <w:szCs w:val="22"/>
        </w:rPr>
        <w:t xml:space="preserve"> </w:t>
      </w:r>
      <w:r w:rsidRPr="00936D6E">
        <w:rPr>
          <w:color w:val="231F20"/>
          <w:w w:val="105"/>
          <w:sz w:val="22"/>
          <w:szCs w:val="22"/>
        </w:rPr>
        <w:t>och träningsansvariga. Förutom detta nätverkar vi med andra föreningar genom den interna plattformen workplace.</w:t>
      </w:r>
    </w:p>
    <w:p w14:paraId="16C821AC" w14:textId="16C09070" w:rsidR="00AA110C" w:rsidRDefault="00AA110C" w:rsidP="00CC1132">
      <w:pPr>
        <w:pStyle w:val="Brdtext"/>
        <w:spacing w:before="20" w:after="20"/>
        <w:ind w:left="567" w:right="567"/>
        <w:rPr>
          <w:color w:val="231F20"/>
          <w:w w:val="105"/>
          <w:sz w:val="22"/>
          <w:szCs w:val="22"/>
        </w:rPr>
      </w:pPr>
    </w:p>
    <w:p w14:paraId="4FD434D9" w14:textId="53106662" w:rsidR="00AA110C" w:rsidRDefault="00AA110C" w:rsidP="00AA110C">
      <w:pPr>
        <w:pStyle w:val="Brdtext"/>
        <w:spacing w:before="20" w:after="20"/>
        <w:ind w:left="567" w:right="567"/>
        <w:rPr>
          <w:sz w:val="22"/>
          <w:szCs w:val="22"/>
        </w:rPr>
      </w:pPr>
      <w:r>
        <w:rPr>
          <w:sz w:val="22"/>
          <w:szCs w:val="22"/>
        </w:rPr>
        <w:t>I samarbete med Maria Stjernq</w:t>
      </w:r>
      <w:r w:rsidR="001202AC">
        <w:rPr>
          <w:sz w:val="22"/>
          <w:szCs w:val="22"/>
        </w:rPr>
        <w:t>v</w:t>
      </w:r>
      <w:r>
        <w:rPr>
          <w:sz w:val="22"/>
          <w:szCs w:val="22"/>
        </w:rPr>
        <w:t xml:space="preserve">ist har flertalet kurser utförts i våra lokaler.  </w:t>
      </w:r>
    </w:p>
    <w:p w14:paraId="1AFC436C" w14:textId="77777777" w:rsidR="00AA110C" w:rsidRDefault="00AA110C" w:rsidP="00AA110C">
      <w:pPr>
        <w:pStyle w:val="Brdtext"/>
        <w:spacing w:before="20" w:after="20"/>
        <w:ind w:left="567" w:right="567"/>
        <w:rPr>
          <w:sz w:val="22"/>
          <w:szCs w:val="22"/>
        </w:rPr>
      </w:pPr>
    </w:p>
    <w:p w14:paraId="7471E111" w14:textId="777071E3" w:rsidR="00AA110C" w:rsidRPr="0051645B" w:rsidRDefault="00AA110C" w:rsidP="0051645B">
      <w:pPr>
        <w:pStyle w:val="Brdtext"/>
        <w:spacing w:before="20" w:after="20"/>
        <w:ind w:left="567" w:right="567"/>
        <w:rPr>
          <w:sz w:val="22"/>
          <w:szCs w:val="22"/>
          <w:highlight w:val="red"/>
        </w:rPr>
      </w:pPr>
      <w:r>
        <w:rPr>
          <w:sz w:val="22"/>
          <w:szCs w:val="22"/>
        </w:rPr>
        <w:t xml:space="preserve">Vi hyr ut hallar regelbundet till </w:t>
      </w:r>
      <w:r w:rsidR="0051645B">
        <w:rPr>
          <w:sz w:val="22"/>
          <w:szCs w:val="22"/>
        </w:rPr>
        <w:t xml:space="preserve">Saabveteranerna, </w:t>
      </w:r>
      <w:r w:rsidRPr="002123A8">
        <w:rPr>
          <w:sz w:val="22"/>
          <w:szCs w:val="22"/>
          <w:highlight w:val="red"/>
        </w:rPr>
        <w:t xml:space="preserve"> Realgymnasiet.</w:t>
      </w:r>
      <w:r w:rsidR="0051645B">
        <w:rPr>
          <w:sz w:val="22"/>
          <w:szCs w:val="22"/>
          <w:highlight w:val="red"/>
        </w:rPr>
        <w:t>och Nordic Interntional School</w:t>
      </w:r>
    </w:p>
    <w:p w14:paraId="2E278273" w14:textId="3CC4377D" w:rsidR="001C0696" w:rsidRDefault="001C0696" w:rsidP="00E34663">
      <w:pPr>
        <w:pStyle w:val="Brdtext"/>
        <w:spacing w:before="20" w:after="20"/>
        <w:ind w:left="567" w:right="567"/>
        <w:rPr>
          <w:sz w:val="22"/>
          <w:szCs w:val="22"/>
        </w:rPr>
      </w:pPr>
    </w:p>
    <w:p w14:paraId="52884C97" w14:textId="602BBDDB" w:rsidR="007432DB" w:rsidRDefault="001C0696" w:rsidP="002B2F97">
      <w:pPr>
        <w:pStyle w:val="Brdtext"/>
        <w:spacing w:before="20" w:after="20"/>
        <w:ind w:left="567" w:right="567"/>
        <w:rPr>
          <w:sz w:val="22"/>
          <w:szCs w:val="22"/>
        </w:rPr>
      </w:pPr>
      <w:r>
        <w:rPr>
          <w:sz w:val="22"/>
          <w:szCs w:val="22"/>
        </w:rPr>
        <w:t>Vi samarbetar med StayActive.</w:t>
      </w:r>
    </w:p>
    <w:p w14:paraId="091F64A9" w14:textId="146562AA" w:rsidR="002B2F97" w:rsidRDefault="002B2F97" w:rsidP="002B2F97">
      <w:pPr>
        <w:pStyle w:val="Brdtext"/>
        <w:spacing w:before="20" w:after="20"/>
        <w:ind w:left="567" w:right="567"/>
        <w:rPr>
          <w:sz w:val="22"/>
          <w:szCs w:val="22"/>
        </w:rPr>
      </w:pPr>
    </w:p>
    <w:p w14:paraId="1D477ED0" w14:textId="0D9A351E" w:rsidR="00CC1132" w:rsidRDefault="00CC1132" w:rsidP="00CC1132">
      <w:pPr>
        <w:tabs>
          <w:tab w:val="left" w:pos="5133"/>
        </w:tabs>
      </w:pPr>
    </w:p>
    <w:p w14:paraId="5AD8AF27" w14:textId="77777777" w:rsidR="00122469" w:rsidRPr="00936D6E" w:rsidRDefault="005D4EA1" w:rsidP="000033C7">
      <w:pPr>
        <w:pStyle w:val="Rubrik1"/>
        <w:spacing w:before="20" w:after="20"/>
        <w:ind w:left="567" w:right="567"/>
        <w:rPr>
          <w:color w:val="C00000"/>
        </w:rPr>
      </w:pPr>
      <w:r w:rsidRPr="00936D6E">
        <w:rPr>
          <w:color w:val="C00000"/>
        </w:rPr>
        <w:t>100% ren träning</w:t>
      </w:r>
    </w:p>
    <w:p w14:paraId="45C450D8" w14:textId="77777777" w:rsidR="00122469" w:rsidRPr="00936D6E" w:rsidRDefault="005D4EA1" w:rsidP="000033C7">
      <w:pPr>
        <w:pStyle w:val="Brdtext"/>
        <w:spacing w:before="20" w:after="20"/>
        <w:ind w:left="567" w:right="567"/>
        <w:rPr>
          <w:sz w:val="22"/>
          <w:szCs w:val="22"/>
        </w:rPr>
      </w:pPr>
      <w:r w:rsidRPr="00936D6E">
        <w:rPr>
          <w:color w:val="231F20"/>
          <w:w w:val="105"/>
          <w:sz w:val="22"/>
          <w:szCs w:val="22"/>
        </w:rPr>
        <w:t>Vi tar självklart aktivt avstånd från all doping och droganvändning.</w:t>
      </w:r>
    </w:p>
    <w:p w14:paraId="570D58A0" w14:textId="77777777" w:rsidR="009702D9" w:rsidRDefault="005D4EA1" w:rsidP="009702D9">
      <w:pPr>
        <w:pStyle w:val="Brdtext"/>
        <w:spacing w:before="20" w:after="20"/>
        <w:ind w:left="567" w:right="567"/>
        <w:rPr>
          <w:sz w:val="22"/>
          <w:szCs w:val="22"/>
        </w:rPr>
      </w:pPr>
      <w:r w:rsidRPr="00936D6E">
        <w:rPr>
          <w:color w:val="231F20"/>
          <w:w w:val="105"/>
          <w:sz w:val="22"/>
          <w:szCs w:val="22"/>
        </w:rPr>
        <w:t>Vi har en tydlig antidopingpolicy och arbetar med Riksidrottsförbundets ”vaccination mot doping”.</w:t>
      </w:r>
      <w:r w:rsidR="009702D9">
        <w:rPr>
          <w:sz w:val="22"/>
          <w:szCs w:val="22"/>
        </w:rPr>
        <w:t xml:space="preserve"> </w:t>
      </w:r>
    </w:p>
    <w:p w14:paraId="4D3C3309" w14:textId="77777777" w:rsidR="009702D9" w:rsidRDefault="009702D9" w:rsidP="009702D9">
      <w:pPr>
        <w:pStyle w:val="Brdtext"/>
        <w:spacing w:before="20" w:after="20"/>
        <w:ind w:left="567" w:right="567"/>
        <w:rPr>
          <w:sz w:val="22"/>
          <w:szCs w:val="22"/>
        </w:rPr>
      </w:pPr>
    </w:p>
    <w:p w14:paraId="19D4902C" w14:textId="360DDF4C" w:rsidR="00122469" w:rsidRPr="00936D6E" w:rsidRDefault="005D4EA1" w:rsidP="009702D9">
      <w:pPr>
        <w:pStyle w:val="Brdtext"/>
        <w:spacing w:before="20" w:after="20"/>
        <w:ind w:left="567" w:right="567"/>
        <w:rPr>
          <w:sz w:val="22"/>
          <w:szCs w:val="22"/>
        </w:rPr>
      </w:pPr>
      <w:r w:rsidRPr="00936D6E">
        <w:rPr>
          <w:color w:val="231F20"/>
          <w:w w:val="105"/>
          <w:sz w:val="22"/>
          <w:szCs w:val="22"/>
        </w:rPr>
        <w:t>Vi</w:t>
      </w:r>
      <w:r w:rsidRPr="00936D6E">
        <w:rPr>
          <w:color w:val="231F20"/>
          <w:spacing w:val="-16"/>
          <w:w w:val="105"/>
          <w:sz w:val="22"/>
          <w:szCs w:val="22"/>
        </w:rPr>
        <w:t xml:space="preserve"> </w:t>
      </w:r>
      <w:r w:rsidRPr="00936D6E">
        <w:rPr>
          <w:color w:val="231F20"/>
          <w:w w:val="105"/>
          <w:sz w:val="22"/>
          <w:szCs w:val="22"/>
        </w:rPr>
        <w:t>ingår</w:t>
      </w:r>
      <w:r w:rsidRPr="00936D6E">
        <w:rPr>
          <w:color w:val="231F20"/>
          <w:spacing w:val="-16"/>
          <w:w w:val="105"/>
          <w:sz w:val="22"/>
          <w:szCs w:val="22"/>
        </w:rPr>
        <w:t xml:space="preserve"> </w:t>
      </w:r>
      <w:r w:rsidRPr="00936D6E">
        <w:rPr>
          <w:color w:val="231F20"/>
          <w:w w:val="105"/>
          <w:sz w:val="22"/>
          <w:szCs w:val="22"/>
        </w:rPr>
        <w:t>även</w:t>
      </w:r>
      <w:r w:rsidRPr="00936D6E">
        <w:rPr>
          <w:color w:val="231F20"/>
          <w:spacing w:val="-16"/>
          <w:w w:val="105"/>
          <w:sz w:val="22"/>
          <w:szCs w:val="22"/>
        </w:rPr>
        <w:t xml:space="preserve"> </w:t>
      </w:r>
      <w:r w:rsidRPr="00936D6E">
        <w:rPr>
          <w:color w:val="231F20"/>
          <w:w w:val="105"/>
          <w:sz w:val="22"/>
          <w:szCs w:val="22"/>
        </w:rPr>
        <w:t>i</w:t>
      </w:r>
      <w:r w:rsidRPr="00936D6E">
        <w:rPr>
          <w:color w:val="231F20"/>
          <w:spacing w:val="-16"/>
          <w:w w:val="105"/>
          <w:sz w:val="22"/>
          <w:szCs w:val="22"/>
        </w:rPr>
        <w:t xml:space="preserve"> </w:t>
      </w:r>
      <w:r w:rsidRPr="00936D6E">
        <w:rPr>
          <w:color w:val="231F20"/>
          <w:w w:val="105"/>
          <w:sz w:val="22"/>
          <w:szCs w:val="22"/>
        </w:rPr>
        <w:t>kommunens</w:t>
      </w:r>
      <w:r w:rsidRPr="00936D6E">
        <w:rPr>
          <w:color w:val="231F20"/>
          <w:spacing w:val="-16"/>
          <w:w w:val="105"/>
          <w:sz w:val="22"/>
          <w:szCs w:val="22"/>
        </w:rPr>
        <w:t xml:space="preserve"> </w:t>
      </w:r>
      <w:r w:rsidRPr="00936D6E">
        <w:rPr>
          <w:color w:val="231F20"/>
          <w:w w:val="105"/>
          <w:sz w:val="22"/>
          <w:szCs w:val="22"/>
        </w:rPr>
        <w:t>nätverk</w:t>
      </w:r>
      <w:r w:rsidRPr="00936D6E">
        <w:rPr>
          <w:color w:val="231F20"/>
          <w:spacing w:val="-15"/>
          <w:w w:val="105"/>
          <w:sz w:val="22"/>
          <w:szCs w:val="22"/>
        </w:rPr>
        <w:t xml:space="preserve"> </w:t>
      </w:r>
      <w:r w:rsidRPr="00936D6E">
        <w:rPr>
          <w:color w:val="231F20"/>
          <w:w w:val="105"/>
          <w:sz w:val="22"/>
          <w:szCs w:val="22"/>
        </w:rPr>
        <w:t>som</w:t>
      </w:r>
      <w:r w:rsidRPr="00936D6E">
        <w:rPr>
          <w:color w:val="231F20"/>
          <w:spacing w:val="-16"/>
          <w:w w:val="105"/>
          <w:sz w:val="22"/>
          <w:szCs w:val="22"/>
        </w:rPr>
        <w:t xml:space="preserve"> </w:t>
      </w:r>
      <w:r w:rsidRPr="00936D6E">
        <w:rPr>
          <w:color w:val="231F20"/>
          <w:w w:val="105"/>
          <w:sz w:val="22"/>
          <w:szCs w:val="22"/>
        </w:rPr>
        <w:t>tillsammans</w:t>
      </w:r>
      <w:r w:rsidRPr="00936D6E">
        <w:rPr>
          <w:color w:val="231F20"/>
          <w:spacing w:val="-16"/>
          <w:w w:val="105"/>
          <w:sz w:val="22"/>
          <w:szCs w:val="22"/>
        </w:rPr>
        <w:t xml:space="preserve"> </w:t>
      </w:r>
      <w:r w:rsidRPr="00936D6E">
        <w:rPr>
          <w:color w:val="231F20"/>
          <w:w w:val="105"/>
          <w:sz w:val="22"/>
          <w:szCs w:val="22"/>
        </w:rPr>
        <w:t>med</w:t>
      </w:r>
      <w:r w:rsidRPr="00936D6E">
        <w:rPr>
          <w:color w:val="231F20"/>
          <w:spacing w:val="-16"/>
          <w:w w:val="105"/>
          <w:sz w:val="22"/>
          <w:szCs w:val="22"/>
        </w:rPr>
        <w:t xml:space="preserve"> </w:t>
      </w:r>
      <w:r w:rsidRPr="00936D6E">
        <w:rPr>
          <w:color w:val="231F20"/>
          <w:w w:val="105"/>
          <w:sz w:val="22"/>
          <w:szCs w:val="22"/>
        </w:rPr>
        <w:t>många</w:t>
      </w:r>
      <w:r w:rsidRPr="00936D6E">
        <w:rPr>
          <w:color w:val="231F20"/>
          <w:spacing w:val="-16"/>
          <w:w w:val="105"/>
          <w:sz w:val="22"/>
          <w:szCs w:val="22"/>
        </w:rPr>
        <w:t xml:space="preserve"> </w:t>
      </w:r>
      <w:r w:rsidRPr="00936D6E">
        <w:rPr>
          <w:color w:val="231F20"/>
          <w:w w:val="105"/>
          <w:sz w:val="22"/>
          <w:szCs w:val="22"/>
        </w:rPr>
        <w:t>andra</w:t>
      </w:r>
      <w:r w:rsidRPr="00936D6E">
        <w:rPr>
          <w:color w:val="231F20"/>
          <w:spacing w:val="-16"/>
          <w:w w:val="105"/>
          <w:sz w:val="22"/>
          <w:szCs w:val="22"/>
        </w:rPr>
        <w:t xml:space="preserve"> </w:t>
      </w:r>
      <w:r w:rsidRPr="00936D6E">
        <w:rPr>
          <w:color w:val="231F20"/>
          <w:w w:val="105"/>
          <w:sz w:val="22"/>
          <w:szCs w:val="22"/>
        </w:rPr>
        <w:t>gym</w:t>
      </w:r>
      <w:r w:rsidRPr="00936D6E">
        <w:rPr>
          <w:color w:val="231F20"/>
          <w:spacing w:val="-15"/>
          <w:w w:val="105"/>
          <w:sz w:val="22"/>
          <w:szCs w:val="22"/>
        </w:rPr>
        <w:t xml:space="preserve"> </w:t>
      </w:r>
      <w:r w:rsidRPr="00936D6E">
        <w:rPr>
          <w:color w:val="231F20"/>
          <w:w w:val="105"/>
          <w:sz w:val="22"/>
          <w:szCs w:val="22"/>
        </w:rPr>
        <w:t>jobbar</w:t>
      </w:r>
      <w:r w:rsidRPr="00936D6E">
        <w:rPr>
          <w:color w:val="231F20"/>
          <w:spacing w:val="-16"/>
          <w:w w:val="105"/>
          <w:sz w:val="22"/>
          <w:szCs w:val="22"/>
        </w:rPr>
        <w:t xml:space="preserve"> </w:t>
      </w:r>
      <w:r w:rsidRPr="00936D6E">
        <w:rPr>
          <w:color w:val="231F20"/>
          <w:w w:val="105"/>
          <w:sz w:val="22"/>
          <w:szCs w:val="22"/>
        </w:rPr>
        <w:t>förebyggande</w:t>
      </w:r>
      <w:r w:rsidRPr="00936D6E">
        <w:rPr>
          <w:color w:val="231F20"/>
          <w:spacing w:val="-16"/>
          <w:w w:val="105"/>
          <w:sz w:val="22"/>
          <w:szCs w:val="22"/>
        </w:rPr>
        <w:t xml:space="preserve"> </w:t>
      </w:r>
      <w:r w:rsidRPr="00936D6E">
        <w:rPr>
          <w:color w:val="231F20"/>
          <w:w w:val="105"/>
          <w:sz w:val="22"/>
          <w:szCs w:val="22"/>
        </w:rPr>
        <w:t>i</w:t>
      </w:r>
      <w:r w:rsidRPr="00936D6E">
        <w:rPr>
          <w:color w:val="231F20"/>
          <w:spacing w:val="-16"/>
          <w:w w:val="105"/>
          <w:sz w:val="22"/>
          <w:szCs w:val="22"/>
        </w:rPr>
        <w:t xml:space="preserve"> </w:t>
      </w:r>
      <w:r w:rsidRPr="00936D6E">
        <w:rPr>
          <w:color w:val="231F20"/>
          <w:w w:val="105"/>
          <w:sz w:val="22"/>
          <w:szCs w:val="22"/>
        </w:rPr>
        <w:t>arbetet mot</w:t>
      </w:r>
      <w:r w:rsidRPr="00936D6E">
        <w:rPr>
          <w:color w:val="231F20"/>
          <w:spacing w:val="-5"/>
          <w:w w:val="105"/>
          <w:sz w:val="22"/>
          <w:szCs w:val="22"/>
        </w:rPr>
        <w:t xml:space="preserve"> </w:t>
      </w:r>
      <w:r w:rsidRPr="00936D6E">
        <w:rPr>
          <w:color w:val="231F20"/>
          <w:w w:val="105"/>
          <w:sz w:val="22"/>
          <w:szCs w:val="22"/>
        </w:rPr>
        <w:t>doping.</w:t>
      </w:r>
    </w:p>
    <w:p w14:paraId="2F4903BD" w14:textId="77777777" w:rsidR="009702D9" w:rsidRDefault="009702D9" w:rsidP="000033C7">
      <w:pPr>
        <w:pStyle w:val="Brdtext"/>
        <w:spacing w:before="20" w:after="20"/>
        <w:ind w:left="567" w:right="567"/>
        <w:rPr>
          <w:color w:val="231F20"/>
          <w:w w:val="105"/>
          <w:sz w:val="22"/>
          <w:szCs w:val="22"/>
        </w:rPr>
      </w:pPr>
    </w:p>
    <w:p w14:paraId="0AABA4AE" w14:textId="197EC49A" w:rsidR="00122469" w:rsidRPr="00936D6E" w:rsidRDefault="005D4EA1" w:rsidP="000033C7">
      <w:pPr>
        <w:pStyle w:val="Brdtext"/>
        <w:spacing w:before="20" w:after="20"/>
        <w:ind w:left="567" w:right="567"/>
        <w:rPr>
          <w:sz w:val="22"/>
          <w:szCs w:val="22"/>
        </w:rPr>
      </w:pPr>
      <w:r w:rsidRPr="00936D6E">
        <w:rPr>
          <w:color w:val="231F20"/>
          <w:w w:val="105"/>
          <w:sz w:val="22"/>
          <w:szCs w:val="22"/>
        </w:rPr>
        <w:t>Vi deltar aktivt i Prodis samarbete för 100 % ren träning.</w:t>
      </w:r>
    </w:p>
    <w:p w14:paraId="75D95FA1" w14:textId="77777777" w:rsidR="00122469" w:rsidRPr="00936D6E" w:rsidRDefault="00122469" w:rsidP="000033C7">
      <w:pPr>
        <w:pStyle w:val="Brdtext"/>
        <w:spacing w:before="20" w:after="20"/>
        <w:ind w:left="567" w:right="567"/>
        <w:rPr>
          <w:sz w:val="22"/>
          <w:szCs w:val="22"/>
        </w:rPr>
      </w:pPr>
    </w:p>
    <w:p w14:paraId="59DC9A88" w14:textId="77777777" w:rsidR="009702D9" w:rsidRDefault="009702D9">
      <w:pPr>
        <w:rPr>
          <w:b/>
          <w:bCs/>
          <w:color w:val="C00000"/>
          <w:sz w:val="32"/>
          <w:szCs w:val="32"/>
        </w:rPr>
      </w:pPr>
      <w:r>
        <w:rPr>
          <w:color w:val="C00000"/>
        </w:rPr>
        <w:lastRenderedPageBreak/>
        <w:br w:type="page"/>
      </w:r>
    </w:p>
    <w:p w14:paraId="4B022E6B" w14:textId="6993AE54" w:rsidR="00122469" w:rsidRPr="00ED6C75" w:rsidRDefault="005D4EA1" w:rsidP="00ED6C75">
      <w:pPr>
        <w:pStyle w:val="Rubrik1"/>
        <w:spacing w:before="20" w:after="20"/>
        <w:ind w:left="567" w:right="567"/>
        <w:rPr>
          <w:b w:val="0"/>
          <w:color w:val="C00000"/>
        </w:rPr>
      </w:pPr>
      <w:r w:rsidRPr="00936D6E">
        <w:rPr>
          <w:color w:val="C00000"/>
        </w:rPr>
        <w:lastRenderedPageBreak/>
        <w:t>Kurser</w:t>
      </w:r>
    </w:p>
    <w:p w14:paraId="29F0F58A" w14:textId="0BA44ADA" w:rsidR="00902D5C" w:rsidRPr="00936D6E" w:rsidRDefault="00902D5C" w:rsidP="000E4607">
      <w:pPr>
        <w:tabs>
          <w:tab w:val="left" w:pos="1174"/>
          <w:tab w:val="left" w:pos="1175"/>
        </w:tabs>
        <w:spacing w:before="20" w:after="20"/>
        <w:ind w:right="567"/>
      </w:pPr>
    </w:p>
    <w:p w14:paraId="2DBBAEBE" w14:textId="77777777" w:rsidR="00122469" w:rsidRPr="00936D6E" w:rsidRDefault="00122469" w:rsidP="00F362D5">
      <w:pPr>
        <w:pStyle w:val="Liststycke"/>
        <w:tabs>
          <w:tab w:val="left" w:pos="1174"/>
          <w:tab w:val="left" w:pos="1175"/>
        </w:tabs>
        <w:spacing w:before="20" w:after="20"/>
        <w:ind w:left="927" w:right="567" w:firstLine="0"/>
      </w:pPr>
    </w:p>
    <w:p w14:paraId="60856DA0" w14:textId="77777777" w:rsidR="00220106" w:rsidRPr="00936D6E" w:rsidRDefault="005D4EA1" w:rsidP="00B31828">
      <w:pPr>
        <w:pStyle w:val="Rubrik1"/>
        <w:spacing w:before="20" w:after="20"/>
        <w:ind w:left="0" w:right="567" w:firstLine="567"/>
        <w:rPr>
          <w:color w:val="C00000"/>
        </w:rPr>
      </w:pPr>
      <w:r w:rsidRPr="00936D6E">
        <w:rPr>
          <w:color w:val="C00000"/>
        </w:rPr>
        <w:t>Kortkontroll</w:t>
      </w:r>
    </w:p>
    <w:p w14:paraId="79CB82C4" w14:textId="77777777" w:rsidR="00122469" w:rsidRPr="00936D6E" w:rsidRDefault="005D4EA1" w:rsidP="000033C7">
      <w:pPr>
        <w:pStyle w:val="Brdtext"/>
        <w:spacing w:before="20" w:after="20"/>
        <w:ind w:left="567" w:right="567"/>
        <w:rPr>
          <w:sz w:val="22"/>
          <w:szCs w:val="22"/>
        </w:rPr>
      </w:pPr>
      <w:r w:rsidRPr="00936D6E">
        <w:rPr>
          <w:color w:val="231F20"/>
          <w:w w:val="105"/>
          <w:sz w:val="22"/>
          <w:szCs w:val="22"/>
        </w:rPr>
        <w:t>Då</w:t>
      </w:r>
      <w:r w:rsidRPr="00936D6E">
        <w:rPr>
          <w:color w:val="231F20"/>
          <w:spacing w:val="-13"/>
          <w:w w:val="105"/>
          <w:sz w:val="22"/>
          <w:szCs w:val="22"/>
        </w:rPr>
        <w:t xml:space="preserve"> </w:t>
      </w:r>
      <w:r w:rsidRPr="00936D6E">
        <w:rPr>
          <w:color w:val="231F20"/>
          <w:w w:val="105"/>
          <w:sz w:val="22"/>
          <w:szCs w:val="22"/>
        </w:rPr>
        <w:t>vi</w:t>
      </w:r>
      <w:r w:rsidRPr="00936D6E">
        <w:rPr>
          <w:color w:val="231F20"/>
          <w:spacing w:val="-13"/>
          <w:w w:val="105"/>
          <w:sz w:val="22"/>
          <w:szCs w:val="22"/>
        </w:rPr>
        <w:t xml:space="preserve"> </w:t>
      </w:r>
      <w:r w:rsidRPr="00936D6E">
        <w:rPr>
          <w:color w:val="231F20"/>
          <w:w w:val="105"/>
          <w:sz w:val="22"/>
          <w:szCs w:val="22"/>
        </w:rPr>
        <w:t>fått</w:t>
      </w:r>
      <w:r w:rsidRPr="00936D6E">
        <w:rPr>
          <w:color w:val="231F20"/>
          <w:spacing w:val="-13"/>
          <w:w w:val="105"/>
          <w:sz w:val="22"/>
          <w:szCs w:val="22"/>
        </w:rPr>
        <w:t xml:space="preserve"> </w:t>
      </w:r>
      <w:r w:rsidRPr="00936D6E">
        <w:rPr>
          <w:color w:val="231F20"/>
          <w:w w:val="105"/>
          <w:sz w:val="22"/>
          <w:szCs w:val="22"/>
        </w:rPr>
        <w:t>indikationer</w:t>
      </w:r>
      <w:r w:rsidRPr="00936D6E">
        <w:rPr>
          <w:color w:val="231F20"/>
          <w:spacing w:val="-13"/>
          <w:w w:val="105"/>
          <w:sz w:val="22"/>
          <w:szCs w:val="22"/>
        </w:rPr>
        <w:t xml:space="preserve"> </w:t>
      </w:r>
      <w:r w:rsidRPr="00936D6E">
        <w:rPr>
          <w:color w:val="231F20"/>
          <w:w w:val="105"/>
          <w:sz w:val="22"/>
          <w:szCs w:val="22"/>
        </w:rPr>
        <w:t>på</w:t>
      </w:r>
      <w:r w:rsidRPr="00936D6E">
        <w:rPr>
          <w:color w:val="231F20"/>
          <w:spacing w:val="-13"/>
          <w:w w:val="105"/>
          <w:sz w:val="22"/>
          <w:szCs w:val="22"/>
        </w:rPr>
        <w:t xml:space="preserve"> </w:t>
      </w:r>
      <w:r w:rsidRPr="00936D6E">
        <w:rPr>
          <w:color w:val="231F20"/>
          <w:w w:val="105"/>
          <w:sz w:val="22"/>
          <w:szCs w:val="22"/>
        </w:rPr>
        <w:t>att</w:t>
      </w:r>
      <w:r w:rsidRPr="00936D6E">
        <w:rPr>
          <w:color w:val="231F20"/>
          <w:spacing w:val="-13"/>
          <w:w w:val="105"/>
          <w:sz w:val="22"/>
          <w:szCs w:val="22"/>
        </w:rPr>
        <w:t xml:space="preserve"> </w:t>
      </w:r>
      <w:r w:rsidRPr="00936D6E">
        <w:rPr>
          <w:color w:val="231F20"/>
          <w:w w:val="105"/>
          <w:sz w:val="22"/>
          <w:szCs w:val="22"/>
        </w:rPr>
        <w:t>motionärer</w:t>
      </w:r>
      <w:r w:rsidRPr="00936D6E">
        <w:rPr>
          <w:color w:val="231F20"/>
          <w:spacing w:val="-13"/>
          <w:w w:val="105"/>
          <w:sz w:val="22"/>
          <w:szCs w:val="22"/>
        </w:rPr>
        <w:t xml:space="preserve"> </w:t>
      </w:r>
      <w:r w:rsidRPr="00936D6E">
        <w:rPr>
          <w:color w:val="231F20"/>
          <w:w w:val="105"/>
          <w:sz w:val="22"/>
          <w:szCs w:val="22"/>
        </w:rPr>
        <w:t>smiter</w:t>
      </w:r>
      <w:r w:rsidRPr="00936D6E">
        <w:rPr>
          <w:color w:val="231F20"/>
          <w:spacing w:val="-13"/>
          <w:w w:val="105"/>
          <w:sz w:val="22"/>
          <w:szCs w:val="22"/>
        </w:rPr>
        <w:t xml:space="preserve"> </w:t>
      </w:r>
      <w:r w:rsidRPr="00936D6E">
        <w:rPr>
          <w:color w:val="231F20"/>
          <w:w w:val="105"/>
          <w:sz w:val="22"/>
          <w:szCs w:val="22"/>
        </w:rPr>
        <w:t>in</w:t>
      </w:r>
      <w:r w:rsidRPr="00936D6E">
        <w:rPr>
          <w:color w:val="231F20"/>
          <w:spacing w:val="-13"/>
          <w:w w:val="105"/>
          <w:sz w:val="22"/>
          <w:szCs w:val="22"/>
        </w:rPr>
        <w:t xml:space="preserve"> </w:t>
      </w:r>
      <w:r w:rsidRPr="00936D6E">
        <w:rPr>
          <w:color w:val="231F20"/>
          <w:w w:val="105"/>
          <w:sz w:val="22"/>
          <w:szCs w:val="22"/>
        </w:rPr>
        <w:t>för</w:t>
      </w:r>
      <w:r w:rsidRPr="00936D6E">
        <w:rPr>
          <w:color w:val="231F20"/>
          <w:spacing w:val="-13"/>
          <w:w w:val="105"/>
          <w:sz w:val="22"/>
          <w:szCs w:val="22"/>
        </w:rPr>
        <w:t xml:space="preserve"> </w:t>
      </w:r>
      <w:r w:rsidRPr="00936D6E">
        <w:rPr>
          <w:color w:val="231F20"/>
          <w:w w:val="105"/>
          <w:sz w:val="22"/>
          <w:szCs w:val="22"/>
        </w:rPr>
        <w:t>att</w:t>
      </w:r>
      <w:r w:rsidRPr="00936D6E">
        <w:rPr>
          <w:color w:val="231F20"/>
          <w:spacing w:val="-13"/>
          <w:w w:val="105"/>
          <w:sz w:val="22"/>
          <w:szCs w:val="22"/>
        </w:rPr>
        <w:t xml:space="preserve"> </w:t>
      </w:r>
      <w:r w:rsidRPr="00936D6E">
        <w:rPr>
          <w:color w:val="231F20"/>
          <w:w w:val="105"/>
          <w:sz w:val="22"/>
          <w:szCs w:val="22"/>
        </w:rPr>
        <w:t>träna,</w:t>
      </w:r>
      <w:r w:rsidRPr="00936D6E">
        <w:rPr>
          <w:color w:val="231F20"/>
          <w:spacing w:val="-13"/>
          <w:w w:val="105"/>
          <w:sz w:val="22"/>
          <w:szCs w:val="22"/>
        </w:rPr>
        <w:t xml:space="preserve"> </w:t>
      </w:r>
      <w:r w:rsidRPr="00936D6E">
        <w:rPr>
          <w:color w:val="231F20"/>
          <w:w w:val="105"/>
          <w:sz w:val="22"/>
          <w:szCs w:val="22"/>
        </w:rPr>
        <w:t>har</w:t>
      </w:r>
      <w:r w:rsidRPr="00936D6E">
        <w:rPr>
          <w:color w:val="231F20"/>
          <w:spacing w:val="-13"/>
          <w:w w:val="105"/>
          <w:sz w:val="22"/>
          <w:szCs w:val="22"/>
        </w:rPr>
        <w:t xml:space="preserve"> </w:t>
      </w:r>
      <w:r w:rsidRPr="00936D6E">
        <w:rPr>
          <w:color w:val="231F20"/>
          <w:w w:val="105"/>
          <w:sz w:val="22"/>
          <w:szCs w:val="22"/>
        </w:rPr>
        <w:t>vi</w:t>
      </w:r>
      <w:r w:rsidRPr="00936D6E">
        <w:rPr>
          <w:color w:val="231F20"/>
          <w:spacing w:val="-13"/>
          <w:w w:val="105"/>
          <w:sz w:val="22"/>
          <w:szCs w:val="22"/>
        </w:rPr>
        <w:t xml:space="preserve"> </w:t>
      </w:r>
      <w:r w:rsidRPr="00936D6E">
        <w:rPr>
          <w:color w:val="231F20"/>
          <w:w w:val="105"/>
          <w:sz w:val="22"/>
          <w:szCs w:val="22"/>
        </w:rPr>
        <w:t>under</w:t>
      </w:r>
      <w:r w:rsidRPr="00936D6E">
        <w:rPr>
          <w:color w:val="231F20"/>
          <w:spacing w:val="-13"/>
          <w:w w:val="105"/>
          <w:sz w:val="22"/>
          <w:szCs w:val="22"/>
        </w:rPr>
        <w:t xml:space="preserve"> </w:t>
      </w:r>
      <w:r w:rsidRPr="00936D6E">
        <w:rPr>
          <w:color w:val="231F20"/>
          <w:w w:val="105"/>
          <w:sz w:val="22"/>
          <w:szCs w:val="22"/>
        </w:rPr>
        <w:t>året</w:t>
      </w:r>
      <w:r w:rsidRPr="00936D6E">
        <w:rPr>
          <w:color w:val="231F20"/>
          <w:spacing w:val="-13"/>
          <w:w w:val="105"/>
          <w:sz w:val="22"/>
          <w:szCs w:val="22"/>
        </w:rPr>
        <w:t xml:space="preserve"> </w:t>
      </w:r>
      <w:r w:rsidRPr="00936D6E">
        <w:rPr>
          <w:color w:val="231F20"/>
          <w:w w:val="105"/>
          <w:sz w:val="22"/>
          <w:szCs w:val="22"/>
        </w:rPr>
        <w:t>haft</w:t>
      </w:r>
      <w:r w:rsidRPr="00936D6E">
        <w:rPr>
          <w:color w:val="231F20"/>
          <w:spacing w:val="-13"/>
          <w:w w:val="105"/>
          <w:sz w:val="22"/>
          <w:szCs w:val="22"/>
        </w:rPr>
        <w:t xml:space="preserve"> </w:t>
      </w:r>
      <w:r w:rsidRPr="00936D6E">
        <w:rPr>
          <w:color w:val="231F20"/>
          <w:w w:val="105"/>
          <w:sz w:val="22"/>
          <w:szCs w:val="22"/>
        </w:rPr>
        <w:t>kortkontroll</w:t>
      </w:r>
      <w:r w:rsidRPr="00936D6E">
        <w:rPr>
          <w:color w:val="231F20"/>
          <w:spacing w:val="-13"/>
          <w:w w:val="105"/>
          <w:sz w:val="22"/>
          <w:szCs w:val="22"/>
        </w:rPr>
        <w:t xml:space="preserve"> </w:t>
      </w:r>
      <w:r w:rsidRPr="00936D6E">
        <w:rPr>
          <w:color w:val="231F20"/>
          <w:w w:val="105"/>
          <w:sz w:val="22"/>
          <w:szCs w:val="22"/>
        </w:rPr>
        <w:t>vid</w:t>
      </w:r>
      <w:r w:rsidRPr="00936D6E">
        <w:rPr>
          <w:color w:val="231F20"/>
          <w:spacing w:val="-13"/>
          <w:w w:val="105"/>
          <w:sz w:val="22"/>
          <w:szCs w:val="22"/>
        </w:rPr>
        <w:t xml:space="preserve"> </w:t>
      </w:r>
      <w:r w:rsidRPr="00936D6E">
        <w:rPr>
          <w:color w:val="231F20"/>
          <w:w w:val="105"/>
          <w:sz w:val="22"/>
          <w:szCs w:val="22"/>
        </w:rPr>
        <w:t>entrén vid</w:t>
      </w:r>
      <w:r w:rsidRPr="00936D6E">
        <w:rPr>
          <w:color w:val="231F20"/>
          <w:spacing w:val="-15"/>
          <w:w w:val="105"/>
          <w:sz w:val="22"/>
          <w:szCs w:val="22"/>
        </w:rPr>
        <w:t xml:space="preserve"> </w:t>
      </w:r>
      <w:r w:rsidRPr="00936D6E">
        <w:rPr>
          <w:color w:val="231F20"/>
          <w:w w:val="105"/>
          <w:sz w:val="22"/>
          <w:szCs w:val="22"/>
        </w:rPr>
        <w:t>några</w:t>
      </w:r>
      <w:r w:rsidRPr="00936D6E">
        <w:rPr>
          <w:color w:val="231F20"/>
          <w:spacing w:val="-14"/>
          <w:w w:val="105"/>
          <w:sz w:val="22"/>
          <w:szCs w:val="22"/>
        </w:rPr>
        <w:t xml:space="preserve"> </w:t>
      </w:r>
      <w:r w:rsidRPr="00936D6E">
        <w:rPr>
          <w:color w:val="231F20"/>
          <w:w w:val="105"/>
          <w:sz w:val="22"/>
          <w:szCs w:val="22"/>
        </w:rPr>
        <w:t>tillfällen.</w:t>
      </w:r>
      <w:r w:rsidRPr="00936D6E">
        <w:rPr>
          <w:color w:val="231F20"/>
          <w:spacing w:val="-15"/>
          <w:w w:val="105"/>
          <w:sz w:val="22"/>
          <w:szCs w:val="22"/>
        </w:rPr>
        <w:t xml:space="preserve"> </w:t>
      </w:r>
      <w:r w:rsidRPr="00936D6E">
        <w:rPr>
          <w:color w:val="231F20"/>
          <w:w w:val="105"/>
          <w:sz w:val="22"/>
          <w:szCs w:val="22"/>
        </w:rPr>
        <w:t>Detta</w:t>
      </w:r>
      <w:r w:rsidRPr="00936D6E">
        <w:rPr>
          <w:color w:val="231F20"/>
          <w:spacing w:val="-14"/>
          <w:w w:val="105"/>
          <w:sz w:val="22"/>
          <w:szCs w:val="22"/>
        </w:rPr>
        <w:t xml:space="preserve"> </w:t>
      </w:r>
      <w:r w:rsidRPr="00936D6E">
        <w:rPr>
          <w:color w:val="231F20"/>
          <w:w w:val="105"/>
          <w:sz w:val="22"/>
          <w:szCs w:val="22"/>
        </w:rPr>
        <w:t>för</w:t>
      </w:r>
      <w:r w:rsidRPr="00936D6E">
        <w:rPr>
          <w:color w:val="231F20"/>
          <w:spacing w:val="-14"/>
          <w:w w:val="105"/>
          <w:sz w:val="22"/>
          <w:szCs w:val="22"/>
        </w:rPr>
        <w:t xml:space="preserve"> </w:t>
      </w:r>
      <w:r w:rsidRPr="00936D6E">
        <w:rPr>
          <w:color w:val="231F20"/>
          <w:w w:val="105"/>
          <w:sz w:val="22"/>
          <w:szCs w:val="22"/>
        </w:rPr>
        <w:t>att</w:t>
      </w:r>
      <w:r w:rsidRPr="00936D6E">
        <w:rPr>
          <w:color w:val="231F20"/>
          <w:spacing w:val="-15"/>
          <w:w w:val="105"/>
          <w:sz w:val="22"/>
          <w:szCs w:val="22"/>
        </w:rPr>
        <w:t xml:space="preserve"> </w:t>
      </w:r>
      <w:r w:rsidRPr="00936D6E">
        <w:rPr>
          <w:color w:val="231F20"/>
          <w:w w:val="105"/>
          <w:sz w:val="22"/>
          <w:szCs w:val="22"/>
        </w:rPr>
        <w:t>säkerställa</w:t>
      </w:r>
      <w:r w:rsidRPr="00936D6E">
        <w:rPr>
          <w:color w:val="231F20"/>
          <w:spacing w:val="-14"/>
          <w:w w:val="105"/>
          <w:sz w:val="22"/>
          <w:szCs w:val="22"/>
        </w:rPr>
        <w:t xml:space="preserve"> </w:t>
      </w:r>
      <w:r w:rsidRPr="00936D6E">
        <w:rPr>
          <w:color w:val="231F20"/>
          <w:w w:val="105"/>
          <w:sz w:val="22"/>
          <w:szCs w:val="22"/>
        </w:rPr>
        <w:t>att</w:t>
      </w:r>
      <w:r w:rsidRPr="00936D6E">
        <w:rPr>
          <w:color w:val="231F20"/>
          <w:spacing w:val="-15"/>
          <w:w w:val="105"/>
          <w:sz w:val="22"/>
          <w:szCs w:val="22"/>
        </w:rPr>
        <w:t xml:space="preserve"> </w:t>
      </w:r>
      <w:r w:rsidRPr="00936D6E">
        <w:rPr>
          <w:color w:val="231F20"/>
          <w:w w:val="105"/>
          <w:sz w:val="22"/>
          <w:szCs w:val="22"/>
        </w:rPr>
        <w:t>de</w:t>
      </w:r>
      <w:r w:rsidRPr="00936D6E">
        <w:rPr>
          <w:color w:val="231F20"/>
          <w:spacing w:val="-14"/>
          <w:w w:val="105"/>
          <w:sz w:val="22"/>
          <w:szCs w:val="22"/>
        </w:rPr>
        <w:t xml:space="preserve"> </w:t>
      </w:r>
      <w:r w:rsidRPr="00936D6E">
        <w:rPr>
          <w:color w:val="231F20"/>
          <w:w w:val="105"/>
          <w:sz w:val="22"/>
          <w:szCs w:val="22"/>
        </w:rPr>
        <w:t>som</w:t>
      </w:r>
      <w:r w:rsidRPr="00936D6E">
        <w:rPr>
          <w:color w:val="231F20"/>
          <w:spacing w:val="-14"/>
          <w:w w:val="105"/>
          <w:sz w:val="22"/>
          <w:szCs w:val="22"/>
        </w:rPr>
        <w:t xml:space="preserve"> </w:t>
      </w:r>
      <w:r w:rsidRPr="00936D6E">
        <w:rPr>
          <w:color w:val="231F20"/>
          <w:w w:val="105"/>
          <w:sz w:val="22"/>
          <w:szCs w:val="22"/>
        </w:rPr>
        <w:t>utnyttjar</w:t>
      </w:r>
      <w:r w:rsidRPr="00936D6E">
        <w:rPr>
          <w:color w:val="231F20"/>
          <w:spacing w:val="-15"/>
          <w:w w:val="105"/>
          <w:sz w:val="22"/>
          <w:szCs w:val="22"/>
        </w:rPr>
        <w:t xml:space="preserve"> </w:t>
      </w:r>
      <w:r w:rsidRPr="00936D6E">
        <w:rPr>
          <w:color w:val="231F20"/>
          <w:w w:val="105"/>
          <w:sz w:val="22"/>
          <w:szCs w:val="22"/>
        </w:rPr>
        <w:t>föreningens</w:t>
      </w:r>
      <w:r w:rsidRPr="00936D6E">
        <w:rPr>
          <w:color w:val="231F20"/>
          <w:spacing w:val="-14"/>
          <w:w w:val="105"/>
          <w:sz w:val="22"/>
          <w:szCs w:val="22"/>
        </w:rPr>
        <w:t xml:space="preserve"> </w:t>
      </w:r>
      <w:r w:rsidRPr="00936D6E">
        <w:rPr>
          <w:color w:val="231F20"/>
          <w:w w:val="105"/>
          <w:sz w:val="22"/>
          <w:szCs w:val="22"/>
        </w:rPr>
        <w:t>lokaler</w:t>
      </w:r>
      <w:r w:rsidRPr="00936D6E">
        <w:rPr>
          <w:color w:val="231F20"/>
          <w:spacing w:val="-14"/>
          <w:w w:val="105"/>
          <w:sz w:val="22"/>
          <w:szCs w:val="22"/>
        </w:rPr>
        <w:t xml:space="preserve"> </w:t>
      </w:r>
      <w:r w:rsidRPr="00936D6E">
        <w:rPr>
          <w:color w:val="231F20"/>
          <w:w w:val="105"/>
          <w:sz w:val="22"/>
          <w:szCs w:val="22"/>
        </w:rPr>
        <w:t>och</w:t>
      </w:r>
      <w:r w:rsidRPr="00936D6E">
        <w:rPr>
          <w:color w:val="231F20"/>
          <w:spacing w:val="-15"/>
          <w:w w:val="105"/>
          <w:sz w:val="22"/>
          <w:szCs w:val="22"/>
        </w:rPr>
        <w:t xml:space="preserve"> </w:t>
      </w:r>
      <w:r w:rsidRPr="00936D6E">
        <w:rPr>
          <w:color w:val="231F20"/>
          <w:w w:val="105"/>
          <w:sz w:val="22"/>
          <w:szCs w:val="22"/>
        </w:rPr>
        <w:t>tjänster</w:t>
      </w:r>
      <w:r w:rsidRPr="00936D6E">
        <w:rPr>
          <w:color w:val="231F20"/>
          <w:spacing w:val="-14"/>
          <w:w w:val="105"/>
          <w:sz w:val="22"/>
          <w:szCs w:val="22"/>
        </w:rPr>
        <w:t xml:space="preserve"> </w:t>
      </w:r>
      <w:r w:rsidRPr="00936D6E">
        <w:rPr>
          <w:color w:val="231F20"/>
          <w:w w:val="105"/>
          <w:sz w:val="22"/>
          <w:szCs w:val="22"/>
        </w:rPr>
        <w:t>verkligen är</w:t>
      </w:r>
      <w:r w:rsidRPr="00936D6E">
        <w:rPr>
          <w:color w:val="231F20"/>
          <w:spacing w:val="-5"/>
          <w:w w:val="105"/>
          <w:sz w:val="22"/>
          <w:szCs w:val="22"/>
        </w:rPr>
        <w:t xml:space="preserve"> </w:t>
      </w:r>
      <w:r w:rsidRPr="00936D6E">
        <w:rPr>
          <w:color w:val="231F20"/>
          <w:w w:val="105"/>
          <w:sz w:val="22"/>
          <w:szCs w:val="22"/>
        </w:rPr>
        <w:t>medlemmar</w:t>
      </w:r>
      <w:r w:rsidRPr="00936D6E">
        <w:rPr>
          <w:color w:val="231F20"/>
          <w:spacing w:val="-4"/>
          <w:w w:val="105"/>
          <w:sz w:val="22"/>
          <w:szCs w:val="22"/>
        </w:rPr>
        <w:t xml:space="preserve"> </w:t>
      </w:r>
      <w:r w:rsidRPr="00936D6E">
        <w:rPr>
          <w:color w:val="231F20"/>
          <w:w w:val="105"/>
          <w:sz w:val="22"/>
          <w:szCs w:val="22"/>
        </w:rPr>
        <w:t>och</w:t>
      </w:r>
      <w:r w:rsidRPr="00936D6E">
        <w:rPr>
          <w:color w:val="231F20"/>
          <w:spacing w:val="-5"/>
          <w:w w:val="105"/>
          <w:sz w:val="22"/>
          <w:szCs w:val="22"/>
        </w:rPr>
        <w:t xml:space="preserve"> </w:t>
      </w:r>
      <w:r w:rsidRPr="00936D6E">
        <w:rPr>
          <w:color w:val="231F20"/>
          <w:w w:val="105"/>
          <w:sz w:val="22"/>
          <w:szCs w:val="22"/>
        </w:rPr>
        <w:t>har</w:t>
      </w:r>
      <w:r w:rsidRPr="00936D6E">
        <w:rPr>
          <w:color w:val="231F20"/>
          <w:spacing w:val="-4"/>
          <w:w w:val="105"/>
          <w:sz w:val="22"/>
          <w:szCs w:val="22"/>
        </w:rPr>
        <w:t xml:space="preserve"> </w:t>
      </w:r>
      <w:r w:rsidRPr="00936D6E">
        <w:rPr>
          <w:color w:val="231F20"/>
          <w:w w:val="105"/>
          <w:sz w:val="22"/>
          <w:szCs w:val="22"/>
        </w:rPr>
        <w:t>aktiva</w:t>
      </w:r>
      <w:r w:rsidRPr="00936D6E">
        <w:rPr>
          <w:color w:val="231F20"/>
          <w:spacing w:val="-5"/>
          <w:w w:val="105"/>
          <w:sz w:val="22"/>
          <w:szCs w:val="22"/>
        </w:rPr>
        <w:t xml:space="preserve"> </w:t>
      </w:r>
      <w:r w:rsidRPr="00936D6E">
        <w:rPr>
          <w:color w:val="231F20"/>
          <w:w w:val="105"/>
          <w:sz w:val="22"/>
          <w:szCs w:val="22"/>
        </w:rPr>
        <w:t>träningskort;</w:t>
      </w:r>
      <w:r w:rsidRPr="00936D6E">
        <w:rPr>
          <w:color w:val="231F20"/>
          <w:spacing w:val="-4"/>
          <w:w w:val="105"/>
          <w:sz w:val="22"/>
          <w:szCs w:val="22"/>
        </w:rPr>
        <w:t xml:space="preserve"> </w:t>
      </w:r>
      <w:r w:rsidRPr="00936D6E">
        <w:rPr>
          <w:color w:val="231F20"/>
          <w:w w:val="105"/>
          <w:sz w:val="22"/>
          <w:szCs w:val="22"/>
        </w:rPr>
        <w:t>för</w:t>
      </w:r>
      <w:r w:rsidRPr="00936D6E">
        <w:rPr>
          <w:color w:val="231F20"/>
          <w:spacing w:val="-4"/>
          <w:w w:val="105"/>
          <w:sz w:val="22"/>
          <w:szCs w:val="22"/>
        </w:rPr>
        <w:t xml:space="preserve"> </w:t>
      </w:r>
      <w:r w:rsidRPr="00936D6E">
        <w:rPr>
          <w:color w:val="231F20"/>
          <w:w w:val="105"/>
          <w:sz w:val="22"/>
          <w:szCs w:val="22"/>
        </w:rPr>
        <w:t>alla</w:t>
      </w:r>
      <w:r w:rsidRPr="00936D6E">
        <w:rPr>
          <w:color w:val="231F20"/>
          <w:spacing w:val="-5"/>
          <w:w w:val="105"/>
          <w:sz w:val="22"/>
          <w:szCs w:val="22"/>
        </w:rPr>
        <w:t xml:space="preserve"> </w:t>
      </w:r>
      <w:r w:rsidRPr="00936D6E">
        <w:rPr>
          <w:color w:val="231F20"/>
          <w:w w:val="105"/>
          <w:sz w:val="22"/>
          <w:szCs w:val="22"/>
        </w:rPr>
        <w:t>våra</w:t>
      </w:r>
      <w:r w:rsidRPr="00936D6E">
        <w:rPr>
          <w:color w:val="231F20"/>
          <w:spacing w:val="-4"/>
          <w:w w:val="105"/>
          <w:sz w:val="22"/>
          <w:szCs w:val="22"/>
        </w:rPr>
        <w:t xml:space="preserve"> </w:t>
      </w:r>
      <w:r w:rsidRPr="00936D6E">
        <w:rPr>
          <w:color w:val="231F20"/>
          <w:w w:val="105"/>
          <w:sz w:val="22"/>
          <w:szCs w:val="22"/>
        </w:rPr>
        <w:t>medlemmars</w:t>
      </w:r>
      <w:r w:rsidRPr="00936D6E">
        <w:rPr>
          <w:color w:val="231F20"/>
          <w:spacing w:val="-5"/>
          <w:w w:val="105"/>
          <w:sz w:val="22"/>
          <w:szCs w:val="22"/>
        </w:rPr>
        <w:t xml:space="preserve"> </w:t>
      </w:r>
      <w:r w:rsidRPr="00936D6E">
        <w:rPr>
          <w:color w:val="231F20"/>
          <w:w w:val="105"/>
          <w:sz w:val="22"/>
          <w:szCs w:val="22"/>
        </w:rPr>
        <w:t>skull.</w:t>
      </w:r>
    </w:p>
    <w:p w14:paraId="0F648BC6" w14:textId="77777777" w:rsidR="00122469" w:rsidRPr="00936D6E" w:rsidRDefault="00122469" w:rsidP="000033C7">
      <w:pPr>
        <w:pStyle w:val="Brdtext"/>
        <w:spacing w:before="20" w:after="20"/>
        <w:ind w:left="567" w:right="567"/>
        <w:rPr>
          <w:sz w:val="22"/>
          <w:szCs w:val="22"/>
        </w:rPr>
      </w:pPr>
    </w:p>
    <w:p w14:paraId="1F52D411" w14:textId="77777777" w:rsidR="00122469" w:rsidRPr="00936D6E" w:rsidRDefault="005D4EA1" w:rsidP="000033C7">
      <w:pPr>
        <w:pStyle w:val="Rubrik1"/>
        <w:spacing w:before="20" w:after="20"/>
        <w:ind w:left="567" w:right="567"/>
        <w:rPr>
          <w:color w:val="C00000"/>
        </w:rPr>
      </w:pPr>
      <w:r w:rsidRPr="00936D6E">
        <w:rPr>
          <w:color w:val="C00000"/>
        </w:rPr>
        <w:t>Föreningar som tränat här</w:t>
      </w:r>
    </w:p>
    <w:p w14:paraId="479E5F4D" w14:textId="41D48154" w:rsidR="00122469" w:rsidRPr="005F1ED9" w:rsidRDefault="005D4EA1" w:rsidP="000033C7">
      <w:pPr>
        <w:pStyle w:val="Brdtext"/>
        <w:spacing w:before="20" w:after="20"/>
        <w:ind w:left="567" w:right="567"/>
        <w:rPr>
          <w:sz w:val="22"/>
          <w:szCs w:val="22"/>
          <w:highlight w:val="red"/>
        </w:rPr>
      </w:pPr>
      <w:r w:rsidRPr="005F1ED9">
        <w:rPr>
          <w:color w:val="231F20"/>
          <w:w w:val="105"/>
          <w:sz w:val="22"/>
          <w:szCs w:val="22"/>
          <w:highlight w:val="red"/>
        </w:rPr>
        <w:t>Vi hade under 20</w:t>
      </w:r>
      <w:r w:rsidR="000E4607">
        <w:rPr>
          <w:color w:val="231F20"/>
          <w:w w:val="105"/>
          <w:sz w:val="22"/>
          <w:szCs w:val="22"/>
          <w:highlight w:val="red"/>
        </w:rPr>
        <w:t>21</w:t>
      </w:r>
      <w:r w:rsidRPr="005F1ED9">
        <w:rPr>
          <w:color w:val="231F20"/>
          <w:w w:val="105"/>
          <w:sz w:val="22"/>
          <w:szCs w:val="22"/>
          <w:highlight w:val="red"/>
        </w:rPr>
        <w:t xml:space="preserve"> avtal med nedanstående föreningar för regelbunden specialbokad gruppträning:</w:t>
      </w:r>
    </w:p>
    <w:p w14:paraId="21BADF9F" w14:textId="6D4CB46A" w:rsidR="00122469" w:rsidRPr="005F1ED9" w:rsidRDefault="00122469" w:rsidP="000033C7">
      <w:pPr>
        <w:pStyle w:val="Brdtext"/>
        <w:spacing w:before="20" w:after="20"/>
        <w:ind w:left="567" w:right="567"/>
        <w:rPr>
          <w:sz w:val="22"/>
          <w:szCs w:val="22"/>
          <w:highlight w:val="red"/>
        </w:rPr>
      </w:pPr>
    </w:p>
    <w:p w14:paraId="2277AB17" w14:textId="3AE10F9C" w:rsidR="00434B88" w:rsidRPr="005F1ED9" w:rsidRDefault="00434B88" w:rsidP="001C671F">
      <w:pPr>
        <w:pStyle w:val="Liststycke"/>
        <w:numPr>
          <w:ilvl w:val="0"/>
          <w:numId w:val="15"/>
        </w:numPr>
        <w:tabs>
          <w:tab w:val="left" w:pos="1197"/>
          <w:tab w:val="left" w:pos="1198"/>
        </w:tabs>
        <w:spacing w:before="20" w:after="20"/>
        <w:ind w:left="927" w:right="567"/>
        <w:rPr>
          <w:highlight w:val="red"/>
        </w:rPr>
      </w:pPr>
      <w:r w:rsidRPr="005F1ED9">
        <w:rPr>
          <w:highlight w:val="red"/>
        </w:rPr>
        <w:t>Saab Veteranerna</w:t>
      </w:r>
    </w:p>
    <w:p w14:paraId="63EB4C8C" w14:textId="3C422594" w:rsidR="004022BC" w:rsidRPr="00936D6E" w:rsidRDefault="004022BC" w:rsidP="000033C7">
      <w:pPr>
        <w:pStyle w:val="Liststycke"/>
        <w:tabs>
          <w:tab w:val="left" w:pos="1197"/>
          <w:tab w:val="left" w:pos="1198"/>
        </w:tabs>
        <w:spacing w:before="20" w:after="20"/>
        <w:ind w:left="567" w:right="567" w:firstLine="0"/>
      </w:pPr>
    </w:p>
    <w:p w14:paraId="54E483BB" w14:textId="183EFF37" w:rsidR="00220106" w:rsidRPr="00936D6E" w:rsidRDefault="005D4EA1" w:rsidP="000033C7">
      <w:pPr>
        <w:pStyle w:val="Rubrik1"/>
        <w:spacing w:before="20" w:after="20"/>
        <w:ind w:left="567" w:right="567"/>
        <w:rPr>
          <w:color w:val="C00000"/>
        </w:rPr>
      </w:pPr>
      <w:r w:rsidRPr="00936D6E">
        <w:rPr>
          <w:color w:val="C00000"/>
        </w:rPr>
        <w:t>Sponsring</w:t>
      </w:r>
    </w:p>
    <w:p w14:paraId="5D9E73D9" w14:textId="67D82814" w:rsidR="00122469" w:rsidRPr="00936D6E" w:rsidRDefault="005D4EA1" w:rsidP="000033C7">
      <w:pPr>
        <w:pStyle w:val="Brdtext"/>
        <w:spacing w:before="20" w:after="20"/>
        <w:ind w:left="567" w:right="567"/>
        <w:rPr>
          <w:sz w:val="22"/>
          <w:szCs w:val="22"/>
        </w:rPr>
      </w:pPr>
      <w:r w:rsidRPr="00936D6E">
        <w:rPr>
          <w:w w:val="105"/>
          <w:sz w:val="22"/>
          <w:szCs w:val="22"/>
        </w:rPr>
        <w:t>Under</w:t>
      </w:r>
      <w:r w:rsidRPr="00936D6E">
        <w:rPr>
          <w:spacing w:val="-15"/>
          <w:w w:val="105"/>
          <w:sz w:val="22"/>
          <w:szCs w:val="22"/>
        </w:rPr>
        <w:t xml:space="preserve"> </w:t>
      </w:r>
      <w:r w:rsidRPr="00936D6E">
        <w:rPr>
          <w:w w:val="105"/>
          <w:sz w:val="22"/>
          <w:szCs w:val="22"/>
        </w:rPr>
        <w:t>20</w:t>
      </w:r>
      <w:r w:rsidR="000E4607">
        <w:rPr>
          <w:w w:val="105"/>
          <w:sz w:val="22"/>
          <w:szCs w:val="22"/>
        </w:rPr>
        <w:t>21</w:t>
      </w:r>
      <w:r w:rsidRPr="00936D6E">
        <w:rPr>
          <w:spacing w:val="-14"/>
          <w:w w:val="105"/>
          <w:sz w:val="22"/>
          <w:szCs w:val="22"/>
        </w:rPr>
        <w:t xml:space="preserve"> </w:t>
      </w:r>
      <w:r w:rsidRPr="00936D6E">
        <w:rPr>
          <w:w w:val="105"/>
          <w:sz w:val="22"/>
          <w:szCs w:val="22"/>
        </w:rPr>
        <w:t>har</w:t>
      </w:r>
      <w:r w:rsidRPr="00936D6E">
        <w:rPr>
          <w:spacing w:val="-14"/>
          <w:w w:val="105"/>
          <w:sz w:val="22"/>
          <w:szCs w:val="22"/>
        </w:rPr>
        <w:t xml:space="preserve"> </w:t>
      </w:r>
      <w:r w:rsidRPr="00936D6E">
        <w:rPr>
          <w:w w:val="105"/>
          <w:sz w:val="22"/>
          <w:szCs w:val="22"/>
        </w:rPr>
        <w:t>vi</w:t>
      </w:r>
      <w:r w:rsidRPr="00936D6E">
        <w:rPr>
          <w:spacing w:val="-14"/>
          <w:w w:val="105"/>
          <w:sz w:val="22"/>
          <w:szCs w:val="22"/>
        </w:rPr>
        <w:t xml:space="preserve"> </w:t>
      </w:r>
      <w:r w:rsidR="00D63B8E">
        <w:rPr>
          <w:spacing w:val="-14"/>
          <w:w w:val="105"/>
          <w:sz w:val="22"/>
          <w:szCs w:val="22"/>
        </w:rPr>
        <w:t xml:space="preserve">fortsatt </w:t>
      </w:r>
      <w:r w:rsidRPr="00936D6E">
        <w:rPr>
          <w:w w:val="105"/>
          <w:sz w:val="22"/>
          <w:szCs w:val="22"/>
        </w:rPr>
        <w:t>satsat</w:t>
      </w:r>
      <w:r w:rsidRPr="00936D6E">
        <w:rPr>
          <w:spacing w:val="-15"/>
          <w:w w:val="105"/>
          <w:sz w:val="22"/>
          <w:szCs w:val="22"/>
        </w:rPr>
        <w:t xml:space="preserve"> </w:t>
      </w:r>
      <w:r w:rsidRPr="00936D6E">
        <w:rPr>
          <w:w w:val="105"/>
          <w:sz w:val="22"/>
          <w:szCs w:val="22"/>
        </w:rPr>
        <w:t>på</w:t>
      </w:r>
      <w:r w:rsidRPr="00936D6E">
        <w:rPr>
          <w:spacing w:val="-14"/>
          <w:w w:val="105"/>
          <w:sz w:val="22"/>
          <w:szCs w:val="22"/>
        </w:rPr>
        <w:t xml:space="preserve"> </w:t>
      </w:r>
      <w:r w:rsidRPr="00936D6E">
        <w:rPr>
          <w:w w:val="105"/>
          <w:sz w:val="22"/>
          <w:szCs w:val="22"/>
        </w:rPr>
        <w:t>samarbeten</w:t>
      </w:r>
      <w:r w:rsidRPr="00936D6E">
        <w:rPr>
          <w:spacing w:val="-14"/>
          <w:w w:val="105"/>
          <w:sz w:val="22"/>
          <w:szCs w:val="22"/>
        </w:rPr>
        <w:t xml:space="preserve"> </w:t>
      </w:r>
      <w:r w:rsidRPr="00936D6E">
        <w:rPr>
          <w:w w:val="105"/>
          <w:sz w:val="22"/>
          <w:szCs w:val="22"/>
        </w:rPr>
        <w:t>med</w:t>
      </w:r>
      <w:r w:rsidRPr="00936D6E">
        <w:rPr>
          <w:spacing w:val="-14"/>
          <w:w w:val="105"/>
          <w:sz w:val="22"/>
          <w:szCs w:val="22"/>
        </w:rPr>
        <w:t xml:space="preserve"> </w:t>
      </w:r>
      <w:r w:rsidRPr="00936D6E">
        <w:rPr>
          <w:w w:val="105"/>
          <w:sz w:val="22"/>
          <w:szCs w:val="22"/>
        </w:rPr>
        <w:t>företag</w:t>
      </w:r>
      <w:r w:rsidRPr="00936D6E">
        <w:rPr>
          <w:spacing w:val="-14"/>
          <w:w w:val="105"/>
          <w:sz w:val="22"/>
          <w:szCs w:val="22"/>
        </w:rPr>
        <w:t xml:space="preserve"> </w:t>
      </w:r>
      <w:r w:rsidRPr="00936D6E">
        <w:rPr>
          <w:w w:val="105"/>
          <w:sz w:val="22"/>
          <w:szCs w:val="22"/>
        </w:rPr>
        <w:t>med</w:t>
      </w:r>
      <w:r w:rsidRPr="00936D6E">
        <w:rPr>
          <w:spacing w:val="-14"/>
          <w:w w:val="105"/>
          <w:sz w:val="22"/>
          <w:szCs w:val="22"/>
        </w:rPr>
        <w:t xml:space="preserve"> </w:t>
      </w:r>
      <w:r w:rsidRPr="00936D6E">
        <w:rPr>
          <w:w w:val="105"/>
          <w:sz w:val="22"/>
          <w:szCs w:val="22"/>
        </w:rPr>
        <w:t>en</w:t>
      </w:r>
      <w:r w:rsidRPr="00936D6E">
        <w:rPr>
          <w:spacing w:val="-14"/>
          <w:w w:val="105"/>
          <w:sz w:val="22"/>
          <w:szCs w:val="22"/>
        </w:rPr>
        <w:t xml:space="preserve"> </w:t>
      </w:r>
      <w:r w:rsidRPr="00936D6E">
        <w:rPr>
          <w:w w:val="105"/>
          <w:sz w:val="22"/>
          <w:szCs w:val="22"/>
        </w:rPr>
        <w:t>ambition</w:t>
      </w:r>
      <w:r w:rsidRPr="00936D6E">
        <w:rPr>
          <w:spacing w:val="-14"/>
          <w:w w:val="105"/>
          <w:sz w:val="22"/>
          <w:szCs w:val="22"/>
        </w:rPr>
        <w:t xml:space="preserve"> </w:t>
      </w:r>
      <w:r w:rsidRPr="00936D6E">
        <w:rPr>
          <w:w w:val="105"/>
          <w:sz w:val="22"/>
          <w:szCs w:val="22"/>
        </w:rPr>
        <w:t>att</w:t>
      </w:r>
      <w:r w:rsidRPr="00936D6E">
        <w:rPr>
          <w:spacing w:val="-15"/>
          <w:w w:val="105"/>
          <w:sz w:val="22"/>
          <w:szCs w:val="22"/>
        </w:rPr>
        <w:t xml:space="preserve"> </w:t>
      </w:r>
      <w:r w:rsidRPr="00936D6E">
        <w:rPr>
          <w:w w:val="105"/>
          <w:sz w:val="22"/>
          <w:szCs w:val="22"/>
        </w:rPr>
        <w:t>knyta</w:t>
      </w:r>
      <w:r w:rsidRPr="00936D6E">
        <w:rPr>
          <w:spacing w:val="-14"/>
          <w:w w:val="105"/>
          <w:sz w:val="22"/>
          <w:szCs w:val="22"/>
        </w:rPr>
        <w:t xml:space="preserve"> </w:t>
      </w:r>
      <w:r w:rsidRPr="00936D6E">
        <w:rPr>
          <w:w w:val="105"/>
          <w:sz w:val="22"/>
          <w:szCs w:val="22"/>
        </w:rPr>
        <w:t>nya</w:t>
      </w:r>
      <w:r w:rsidRPr="00936D6E">
        <w:rPr>
          <w:spacing w:val="-14"/>
          <w:w w:val="105"/>
          <w:sz w:val="22"/>
          <w:szCs w:val="22"/>
        </w:rPr>
        <w:t xml:space="preserve"> </w:t>
      </w:r>
      <w:r w:rsidRPr="00936D6E">
        <w:rPr>
          <w:w w:val="105"/>
          <w:sz w:val="22"/>
          <w:szCs w:val="22"/>
        </w:rPr>
        <w:t>sponsorer. Resultat</w:t>
      </w:r>
      <w:r w:rsidRPr="00936D6E">
        <w:rPr>
          <w:spacing w:val="-9"/>
          <w:w w:val="105"/>
          <w:sz w:val="22"/>
          <w:szCs w:val="22"/>
        </w:rPr>
        <w:t xml:space="preserve"> </w:t>
      </w:r>
      <w:r w:rsidRPr="00936D6E">
        <w:rPr>
          <w:w w:val="105"/>
          <w:sz w:val="22"/>
          <w:szCs w:val="22"/>
        </w:rPr>
        <w:t>har</w:t>
      </w:r>
      <w:r w:rsidRPr="00936D6E">
        <w:rPr>
          <w:spacing w:val="-9"/>
          <w:w w:val="105"/>
          <w:sz w:val="22"/>
          <w:szCs w:val="22"/>
        </w:rPr>
        <w:t xml:space="preserve"> </w:t>
      </w:r>
      <w:r w:rsidRPr="00936D6E">
        <w:rPr>
          <w:w w:val="105"/>
          <w:sz w:val="22"/>
          <w:szCs w:val="22"/>
        </w:rPr>
        <w:t>varit</w:t>
      </w:r>
      <w:r w:rsidRPr="00936D6E">
        <w:rPr>
          <w:spacing w:val="-9"/>
          <w:w w:val="105"/>
          <w:sz w:val="22"/>
          <w:szCs w:val="22"/>
        </w:rPr>
        <w:t xml:space="preserve"> </w:t>
      </w:r>
      <w:r w:rsidRPr="00936D6E">
        <w:rPr>
          <w:w w:val="105"/>
          <w:sz w:val="22"/>
          <w:szCs w:val="22"/>
        </w:rPr>
        <w:t>över</w:t>
      </w:r>
      <w:r w:rsidRPr="00936D6E">
        <w:rPr>
          <w:spacing w:val="-9"/>
          <w:w w:val="105"/>
          <w:sz w:val="22"/>
          <w:szCs w:val="22"/>
        </w:rPr>
        <w:t xml:space="preserve"> </w:t>
      </w:r>
      <w:r w:rsidRPr="00936D6E">
        <w:rPr>
          <w:w w:val="105"/>
          <w:sz w:val="22"/>
          <w:szCs w:val="22"/>
        </w:rPr>
        <w:t>förväntan</w:t>
      </w:r>
      <w:r w:rsidRPr="00936D6E">
        <w:rPr>
          <w:spacing w:val="-8"/>
          <w:w w:val="105"/>
          <w:sz w:val="22"/>
          <w:szCs w:val="22"/>
        </w:rPr>
        <w:t xml:space="preserve"> </w:t>
      </w:r>
      <w:r w:rsidRPr="00936D6E">
        <w:rPr>
          <w:w w:val="105"/>
          <w:sz w:val="22"/>
          <w:szCs w:val="22"/>
        </w:rPr>
        <w:t>och</w:t>
      </w:r>
      <w:r w:rsidRPr="00936D6E">
        <w:rPr>
          <w:spacing w:val="-8"/>
          <w:w w:val="105"/>
          <w:sz w:val="22"/>
          <w:szCs w:val="22"/>
        </w:rPr>
        <w:t xml:space="preserve"> </w:t>
      </w:r>
      <w:r w:rsidRPr="00936D6E">
        <w:rPr>
          <w:w w:val="105"/>
          <w:sz w:val="22"/>
          <w:szCs w:val="22"/>
        </w:rPr>
        <w:t>flertalet</w:t>
      </w:r>
      <w:r w:rsidRPr="00936D6E">
        <w:rPr>
          <w:spacing w:val="-9"/>
          <w:w w:val="105"/>
          <w:sz w:val="22"/>
          <w:szCs w:val="22"/>
        </w:rPr>
        <w:t xml:space="preserve"> </w:t>
      </w:r>
      <w:r w:rsidRPr="00936D6E">
        <w:rPr>
          <w:w w:val="105"/>
          <w:sz w:val="22"/>
          <w:szCs w:val="22"/>
        </w:rPr>
        <w:t>nya</w:t>
      </w:r>
      <w:r w:rsidRPr="00936D6E">
        <w:rPr>
          <w:spacing w:val="-9"/>
          <w:w w:val="105"/>
          <w:sz w:val="22"/>
          <w:szCs w:val="22"/>
        </w:rPr>
        <w:t xml:space="preserve"> </w:t>
      </w:r>
      <w:r w:rsidRPr="00936D6E">
        <w:rPr>
          <w:w w:val="105"/>
          <w:sz w:val="22"/>
          <w:szCs w:val="22"/>
        </w:rPr>
        <w:t>samarbeten</w:t>
      </w:r>
      <w:r w:rsidRPr="00936D6E">
        <w:rPr>
          <w:spacing w:val="-9"/>
          <w:w w:val="105"/>
          <w:sz w:val="22"/>
          <w:szCs w:val="22"/>
        </w:rPr>
        <w:t xml:space="preserve"> </w:t>
      </w:r>
      <w:r w:rsidRPr="00936D6E">
        <w:rPr>
          <w:w w:val="105"/>
          <w:sz w:val="22"/>
          <w:szCs w:val="22"/>
        </w:rPr>
        <w:t>knutits.</w:t>
      </w:r>
      <w:r w:rsidRPr="00936D6E">
        <w:rPr>
          <w:spacing w:val="-9"/>
          <w:w w:val="105"/>
          <w:sz w:val="22"/>
          <w:szCs w:val="22"/>
        </w:rPr>
        <w:t xml:space="preserve"> </w:t>
      </w:r>
      <w:r w:rsidRPr="00936D6E">
        <w:rPr>
          <w:w w:val="105"/>
          <w:sz w:val="22"/>
          <w:szCs w:val="22"/>
        </w:rPr>
        <w:t>Några</w:t>
      </w:r>
      <w:r w:rsidRPr="00936D6E">
        <w:rPr>
          <w:spacing w:val="-8"/>
          <w:w w:val="105"/>
          <w:sz w:val="22"/>
          <w:szCs w:val="22"/>
        </w:rPr>
        <w:t xml:space="preserve"> </w:t>
      </w:r>
      <w:r w:rsidRPr="00936D6E">
        <w:rPr>
          <w:w w:val="105"/>
          <w:sz w:val="22"/>
          <w:szCs w:val="22"/>
        </w:rPr>
        <w:t>exempel:</w:t>
      </w:r>
    </w:p>
    <w:p w14:paraId="22CF40A6" w14:textId="376FB982" w:rsidR="00122469" w:rsidRPr="00936D6E" w:rsidRDefault="00AF095D" w:rsidP="001C671F">
      <w:pPr>
        <w:pStyle w:val="Liststycke"/>
        <w:numPr>
          <w:ilvl w:val="0"/>
          <w:numId w:val="3"/>
        </w:numPr>
        <w:tabs>
          <w:tab w:val="left" w:pos="1287"/>
        </w:tabs>
        <w:spacing w:before="20" w:after="20"/>
        <w:ind w:left="927" w:right="567"/>
      </w:pPr>
      <w:r w:rsidRPr="00CB57E6">
        <w:rPr>
          <w:b/>
          <w:bCs/>
          <w:noProof/>
          <w:lang w:bidi="ar-SA"/>
        </w:rPr>
        <w:drawing>
          <wp:anchor distT="0" distB="0" distL="114300" distR="114300" simplePos="0" relativeHeight="251653632" behindDoc="0" locked="0" layoutInCell="1" allowOverlap="1" wp14:anchorId="4BB2672C" wp14:editId="65247859">
            <wp:simplePos x="0" y="0"/>
            <wp:positionH relativeFrom="margin">
              <wp:posOffset>3545468</wp:posOffset>
            </wp:positionH>
            <wp:positionV relativeFrom="margin">
              <wp:posOffset>4267200</wp:posOffset>
            </wp:positionV>
            <wp:extent cx="2483485" cy="170434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83485" cy="1704340"/>
                    </a:xfrm>
                    <a:prstGeom prst="rect">
                      <a:avLst/>
                    </a:prstGeom>
                  </pic:spPr>
                </pic:pic>
              </a:graphicData>
            </a:graphic>
          </wp:anchor>
        </w:drawing>
      </w:r>
      <w:r w:rsidR="005D4EA1" w:rsidRPr="00936D6E">
        <w:rPr>
          <w:w w:val="105"/>
        </w:rPr>
        <w:t>Serneke</w:t>
      </w:r>
    </w:p>
    <w:p w14:paraId="03EFDA9A" w14:textId="64ACFA1B" w:rsidR="00122469" w:rsidRPr="00CB57E6" w:rsidRDefault="005D4EA1" w:rsidP="001C671F">
      <w:pPr>
        <w:pStyle w:val="Liststycke"/>
        <w:numPr>
          <w:ilvl w:val="0"/>
          <w:numId w:val="3"/>
        </w:numPr>
        <w:tabs>
          <w:tab w:val="left" w:pos="1287"/>
        </w:tabs>
        <w:spacing w:before="20" w:after="20"/>
        <w:ind w:left="927" w:right="567"/>
      </w:pPr>
      <w:r w:rsidRPr="00936D6E">
        <w:rPr>
          <w:w w:val="105"/>
        </w:rPr>
        <w:t>Nolato</w:t>
      </w:r>
    </w:p>
    <w:p w14:paraId="23A20590" w14:textId="700C4983" w:rsidR="00CB57E6" w:rsidRPr="00936D6E" w:rsidRDefault="00CB57E6" w:rsidP="00CB57E6">
      <w:pPr>
        <w:pStyle w:val="Liststycke"/>
        <w:numPr>
          <w:ilvl w:val="0"/>
          <w:numId w:val="3"/>
        </w:numPr>
        <w:tabs>
          <w:tab w:val="left" w:pos="1287"/>
        </w:tabs>
        <w:spacing w:before="20" w:after="20"/>
        <w:ind w:left="927" w:right="567"/>
      </w:pPr>
      <w:r w:rsidRPr="00936D6E">
        <w:rPr>
          <w:w w:val="105"/>
        </w:rPr>
        <w:t>Concentra</w:t>
      </w:r>
    </w:p>
    <w:p w14:paraId="0F86F47C" w14:textId="1A4C4D50" w:rsidR="00F65FE6" w:rsidRPr="000E4607" w:rsidRDefault="00CB57E6" w:rsidP="000E4607">
      <w:pPr>
        <w:pStyle w:val="Liststycke"/>
        <w:numPr>
          <w:ilvl w:val="0"/>
          <w:numId w:val="3"/>
        </w:numPr>
        <w:tabs>
          <w:tab w:val="left" w:pos="1287"/>
        </w:tabs>
        <w:spacing w:before="20" w:after="20"/>
        <w:ind w:left="927" w:right="567"/>
      </w:pPr>
      <w:r w:rsidRPr="00936D6E">
        <w:rPr>
          <w:w w:val="105"/>
        </w:rPr>
        <w:t>Hemköp</w:t>
      </w:r>
    </w:p>
    <w:p w14:paraId="4F452B3D" w14:textId="55ED65A5" w:rsidR="00F65FE6" w:rsidRPr="00A64125" w:rsidRDefault="00F65FE6" w:rsidP="00F65FE6">
      <w:pPr>
        <w:pStyle w:val="Liststycke"/>
        <w:numPr>
          <w:ilvl w:val="0"/>
          <w:numId w:val="3"/>
        </w:numPr>
        <w:tabs>
          <w:tab w:val="left" w:pos="1287"/>
        </w:tabs>
        <w:spacing w:before="20" w:after="20"/>
        <w:ind w:left="927" w:right="567"/>
      </w:pPr>
      <w:r w:rsidRPr="00F65FE6">
        <w:rPr>
          <w:w w:val="105"/>
        </w:rPr>
        <w:t>Diwiton</w:t>
      </w:r>
    </w:p>
    <w:p w14:paraId="0F615737" w14:textId="2EE63D91" w:rsidR="00A64125" w:rsidRPr="00C41368" w:rsidRDefault="00A64125" w:rsidP="00F65FE6">
      <w:pPr>
        <w:pStyle w:val="Liststycke"/>
        <w:numPr>
          <w:ilvl w:val="0"/>
          <w:numId w:val="3"/>
        </w:numPr>
        <w:tabs>
          <w:tab w:val="left" w:pos="1287"/>
        </w:tabs>
        <w:spacing w:before="20" w:after="20"/>
        <w:ind w:left="927" w:right="567"/>
      </w:pPr>
      <w:r>
        <w:rPr>
          <w:w w:val="105"/>
        </w:rPr>
        <w:t>E</w:t>
      </w:r>
      <w:r w:rsidR="00B85602">
        <w:rPr>
          <w:w w:val="105"/>
        </w:rPr>
        <w:t>RA</w:t>
      </w:r>
    </w:p>
    <w:p w14:paraId="51D4B20D" w14:textId="014D41DB" w:rsidR="00C41368" w:rsidRPr="001C2D38" w:rsidRDefault="00C41368" w:rsidP="00F65FE6">
      <w:pPr>
        <w:pStyle w:val="Liststycke"/>
        <w:numPr>
          <w:ilvl w:val="0"/>
          <w:numId w:val="3"/>
        </w:numPr>
        <w:tabs>
          <w:tab w:val="left" w:pos="1287"/>
        </w:tabs>
        <w:spacing w:before="20" w:after="20"/>
        <w:ind w:left="927" w:right="567"/>
      </w:pPr>
      <w:r>
        <w:rPr>
          <w:w w:val="105"/>
        </w:rPr>
        <w:t>Jenny Berg</w:t>
      </w:r>
      <w:r w:rsidR="009257F0">
        <w:rPr>
          <w:w w:val="105"/>
        </w:rPr>
        <w:t>lund</w:t>
      </w:r>
    </w:p>
    <w:p w14:paraId="0BE42BC7" w14:textId="585DAD4D" w:rsidR="001C2D38" w:rsidRPr="00F65FE6" w:rsidRDefault="001C2D38" w:rsidP="00F65FE6">
      <w:pPr>
        <w:pStyle w:val="Liststycke"/>
        <w:numPr>
          <w:ilvl w:val="0"/>
          <w:numId w:val="3"/>
        </w:numPr>
        <w:tabs>
          <w:tab w:val="left" w:pos="1287"/>
        </w:tabs>
        <w:spacing w:before="20" w:after="20"/>
        <w:ind w:left="927" w:right="567"/>
      </w:pPr>
      <w:r>
        <w:rPr>
          <w:w w:val="105"/>
        </w:rPr>
        <w:t>Trollhättan Energi</w:t>
      </w:r>
    </w:p>
    <w:p w14:paraId="77568B07" w14:textId="77777777" w:rsidR="00F65FE6" w:rsidRPr="00F65FE6" w:rsidRDefault="00F65FE6" w:rsidP="00F65FE6">
      <w:pPr>
        <w:pStyle w:val="Liststycke"/>
        <w:tabs>
          <w:tab w:val="left" w:pos="1287"/>
        </w:tabs>
        <w:spacing w:before="20" w:after="20"/>
        <w:ind w:left="927" w:right="567" w:firstLine="0"/>
        <w:rPr>
          <w:highlight w:val="red"/>
        </w:rPr>
      </w:pPr>
    </w:p>
    <w:p w14:paraId="614920F5" w14:textId="3DDBBE36" w:rsidR="00CB57E6" w:rsidRPr="00CB57E6" w:rsidRDefault="00CB57E6" w:rsidP="00CB57E6">
      <w:pPr>
        <w:pStyle w:val="Liststycke"/>
        <w:tabs>
          <w:tab w:val="left" w:pos="1287"/>
        </w:tabs>
        <w:spacing w:before="20" w:after="20"/>
        <w:ind w:left="927" w:right="567" w:firstLine="0"/>
      </w:pPr>
    </w:p>
    <w:p w14:paraId="4D823B8F" w14:textId="62A33034" w:rsidR="00CB57E6" w:rsidRDefault="00CB57E6" w:rsidP="00CB57E6">
      <w:pPr>
        <w:pStyle w:val="Liststycke"/>
        <w:tabs>
          <w:tab w:val="left" w:pos="1287"/>
        </w:tabs>
        <w:spacing w:before="20" w:after="20"/>
        <w:ind w:left="927" w:right="567" w:firstLine="0"/>
        <w:rPr>
          <w:w w:val="105"/>
        </w:rPr>
      </w:pPr>
    </w:p>
    <w:p w14:paraId="1833ADA6" w14:textId="74F36D22" w:rsidR="00CB57E6" w:rsidRDefault="00CB57E6" w:rsidP="00CB57E6">
      <w:pPr>
        <w:pStyle w:val="Liststycke"/>
        <w:tabs>
          <w:tab w:val="left" w:pos="1287"/>
        </w:tabs>
        <w:spacing w:before="20" w:after="20"/>
        <w:ind w:left="927" w:right="567" w:firstLine="0"/>
        <w:rPr>
          <w:w w:val="105"/>
        </w:rPr>
      </w:pPr>
    </w:p>
    <w:p w14:paraId="119984D6" w14:textId="0C0D57E4" w:rsidR="00CB57E6" w:rsidRDefault="00CB57E6" w:rsidP="00CB57E6">
      <w:pPr>
        <w:pStyle w:val="Liststycke"/>
        <w:tabs>
          <w:tab w:val="left" w:pos="1287"/>
        </w:tabs>
        <w:spacing w:before="20" w:after="20"/>
        <w:ind w:left="927" w:right="567" w:firstLine="0"/>
        <w:rPr>
          <w:w w:val="105"/>
        </w:rPr>
      </w:pPr>
    </w:p>
    <w:p w14:paraId="4989BCD0" w14:textId="4C072136" w:rsidR="00CB57E6" w:rsidRDefault="007732C4" w:rsidP="00CB57E6">
      <w:pPr>
        <w:pStyle w:val="Liststycke"/>
        <w:tabs>
          <w:tab w:val="left" w:pos="1287"/>
        </w:tabs>
        <w:spacing w:before="20" w:after="20"/>
        <w:ind w:left="927" w:right="567" w:firstLine="0"/>
        <w:rPr>
          <w:w w:val="105"/>
        </w:rPr>
      </w:pPr>
      <w:r w:rsidRPr="00936D6E">
        <w:rPr>
          <w:b/>
          <w:bCs/>
          <w:noProof/>
          <w:lang w:bidi="ar-SA"/>
        </w:rPr>
        <w:drawing>
          <wp:anchor distT="0" distB="0" distL="0" distR="0" simplePos="0" relativeHeight="251665920" behindDoc="0" locked="0" layoutInCell="1" allowOverlap="1" wp14:anchorId="527F380E" wp14:editId="4329D6DB">
            <wp:simplePos x="0" y="0"/>
            <wp:positionH relativeFrom="margin">
              <wp:posOffset>2531351</wp:posOffset>
            </wp:positionH>
            <wp:positionV relativeFrom="margin">
              <wp:posOffset>6064907</wp:posOffset>
            </wp:positionV>
            <wp:extent cx="3611245" cy="2227580"/>
            <wp:effectExtent l="0" t="0" r="0" b="0"/>
            <wp:wrapSquare wrapText="bothSides"/>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3611245" cy="2227580"/>
                    </a:xfrm>
                    <a:prstGeom prst="rect">
                      <a:avLst/>
                    </a:prstGeom>
                  </pic:spPr>
                </pic:pic>
              </a:graphicData>
            </a:graphic>
          </wp:anchor>
        </w:drawing>
      </w:r>
    </w:p>
    <w:p w14:paraId="441D64CF" w14:textId="77777777" w:rsidR="00CB57E6" w:rsidRDefault="00CB57E6" w:rsidP="00CB57E6">
      <w:pPr>
        <w:pStyle w:val="Liststycke"/>
        <w:tabs>
          <w:tab w:val="left" w:pos="1287"/>
        </w:tabs>
        <w:spacing w:before="20" w:after="20"/>
        <w:ind w:left="927" w:right="567" w:firstLine="0"/>
        <w:rPr>
          <w:w w:val="105"/>
        </w:rPr>
      </w:pPr>
    </w:p>
    <w:p w14:paraId="36B12C98" w14:textId="40EE9E06" w:rsidR="00CB57E6" w:rsidRDefault="00CB57E6" w:rsidP="00CB57E6">
      <w:pPr>
        <w:pStyle w:val="Liststycke"/>
        <w:tabs>
          <w:tab w:val="left" w:pos="1287"/>
        </w:tabs>
        <w:spacing w:before="20" w:after="20"/>
        <w:ind w:left="927" w:right="567" w:firstLine="0"/>
        <w:rPr>
          <w:w w:val="105"/>
        </w:rPr>
      </w:pPr>
    </w:p>
    <w:p w14:paraId="4608A36D" w14:textId="752FF641" w:rsidR="00CB57E6" w:rsidRDefault="00CB57E6" w:rsidP="00CB57E6">
      <w:pPr>
        <w:pStyle w:val="Liststycke"/>
        <w:tabs>
          <w:tab w:val="left" w:pos="1287"/>
        </w:tabs>
        <w:spacing w:before="20" w:after="20"/>
        <w:ind w:left="927" w:right="567" w:firstLine="0"/>
        <w:rPr>
          <w:w w:val="105"/>
        </w:rPr>
      </w:pPr>
    </w:p>
    <w:p w14:paraId="54726F21" w14:textId="1DF801B9" w:rsidR="00CB57E6" w:rsidRDefault="00CB57E6" w:rsidP="00CB57E6">
      <w:pPr>
        <w:pStyle w:val="Liststycke"/>
        <w:tabs>
          <w:tab w:val="left" w:pos="1287"/>
        </w:tabs>
        <w:spacing w:before="20" w:after="20"/>
        <w:ind w:left="927" w:right="567" w:firstLine="0"/>
        <w:rPr>
          <w:w w:val="105"/>
        </w:rPr>
      </w:pPr>
    </w:p>
    <w:p w14:paraId="4E66D73F" w14:textId="227CA55C" w:rsidR="006E2CA3" w:rsidRDefault="006E2CA3" w:rsidP="00CB57E6">
      <w:pPr>
        <w:pStyle w:val="Liststycke"/>
        <w:tabs>
          <w:tab w:val="left" w:pos="1287"/>
        </w:tabs>
        <w:spacing w:before="20" w:after="20"/>
        <w:ind w:left="927" w:right="567" w:firstLine="0"/>
        <w:rPr>
          <w:w w:val="105"/>
        </w:rPr>
      </w:pPr>
    </w:p>
    <w:p w14:paraId="22E07E16" w14:textId="1951C64B" w:rsidR="006E2CA3" w:rsidRDefault="006E2CA3" w:rsidP="00CB57E6">
      <w:pPr>
        <w:pStyle w:val="Liststycke"/>
        <w:tabs>
          <w:tab w:val="left" w:pos="1287"/>
        </w:tabs>
        <w:spacing w:before="20" w:after="20"/>
        <w:ind w:left="927" w:right="567" w:firstLine="0"/>
        <w:rPr>
          <w:w w:val="105"/>
        </w:rPr>
      </w:pPr>
    </w:p>
    <w:p w14:paraId="7130FCD7" w14:textId="7F60BCE3" w:rsidR="006E2CA3" w:rsidRDefault="006E2CA3" w:rsidP="00CB57E6">
      <w:pPr>
        <w:pStyle w:val="Liststycke"/>
        <w:tabs>
          <w:tab w:val="left" w:pos="1287"/>
        </w:tabs>
        <w:spacing w:before="20" w:after="20"/>
        <w:ind w:left="927" w:right="567" w:firstLine="0"/>
        <w:rPr>
          <w:w w:val="105"/>
        </w:rPr>
      </w:pPr>
    </w:p>
    <w:p w14:paraId="3D3B492D" w14:textId="77777777" w:rsidR="006E2CA3" w:rsidRDefault="006E2CA3" w:rsidP="00CB57E6">
      <w:pPr>
        <w:pStyle w:val="Liststycke"/>
        <w:tabs>
          <w:tab w:val="left" w:pos="1287"/>
        </w:tabs>
        <w:spacing w:before="20" w:after="20"/>
        <w:ind w:left="927" w:right="567" w:firstLine="0"/>
        <w:rPr>
          <w:w w:val="105"/>
        </w:rPr>
      </w:pPr>
    </w:p>
    <w:p w14:paraId="451E195C" w14:textId="0748248B" w:rsidR="006E2CA3" w:rsidRDefault="006E2CA3">
      <w:pPr>
        <w:rPr>
          <w:w w:val="105"/>
        </w:rPr>
      </w:pPr>
      <w:r>
        <w:rPr>
          <w:w w:val="105"/>
        </w:rPr>
        <w:br w:type="page"/>
      </w:r>
    </w:p>
    <w:p w14:paraId="75AE8C16" w14:textId="0E104552" w:rsidR="00CB57E6" w:rsidRDefault="00405BD2" w:rsidP="00CB57E6">
      <w:pPr>
        <w:pStyle w:val="Liststycke"/>
        <w:tabs>
          <w:tab w:val="left" w:pos="1287"/>
        </w:tabs>
        <w:spacing w:before="20" w:after="20"/>
        <w:ind w:left="927" w:right="567" w:firstLine="0"/>
        <w:rPr>
          <w:w w:val="105"/>
        </w:rPr>
      </w:pPr>
      <w:r>
        <w:rPr>
          <w:noProof/>
          <w:lang w:bidi="ar-SA"/>
        </w:rPr>
        <w:lastRenderedPageBreak/>
        <mc:AlternateContent>
          <mc:Choice Requires="wpg">
            <w:drawing>
              <wp:anchor distT="0" distB="0" distL="114300" distR="114300" simplePos="0" relativeHeight="251651584" behindDoc="0" locked="0" layoutInCell="1" allowOverlap="1" wp14:anchorId="2451BA6A" wp14:editId="3724784F">
                <wp:simplePos x="0" y="0"/>
                <wp:positionH relativeFrom="page">
                  <wp:posOffset>0</wp:posOffset>
                </wp:positionH>
                <wp:positionV relativeFrom="paragraph">
                  <wp:posOffset>-441008</wp:posOffset>
                </wp:positionV>
                <wp:extent cx="7691755" cy="1121269"/>
                <wp:effectExtent l="0" t="0" r="4445" b="3175"/>
                <wp:wrapNone/>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1755" cy="1121269"/>
                          <a:chOff x="0" y="-1889"/>
                          <a:chExt cx="12113" cy="1601"/>
                        </a:xfrm>
                      </wpg:grpSpPr>
                      <pic:pic xmlns:pic="http://schemas.openxmlformats.org/drawingml/2006/picture">
                        <pic:nvPicPr>
                          <pic:cNvPr id="17"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889"/>
                            <a:ext cx="11906" cy="152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5"/>
                        <wps:cNvSpPr txBox="1">
                          <a:spLocks noChangeArrowheads="1"/>
                        </wps:cNvSpPr>
                        <wps:spPr bwMode="auto">
                          <a:xfrm>
                            <a:off x="207" y="-1808"/>
                            <a:ext cx="11906"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9C60" w14:textId="32C8251D" w:rsidR="008B4015" w:rsidRDefault="008B4015">
                              <w:pPr>
                                <w:spacing w:before="393"/>
                                <w:ind w:left="850"/>
                                <w:rPr>
                                  <w:b/>
                                  <w:sz w:val="80"/>
                                </w:rPr>
                              </w:pPr>
                              <w:r>
                                <w:rPr>
                                  <w:rFonts w:ascii="Calibri"/>
                                  <w:b/>
                                  <w:color w:val="ED1941"/>
                                  <w:w w:val="110"/>
                                  <w:sz w:val="80"/>
                                </w:rPr>
                                <w:t>Verksamhetsplan 20</w:t>
                              </w:r>
                              <w:r>
                                <w:rPr>
                                  <w:b/>
                                  <w:color w:val="ED1941"/>
                                  <w:w w:val="110"/>
                                  <w:sz w:val="80"/>
                                </w:rPr>
                                <w:t>2</w:t>
                              </w:r>
                              <w:r w:rsidR="0051645B">
                                <w:rPr>
                                  <w:b/>
                                  <w:color w:val="ED1941"/>
                                  <w:w w:val="110"/>
                                  <w:sz w:val="8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1BA6A" id="Group 14" o:spid="_x0000_s1029" style="position:absolute;left:0;text-align:left;margin-left:0;margin-top:-34.75pt;width:605.65pt;height:88.3pt;z-index:251651584;mso-position-horizontal-relative:page" coordorigin=",-1889" coordsize="12113,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lyyZHBAAASAsAAA4AAABkcnMvZTJvRG9jLnhtbNxW227jNhB9L9B/&#10;IPSuWNLKtiTEXjiyHSyQtkF3+wG0REnESqRK0rHTov/eGVLyJQnaYBd9qQHbw9to5sw5I95+PHYt&#10;eWJKcykWXngTeISJQpZc1Avvty9bP/GINlSUtJWCLbxnpr2Pyx9/uD30GYtkI9uSKQJOhM4O/cJr&#10;jOmzyUQXDeuovpE9E7BYSdVRA0NVT0pFD+C9aydREMwmB6nKXsmCaQ2za7foLa3/qmKF+aWqNDOk&#10;XXgQm7G/yv7u8HeyvKVZrWjf8GIIg35DFB3lAh56crWmhpK94q9cdbxQUsvK3BSym8iq4gWzOUA2&#10;YfAim3sl973Npc4OdX+CCaB9gdM3uy1+fnpUhJdQu5lHBO2gRvaxJIwRnENfZ7DnXvWf+0flMgTz&#10;QRZfNSxPXq7juHabye7wkyzBH90bacE5VqpDF5A2OdoaPJ9qwI6GFDA5n6XhfDr1SAFrYRiF0Sx1&#10;VSoaKOX5nB8myWllM5yG/eGH4ewsCPHghGbuuTbWIbblbc+LDL4DpmC9wvTfuQenzF4xb3DSvctH&#10;R9XXfe9D+Xtq+I633DxbKgNEGJR4euQFQo2Di/LMx/LAMj6VQMEgvXGXO0MxJ1scImTeUFGzle5B&#10;BYAlnB+nlJKHhtFS4zRidO3FDq/i2LW83/K2xeqhPWQMQnpBxDdAcyRfy2LfMWGcahVrIXkpdMN7&#10;7RGVsW7HgITqUwlxFtAxDBCnV1wYyxxgx4M2+HTkiRXWn1GyCoI0uvPzaZD7cTDf+Ks0nvvzYDOP&#10;gzgJ8zD/C0+HcbbXDFCh7brnQ+gw+yr4N1U09BunT6tz8kRtN3HkgoAsycYQgW+IEMaqVfErYA/7&#10;wDaKmaJBswIgh3nYfFqwqJ+BxpJo0Nw7ZXQhB4QIpRSGaQCitkKaRrbXncQARFHa3DPZETQAeQjU&#10;Qk2fAGmX2rgFgxYS629TGTO9LEYapJtkk8R+HM02UIz12l9t89ifbUHN6w/rPF+HYzEaXpZMoLvv&#10;r4WFVra8HNmpVb3LW+VqtLWfoQvo87YJcuIcxli/8d9SzZYDCzDIA+qB7RBeU3qkP4zexyF8Sb3V&#10;4D83tGeAOrq9kDq8M10n/oKlvJNHEk4xiWEbdmJijjCP8rUIuIb8DwK/OOr8vItaUQBdB/owkCtI&#10;MAJX8v+SXK24YhsQ1s38j0l3paMwioO7KPW3s2Tux9t46qfzIPGDML1LZ0GcxuvttY4euGDfryNy&#10;WHjpNJo6Op2Vgk3sQlCB/bwWFM06buAi1/Ju4SWnTTTDt8xGlJY6hvLW2Rf6w/BH3Y3/Tn9IWac/&#10;tMxxd3T3lFEJO1k+gxCUhO4FVzu4hILRSPWHRw5woVt4+vc9xbdz+0mATvH2NxpqNHajQUUBRxee&#10;8Ygzc+NuiXt4CdUNeHZKE3IFt5mK2w6JcbkoIHIcQGuwlr2u2WyGqyXeBy/Hdtf5Arz8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dfJmvgAAAACQEAAA8AAABkcnMvZG93bnJldi54&#10;bWxMj0FrwkAQhe+F/odlCr3pZhVtm2YjIm1PUlALpbcxOybB7GzIrkn8911P7e0Nb3jve9lqtI3o&#10;qfO1Yw1qmoAgLpypudTwdXifPIPwAdlg45g0XMnDKr+/yzA1buAd9ftQihjCPkUNVQhtKqUvKrLo&#10;p64ljt7JdRZDPLtSmg6HGG4bOUuSpbRYc2yosKVNRcV5f7EaPgYc1nP11m/Pp83157D4/N4q0vrx&#10;YVy/ggg0hr9nuOFHdMgj09Fd2HjRaIhDgobJ8mUB4mbPlJqDOEaVPCmQeSb/L8h/AQAA//8DAFBL&#10;AwQKAAAAAAAAACEAPonLgGboAQBm6AEAFQAAAGRycy9tZWRpYS9pbWFnZTEuanBlZ//Y/+AAEEpG&#10;SUYAAQEBANwA3AAA/9sAQwACAQEBAQECAQEBAgICAgIEAwICAgIFBAQDBAYFBgYGBQYGBgcJCAYH&#10;CQcGBggLCAkKCgoKCgYICwwLCgwJCgoK/9sAQwECAgICAgIFAwMFCgcGBwoKCgoKCgoKCgoKCgoK&#10;CgoKCgoKCgoKCgoKCgoKCgoKCgoKCgoKCgoKCgoKCgoKCgoK/8AAEQgBAAc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Zjk7abZNm5ANNd&#10;iOBTbKT/AEsZrMUtjeLKHAz2pjuCeTTWYlwQf4aZI2M1dtjEx/Fl7cW+qeXDcMo8lOn0rIkvbt/m&#10;e6b25q74wf8A4nEgPaNB/wCOisWSQn7tc9jcq6lM8mrR7j95QakeKEux8pQW+8dtU9SfZqsWT/Cv&#10;8qsNKSxOf1rV9AKurlI/KWNcASD5RXaeDZM6T6f6sfrXC65Lt8kgdXrtvCDn+yVJP8Uf9a0gTI7a&#10;SUgcf3sVyvxWlP8AZUIJ/wCXgcenymuj84MBx/HXJfF2TGl2+P8An4X/ANANYS2CPxHEtMqNgd67&#10;P4VPmRnyfmbFcA8ue9ej/CuFRYedx1rI2Ou1hiulXLD/AJ4P/wCgmvNv2UZi/gS+f11Fv/QRXomv&#10;S7NAvSD/AMush/8AHTXm/wCyQxf4d3BP8WpP/wCgiqp/A/kKXQ9YDHO0DpTgcVGDnnNO34FYdhjj&#10;IQcURsw70373O7FOFMqKJMk9advwMkUxWycYp64YbTQOw7zCTwKcXx2pi529KkXIWgYqsSKdvNNo&#10;oACSeTRk+tFA54oAASORTt5pCpFKyhRQAFyeKVSe4pFY45pQSfuigl+goJByKKBnuKKCRCoPJpNo&#10;6U6gnHJoAZ8qcN1qG9vYLWEyO20AVLJIEU5PuK8Q/as+NNx4S0b+wfDUsbapcZFujMAffGSOfxrO&#10;pPlWh0UaUq1SyOF/a9+OOp3c/wDwhvhi7KW7KVuLhJmQj159K+OPHPgz4Nq88vj/AOKcjXBUNJBJ&#10;p3neVzlcswBP1JGa7i81bxre6jcWutz3S3EzHcs8JYBjzgyAggjPYdOnrUlz8JfD/iZBbeIEVuNr&#10;i4kysfXpuIYZ9mri1hK8me9RpxjG1jx/w5p/wT8V6j/Ynhb4o+IJmix+5sNEg8tR68Dp7V6h4Z+C&#10;OkaiW09PiR4gn3RkQtHCLcgHoMAkD861Jv2Rhb6ZJdeBJLxt0Y8yK3uI4gnH8OBn82P1NcD4i8L+&#10;IPhlfASfD7XtQmt4wFurvULg/MfQAFcD3IzUa1naM/vOqKUY3sdNrf7OvibwVKuqWvivxFcJIx8t&#10;b69j8tm7HKqTgVHe/ATWvFmjR2K61q00csO64urO7jkLSHPHyurAZx/Fn2ryW9+Pd/Z6yI9VsSrq&#10;2/7FqQY/NnHyqSoPTtur1L4T/tB/BnVHe7vvFmk6fqkC4FpeWZtVjAPUEYyc5H+Naxo1IK7dzOVS&#10;MpKyOD8Yfsk674ejWe98Ha89rDIWM0bSSMFOc8McpknPDc1x/wBt0bwRZXES6f4muIY/3cKvf/Z/&#10;IbjphG5/D8a+trf9rSPT9O88WUewLtW8tbpZI+vBUqeV+uK5Hxd8b/ht8R2k0/xr4U0/UYZlA+0w&#10;xhZBweCVAII9s59wc1hLGYjZq68jop0Va7PmO7/aFisEe00/X9XtpljJFvdSR3aOc9Ch8on8M1lX&#10;v7SFt4ltv7N8deHbOWGRdrTWrFY846fMMxt7HI44r2Hxt+yB8J/ihYPN8LPiCtveBf3Wk61GMH1V&#10;ZYzkfipPrXzl8Wv2cvil8Kr2e213w63lBQiXEbGWKQZ6bu/Ge/4CurC4rBVpezvaXbYxxGHxFOPN&#10;a68hnin4V+B/FMX9q+D9fj8xVz5N1GEdGGPcjp0Pv+A4vU7bx/8AD65CXUyyQmTdiaEg8Y+YHBBH&#10;GRzmoYLSZh5Vjctp99bMAuJMo/X5QcBl7kBgQM+9XIPibrmh2w03xHpy3Wm8iSXzCRGce3K/y9c1&#10;68JSjpuvM8+UY819j0T4TftFS20Z8OarHG1vMoaWzvmEkEh9wehJz8wwfWvdvB2v+FtcUSeAJzZ3&#10;EO37XoN1N29Yic5GOg6Hpmvj+907StRiOreEY1lgjTc0KqpkiJHoMZGRncp/Ctbwd8Q9X069F5Hq&#10;TRzWuEWeT5vLPXa567enUZzXNiMPCprA6KdSSVmffXwr+Mer6NqbQ8qySbbyxm+5Oucfd9QOn/16&#10;9siuI9csv+Eh+HDeXIql7jTNyrv9ShzwfbofavjH4cfEfSPijpsa6uBa61bph5o8bpF4BIBOHHAz&#10;0z6jrXr3wu8b+J9AvI7WS+VXjb5bjzTtlA5Xnr067sEH+9XjTjyysdThzRuj3bT/AB1f6nZrei7/&#10;ANKtJAZobpGSRdvHzDOcr2xyOxHWvbPhL+0Lp99N/wAI94omYNHGu28Zhwp/vE4yucfPj6+teF2m&#10;q6F41SGXUW+z6vBgLcR4UsD/AAt6gkd85xjNU5Zruz1FrXUHVZI3MUM6YGc9sH1H8J4NXTqyp7HH&#10;Ww0K0bSPt7zY7i38xXVkYfeVsj865plEerPEO+Np/pXknwM+N2oaJMPCvie7SS12kINx3wj1A/uj&#10;uOterSXUM9yLy3uFeOQDbIvRq9SjVjUjdHg1sPLDyt0NeFvlxin1HbvmIE0/cvrXQcovGOtNbqKC&#10;/YU3dyMmgC0nIzilK5OaSI5TilLjtUM0QHJbilpu/jOKPM9qQDaXbg8mkyfSjJPWglBQGwelFFBQ&#10;M2Rk0Kcc0McCo2YkYFO7AkMnP3qyvFbkaPMQP4DWmq5GTWb4rXGjTH/YNGoHF+F3IitwT/y0krc1&#10;BtrdeQtc34WfzUtSf+ej10WqljKxJ/hFaz+FGfVmTdyt2pdPiU30OD916iumweTU2l83cJHdq2j8&#10;JnL4kd/abxbK26pxwKitV/0ZQakG4GuRm3Yf5h7CgOS2KNoc7jSAqrYPWkUPpGXd3pA4PFOoABkd&#10;TWT4hgiSLz513BTu5Fa1Z+u+XNZMhP8AAaBM8/8AiBdSGG2vdOtt22QcnsKyb6G8lurbULicLGvy&#10;lF6D0rQ13Xf7T0W4h0iDeY8qNvqKw1gvdW8PRvcz+W0QVnToOOtdCIL1zd6Xp2rQydWkj+bjk1Mt&#10;5eHW/Kij2xyRg7/eqOoyaXaaZDqbsrOjLtYck1JqGpajOLO5tLdhHu/eO3bNHRAX7C2+z388d1db&#10;1m+ZcfWn6deWsFzPZWoLbP4cdaq3NtGt9DqVxd5B+TbnFOk1bT9M1mOGCIbp1y231o6gWtLN7f2c&#10;0Fw3llm2/MKW0ggi01oL19/lgksfbpVa3utTOtSRSny4XUFGx1qxZWttZXsttPceZ5rbtrehoAml&#10;1D7Ro3mWCFmA449KsW9peaxpscpmaMKwZttU9O1GOGWays4twXIXjFanguO7u7WSyvfkZcj6Ci9g&#10;Ok0jRreS2jnYbm2/Kx7etbkIATA6dqoaDapa2q2+7O3pk1o9OBWEgCnlgOlMop20AUbieDS7iOKb&#10;k0URAkoprE560mCRmpAVycYxUTfep5JNRnrQAUUhOeAaAw6ZoAWjJzjFFFACM20ZpQcjIoIzwaCd&#10;ooAKKb8xG7NNyT1NNqwElCHLY96arYGMUsZ+bPvTsBah+7TwR3FNiPydKdVAOCd80u0DkClHSigB&#10;AA3JFLQowMUUAFFFMZj0zQA7OW49KWkVApyBS0ABOBmoycnNSMCRgU0KvQ0ANo68Ur4U8nFZmr+J&#10;bDSU3yTL7szVMpRjqyqcJVJWirl65AETYNZrby7YNc9L8WtLS7WCRBsZsZzz9a34ZluVE8TblcZX&#10;6UqdWFS/KXXwtbD251a46TBU81ymvT7LvI/vV0eo6jaWv7qaYKcVx3jVpI7VtTt5FkhX7xU8rWsK&#10;lNytcylRqcnM1oV31Y4wWqB9aCnKyn865uw1ltQjGwbiWwu2jVLPXjDutrGZj/sLVKUuaxHLG2p2&#10;3gvVftXiBYjJk+W1dr43Y/8ACJXDgfwqf1FeP/CWLxWvi5X1XSpIYlhc7nXrxXrvjpmHgy4b/ZX+&#10;YqpL3kKNuWxh6NldK69K3NJ1GCCI75MfKPvGsHRznTAKyfE/hrX9etnh0jUWhZRn5TVygpExkzvJ&#10;fEmnR/enX7uR83WuR8S+NNLg8T2comHyctzwOleK69e+M9F1F9Lu7qZpI5MfK5rLupPFUkv+kRTb&#10;nB27lPJ9K1hhOtzGWKSlax9RL4y0gQLKbyL5hw28c1DL8QtCQ5OoxAbevmDrXzPJF4zSA3FxbXSx&#10;rznacCoLG18W65KLXT4pZpCfmWNc4o+p9bk/XPI+m4/id4YZm/4m0Q2juwp0fxE0E5LXqbV/iDcV&#10;4L8L/gt4w8VeI5I/E5uLW1gwWXbhmPpXrkvwXsViaGOWYLtKj2rOVGlTla5rGrWkrpGjffFzwvbx&#10;sx1OP5eytVKL43+EWPmHUV+avJ9R+E/xCbWbu1sbNmhhkZVkY43j1qvpPwe8e3svnS6dhUYZ3t09&#10;a0+q0d+Yj6xUenKet658WtI1HT2TTjJMWQr8qmsDwV47uPC9tNDPayeWWLrtTpWp4N8EPbQLZvCE&#10;kVfmrau/AsjwtbrEPm71yypR5rXNo1JShexxp/ac0Kwu5o74Sq6OQq7ecUsX7TOg3zmK3DNGf7xG&#10;RXFfFX9kLxZ4s11ta0fWIod3yyR7D931FTfDP9lHxHoOrxS+INYjuLUOD907n+vpWio0VuwdSXY6&#10;6T9o+zsIWNzp79Mq1RxftS+H5Lf5oxvxnbvHFegz/DHQpdJ+xjSbdmb7x8oHIrxy6/YS0TVNTudW&#10;Pia8t0mmZo7eNRhMn+XtU044eV7tormqW0NTVfj/AG2vsmmWbZkY/wCrjO4tUK/HyTwbN9l1VPJL&#10;HIjmUqT9K2Pgl+yToXwy1eTWdR1SS+us4iaVfljXtjn71dF8WP2c/CXxZe1GsmaH7MTiS2baxGOl&#10;XzUU+XoK1S1zldC+O2u+LL1pfD8H2lYlyyxDIFUtZ/aRvLLUHsL91tpI+Gh/iFehfDn4FeF/hnpk&#10;mmeHfMEcj7m3HLH8aoeJ/wBl/wCG3jLxFJ4l1/TmluGwPvFcilF0eazvYHGpbc4Jf2gRqKND/aII&#10;bjNa/hnWNT8WTGLRl3BfvZbgV0Hhz9k34U6HNM6aP5wkbIEzFtnsOeK7Dwx4B8OeDA8WjWaQRtzt&#10;XvVOpRjH3UJRqS+Jnl2u+I7rwtqP9naqNkhXPXgilXxRBe6e1yZlVFbLP6f5zVX9o+Bp/Gdr9jhy&#10;UtSenTJ6Vl6RYXlt4YmntbDzStwCI9qs27b7+4H4A9625Y+zUn1Ofnk5tdjpNC1ZZYswIuOoX7zf&#10;X0FMvPFaRXXlvKoTbktwMe/+e9UvCct3eL/xNrBreTH7xlXbtP8Agap+K9J1C6v1t9JhUxZLtO33&#10;cgZ3NxwB1PsOOTXO4xcjaLly3L1141hsImnvJ1Rf78z7Qcnis2L4w2F8WXTtVhYKwVsNgL7bjwPx&#10;qjrHgzQ7/a2q3gu7hl/d2rXAUucdcA7vQD1PT1rl9Y8MaUjKZPDV5ZrG7LbzWlhHIYFVQWYh8qm4&#10;EjIy3Wn+7WlzSPtLao9CtPHKMqHUtYtYS+Wjh+0hncZ6gDqD6itBPG0Ii8z91Ju7KSzDHfHWvLfD&#10;ukePb+6tG0m10/UNKdibdYbGNJIFJ4wpXj8MgnJ9a9f0nQbW0tdl3bI00OMyW9qNoPpwOT68U5ez&#10;ik9w9++hnN4/ijfyGI2tjyynTHYgH8aJPF8DbY/NJLg+XJDlwT6MO361q33guW9jaWDSrdVPCyRw&#10;/My9+vQ/5HpUC/DJL3T/ALPOtxbKxy6rIrZx0OTg/p+dONTDpasiVOu9jGufGb2Mqw3ibXK5Ho3u&#10;PaqkvxERGwCf51qS/Du1sbJre71aTyd/yLI2/DdiDxtPt0/nXO6n4GuNJbZeMs7H7qoxVR7sSP0G&#10;c1rGVCWxjKNaOrL0XxGUnBkqaPxsrcg1yt5p9jlUh0/7OMH94JfmVv8AaXsP5Vnrd3FnIY5FyR1O&#10;a2jTpsycpI78eMicYP6VND4pMnc/981xVlqG8dOeM1egunB5eq9lEn2jOwi1/wAzoWqYazLtyv8A&#10;Kuf04uTnd+daQjdYckVm4xRXNIW+8QyQ8fnWdqfjJ7WAsN1V9ZnKtjjrXN+I7srbth6XLGXQqM5P&#10;cafixcSax9gjQ7fu12ehajLexeZLXiekl7nxQR97569g8M7o7RFPsDU25djQ6WFhs2k1T1CTGSKk&#10;WXbFnPPaq13Hk/um/efeYn+EVhJ6GlMt6XaSxx+dM+3zPu5649MfXFdBazRxR7AO3JrmdKvDcT4X&#10;O1RhcnrXSW5JXp/DXBU+JHZTKuqXCOuTH/49WHcnbIWJrV1WQKvNc7qF1hjXTSRnIivpQy7c1Vg6&#10;MS59KjlnEjcmo5J1hTaRXXb3TjRIcPJ5QX8a9a+EGkLFbNeyJ93AXjvXkmhq13fJlfunPHevfvBm&#10;nDTfD1vHzuYbm45/ziuCtLmmkjujpG5rKSVBPpS5ooI5zQSFYfjnVTp+hyDPzTMI1/r+lbhOK85+&#10;Jmtm91yHS4SNsLZbB7mjyALXT7UW29k/h7Vka5PBb2uN38WK2VBWyYk9E4/KuS8STt9m/wCBZro6&#10;oxT0sT211bnk+metW9GmtppQucfNmuWg1FUO0Hmtnw9K28Me59KrlCVuh0960LwfIK4H4pTiHSXw&#10;OrqP1rtFmJXBX3zXnPxhvxhbUd5Af0NaRiR1OShnwM+9dv8AByYtrEjH+6K86jnwuDXefBVy2pSH&#10;6VU/gKPdbaQ+QvH8NTeYdmap2zkJtz0qxu461yS3LG3TjyyQP4azYgTPkVeu8mJselVLIHzOlaL4&#10;SXui5c/La5P92uM1KGGa7w3C7idtdlqeRaYHpXK6TYT6hfsSOFbrUxjzFSlZluxWIRBI0roNCjK2&#10;5yPen2mgBI+RV6ytPJXA/vYqJabE/FucF8RbKS6vinO3IrmNP0qVb5TApwG5Nek69p0VzeyK1Urb&#10;R4YGyFGarmK2KMELosRbn5xXcaTk2qse4rm5bdVlUAeldPpaZt1wazkOO5Zc56U2nSU2pLCoZelT&#10;VDL0oJkZN/Iom245qHzCOgqS8GZulRBSa0JuPWUninBz6U1Izt605VIOTQA5WOKAzetGCegpx2r1&#10;FADgSRyKKjadV6037UP71AHLySd6ZYt/pQ+tIWbvUensTd047ly2N8ud4PtTDgq3NBddvWmFuNg/&#10;vCrMDnPGE2NckH+wn/oIrHeTB3GtLxg4/t2Y+ir/AOgisWWbPTtXOdCKupSb9VjX0Vf5U+6e6Ei/&#10;ZygVfv7qrarIf7aVAP4U5/4CKn83cd2TWgFTXXz5Jz/HXceF3K6BkN93yzXn2uz4lhUn+LIrvfDG&#10;3/hHZGY8BVJ/KtKe5nU+E6qC73Rwncfm5rlfi1chtFs5c/euv5Ia2reT5Lc/3Qa5n4rSM+gWSgf8&#10;vDfyNTWjaLt5CpyvI4mS5J4FelfCG98/TtpH97+deTu0y/NivUvgpBJHpZZx13H9a5DpOy8UYTwz&#10;qDD+GzlP/jhrzf8AZAO/4YSybvvanJ/Ja9E8YSlPCmqNn/mHzH/xw15z+xt83wlZ/wC9qUv8lq6e&#10;sZfL8wktj1pCQcZqTk8VGgYAcU7eAeTWJbSZIi9zTiQOpqMOTyDSgbjyaBj8g9DTlbHBpirtOc0t&#10;AEgmwOKer5Od1QbC3BFSRkZ4oAm8zJ4WnA56VHk0obC4oAfQDjmkDfLk0oOeaAF8zJxSEknNN+62&#10;7FKr7xwO9ADjjIp4AHSod/8AD1IpySfNtoAkAIHNOZdozmoxKCdtG8UEdR1Nd8rhKHbnbUMs2xcj&#10;5aB8pQ8S63Fomj3Gp3s8cccEJZ2OeB+dfCnxm+IHg34t+JJr7UddVoI1ZLWNbYk/eIDK6uD1B/hz&#10;Xrn/AAUY+Od34G+HyeDdAv2hvdVkKzTeTv2xAAnAGSc9O31Ffm54jvfFGsNiTW7iPymC+YmmLHgn&#10;OCCoVj06Bj+Nc6h7bU9bCU+WNz6asP7f0mE6p4WvYvEkMca+faNfgX0KjooZkCzL1wsiqw6A96s6&#10;d8ZvB1/L/Zt3ohSZZVi8qWAW8yt3DI+VwD6EggnHpXzToXin45+HGjOg6xa61bKQG+zzf6RBjthy&#10;GX/gJx6HtWpP8TNP1e5uJvGNzN9qj4WzuC0c6575cEPjkDOfwrnqUpOWp6tNxke7ePPjHe6Ldw2m&#10;g6vY2l6G224voDau/qodWC5/PjHFTx+NPF/iER6l4/utQ017fgXUMwZApHVWAO78RXzxowste1tb&#10;HQvisq3EuCND1i4EkZPsJAQfwIqx428DftEeEbP/AIlMc0lid02BC8luc9Qi87D6FMj6UOEI7Ds5&#10;aH01P4y8MXnh7Za2+i+M/vH7NqLRfaD/ALm5SG6clT1xXz/8WT8JvF97cNHNrXhTUNpBgZfKwe45&#10;JV16dc+gr5y8ZeMNa0m9kfVPPsbtm3G4tJGBVh6jOQR65zyc0zTP2r/GGlhdO8Qw2uu2a/MXmjUy&#10;IuTkHd7exB9O5Pq9eWsDSnKnT+I1PiX4W/aJ8DxNq/gjx3puvaYQS8d5pcUboo7EbSr/AFyK860j&#10;9rPxb4dv/wCzvGXh14GB2s0UhCgDoNpJx2+6cAY4xXS/8Lb0a9lOo+CbiHA+afTDMUHOc8Ekdx0/&#10;Sq+oXXw3+J9uIdZ0ZbXUJI/3dxlecDAOQNrN164+tdtHmjG1aCa7pWZnWp82tKbXk3odl4N/aN0v&#10;WFhZdUjt5J+Ghlb7jH+JTkcn1yPxr2rwX+0pqlpYx6Z4uC6xpzQhZo5As0oQ9drYG8AevNfDfjf9&#10;m3xj4SQeIfCN7M0ZJbzI921ueM9drfXI9xWL4b+OPxF+G2pGz8T290u1htmRiOnOWHRunX8a0rZf&#10;hcZDmp2l+DRjTxVfDSXMrefRn3V8R/gn8I/i1pkPiPwCYIZpn/dywyCPJyOFYdGxxtYV4R8RPg74&#10;y8K/ur2y+3Qx5Fxbyx+VcpyMgcbZhg8H5SccVhfDn9ozSNW1GO/svFf9n3MqATMrM0NyM9JovUZI&#10;3rznHWvYoviTcX9hHDr4E1sOI2hkEvkg9Sj/APLRevynGAfXiuGEcVgfdbbXn0+Z1fucQtNH5Hg7&#10;+F9Y8OSL4j8EzzyRwsTc6fHuWa2weTs4OPxIP87cmp6D46/0q1lht9Xjj2lWwPtHOcMMDDfUHP61&#10;6trvhLS9Yuf7U8O6t5dxGA0LL92QAcAA9PcE84xyK828b+DtI8V3qwCBtF1+JdzTWse1pD1yE4WR&#10;T1IBDDqM1108R7bf7zGeH5diT4feN7vwdrqsjGOS0kDfvhzCc/cZe4b24xX1P4C8e2Wvadaa7pMz&#10;2sZZftCSZdIJD2P96NuoOcjkDpmvjC7XV7q3j03xoX03VIfl0/xDC2Y5MDGxzxnPuAw9jzW98CP2&#10;ldX8FeJx4e8U2Ys5trQzWtzIfsl7Fnnaf4CeCOoz71OIw7qRvDUKdb2crT0P0U8JeLLnXNMhltUS&#10;G4iUeXNG4Khhxhj/ABKR7cZ7Hr3ln4j/AOEs0mSz1F4zeIpjeOVcbm67HHXr90j8PSvkzwv8RY9I&#10;Yaxpd2ZtNuNrzWokzJtIwQvOMgZBXJB46gmvV/DXj+x1Iw3n23zo5IwtrexfKQD0jl9/Q15soyid&#10;Eox6Ht3hi/iKrb3V9JDPDtCzsu4xN02uepXoAT+Ne8fC/wATvJaDSblm37VC+hbuR9K+ZNI1YTz4&#10;vdv2yNR5cjf8t0x0J9R3Ht1r034Z+LZEjjidjuj4YFumD2/wqqNRwqJnDiqPtKbR9KaVdrcQkZ+Z&#10;ZCG9quVzvhHVVv4llwN0i/N7tgV0HmbU9+le1CXNHQ+ZqQcZWFbOB/vUoAJ5FBBwpo75qiVYnQHo&#10;KeQFGKYhBGaXJrMoKCQOtFNPJwelADqKaS4PSnd+tABSFgOtDH5aRlJOaAGklmp20jk0AbRk0pG4&#10;UAIrZOKzPGL7NBuGI/hP8q0zhSAKy/GJH9hXHH8J/lTW4Hn/AINkylpz/HIf1rpNVfMxB/uCuT8I&#10;TDNmgfq8h/Wup1ZwZmOP+WYrWekYmfUyLtiSataIc3cH+9yapXTY5qzoRJvIwwI+at4fCZy+JHol&#10;q2YV3FqmOMYFRWyDyVGf4e1SjiuLqbx2FU4PNDY3bhSUZ5xmgYu7/ZFKpJbmo2Yg4pyMBzQA6TNZ&#10;eoXVrGrLM3OK1HINc/4ka2tJFubhgqg4yx7npQTI8+n1SOx8Q3Wj29scq275RgcjP9aZo2hv9jmX&#10;xFr0Nus0p8uGHl8Huaj8b6itv4pgmsrY/wCkJhmA4OMcV5h8TdX8T6B4j+03JZbW4y0fzccDp9an&#10;F1a1Glz00ehleEoYzEclR2PadH8HeH/7L+x22o/bPl+XzMD+tQ6hpeoR6VJZ29syOBhd/sa8T8N/&#10;Gm+068+zG8Py/wAG416v4Q+Men6zCsV+v3l2tk9K4aOYSkvfPZxXD7ow5qeqH6jot1NpUd1dXTL9&#10;nG/A6HFN1C+06K0hvY41dww2MvpjmuhfRIb+xke3u/OglX5fYd81keVYwaTNDFCrGEEfKnOa9SnV&#10;5tT5ytRlTlYZqVzqU01tcwQhI1PzNT7qJLXVIdQub1jv+Tazd6qtc6nqugt9lTy24OW9qS8tY5tN&#10;jvry5JMJV+elarc5zX+0xR6mkUEOVZeq+tbHhu21iLW5JZVCwyqNnPvXNXmvQ21va3dlbl280che&#10;xrvdOSa7W3niwqrjdxSloBvWlt5L73NWg2elRxKSM56VJurnAKKbvFOBzyKACigtg4ooAAeckUpb&#10;0prH+dLQAVGW+cg1IzcZqF/vZNACMcthfzo+XHA5pBx3ooAVWx1oY5PFIRnk0UAOLgdKaW3HpQDg&#10;80A46VpYBysNuCaacZ4oooAKcGPQUwsBwaWN/nGfWgC9EfkX6U7BPQUyEjZxUqnauTQA4dKKAc80&#10;UAFGcHBoox7UAFIMEZIpaAAOlJgFFFFMA57GmSOkXzOfrSncF6/jXD/E3x4ml20ltbXG07eTUTqR&#10;pq7NsPQliKnJEseOfiNZ6JbMYpvmzha8V8a/FbVtUu2i09mb5sK3pWPrniyXW797QTyNub5c9DzX&#10;cfB74PR6pL/wkOvq32WNstu48wj+leTKpVxFTlifZ0cLg8ow/taq1Jvg18LtT10f8JX4wkkFuDuS&#10;Jmx5jf4V6VqfiOw02PZAQFQYXHoKoeKfF1vFs0jTx5MMY2xqvHAryr4nePxBatFBLhdvVWxW7nGh&#10;HlieYqVfNMR7Srt0XQ3vFHxT06OSSU3GdpPpXP6J8SYNX+22Jm3QyW77l9OK8D1zxhqGp6s1vDcO&#10;3z8KO9e6/BP4cyJ4T/tTU4P315u2huy//XrPB06lXEJvod2bRw+XZe1LVvRIyvh94w0+1vle7b9y&#10;rfex0969OtPjR4HupPsWnySXEsa/MsduT/Ksew+G+mW4KJCoHXArrvBPgrQdMZ5BaRgt/FtGa+lk&#10;qcT4CMpSG+FPiHpevao1nZafdK0akMZLcqo46ZNdZ4/kz4HupFH3ljI/MVX0+y0i3vnkit1Ddz6+&#10;9S/EKRf+EFuHX7pEeP8AvoVhKV5RNYrqYehq8elR7v7taXhpLuW6dJ7f5Gb5GqlpZj/stQp44x+V&#10;bVlq9lZ26uyhdvHNOp8IR+ITUfCWmXF99saxiMjtncy85q3N4O0e4ZHmtImZcFTtHBqQa1p8gVzc&#10;R/nViLVrS4fZHOv0U1jzVEi/dKWr+HdNuNNktGt1wyEe3SuU+Dfge00azuZniG9rpxu9txx+ldbr&#10;2v2Wn27BpVLbOFrC8K+I7exjaCd1jG8nP15q4yqeya7mUvZ+0R1Fta20E7GNentUyTCQlNtYMni/&#10;To7hgLktx/D2qvZ+NrJZ5fOdgD901kqctzbmj3OiSztsM5iyaJktYLdpfK2/KS1YieO9NKtiQ9Kp&#10;6n40iubKSGAfMy8e9OMJORLnDcveG3j1C6mvEj/dlsLkcmuhZA3OF4HPy1wPhnxL/ZSmKWP5Sc8V&#10;tL4z+1ZS3t2z93H9aqcJcxMJxUdzoXKE/OVx/DTHW3ES+WBXlXxg+M2q/DvS5Lq40xvmBFvIG+Us&#10;BnBrxjxB/wAFCbm2kt7C08OTLIj5uNzjke1VHC1JR0F7emfYCL8oAbjsoprSrEpU44r570H9sqPx&#10;DZxvp+kMm5d3zyYx7U67/aV1uW4ZoNOTZt+60nJNVHB1uwfWKaR9CM6bsBh68UySaJCBKetfLWv/&#10;ALYnjnw7AwGj20jHPzbjwvpXF3v7bvxMuonFta2yt/yz+U8fqKr6nW7B9Ypn2ubuAIW3gc469KSS&#10;+t1dh56/Lg18RD9sv4r3q7mlsre33Yedoi2GxngZ+Y8/dH51lal+2V8XbieMadeRx7B88kkOWlbn&#10;+HOAPbPHv1pfU6kh+2ife0Fwk43RPuqpqd1BCVLn6818+fBP9sPw9rGlw2evi+/tTb+8jghLq/uM&#10;dB/KtLXfib438YeIIbvRbKa1so28uFNw3SE/xsc8Ae2SfasvYy5uVl+0ja6L/wAZITq3jS30+yeR&#10;pZUAIXJXd2BwQR9egrpNO8GW1h4e8lb/AMsTMsnmQqOwI447EmszwJ4euoNUfU9VbzJ4+JndQFyf&#10;Tux/QV1N3qcCFrUy/LvH/Afce1TiK/LFRT2Lw2H5pOTKOkaNphRrebWheEn5jcImQP7uRirkfg/T&#10;bbP2OZVV/vR7VOc/xAnPp+YpAlqyq42DJztwMk+/9KlOoeV8sfzerMentXF7WW7Z2Sox2QmmaBpO&#10;nLti0uMtuw0kiqWbjkk471cTTNPW2WCOxiCtuO2PAGSc9KopqbcySN+DGmvr20Ku9iw98A1Eqr7l&#10;RpeReh8O6NBc/bBYxRyL/q3CruHoAcdqkma2giZhb7U2/wAHHT2FUDr1ugy94q8fxUyfxBb7Ay3m&#10;W/h2L0/Kpdbpc0WHfYo33jeyt702shmX/ZjXH4k+9QHxtpCycTMyg/N8wOP1zUsmp2d+WjW38xh6&#10;rg/gDWHq/hp7hGZdKuif4flCkf8AfIU4/GuOVaondM6406XLqbR8T+EJyytbxrIwH3owcjPXmqGs&#10;WGiNardKLiZfu+XGM5yeP90D16Cufv8ARdVMh+x2scn8MkN4u0v/ALrg9frUvh+5bTJP7M1K3aGK&#10;ZcNHNkkqe2Q1dFHFVIS98yrYOEo+4Zfi/Q9TjSK5i0yOKNZFMOGHmLzypI+8enPGa5DVLKQ3reS3&#10;Ga9fudGs9OV2tS0kf3pA+dv1we+Mc1wd/p0VvePA6L8jFW46Y96+jw1b2mh8ziqfI7nLxxXULDcP&#10;yrQsZ5S37wcVqGwhdMIFqrNZPGeU9a6+ZHNym9oqqy8+talyDHbbs/Lt/Kub0vUhANrtt+orZi1d&#10;Gt87lZWU5U9CKykWc9r0587aD14rlfFF2VtGLH5l+9XU+I4HtJxcY3R7dyHPQ9ga4rxT9pn3Wls0&#10;bMqlmZmwoHXcx7AetOHcqJgeDIm1DxG5SPeWkGFXrXtWi2ptrZIVRmk/ibHyj2/+v+FcB8KPCGpL&#10;I11Y6dIzTSfLM6lRL6tyPlTnju3XgYFev6P4buLGBU1OeNW43Krc/h2H4fpXPUrQj1OqNOT6DbbT&#10;jsFxcN5ca87mHT/69ZmpTpPuWzjbaeGkfjKj09B/Oug1CyN0vlqvmBfu28chVF924yaxdS0rWL65&#10;CPpLLGrZ+TIUn3/wrl5+Y3UeUXQ4I1ZSX3P3K9BXRwLIIxt/u1l6Po1zbAF7WRif4mUhfw9fxrWk&#10;e4RcujKu37u3Fc1TWSN6eiZl6vGgj3T3YX/dG6uR1m4jE2yInaP72M/pXTaxIzJuMQAH949a43WZ&#10;SsjKX+76dK66Jy1JERuWP3WpFtru+k8sP/8AXqOyja4kXjgmuk0qwjt3UyAGujyMDa+H/hESXsW5&#10;PTkivZoYlijWNR90Y/SuK+Gtqk1202f9Stdv7CuOfLz3R0x5uUKKKMEnipKK2rXiabYy3833Y42b&#10;jvxXjS38mqa+13KfvSEjmu7+MmvDTdHj0yGRvMuH+ZR6V59ocJE6sRj5qqnHmdyZ6I6+XJsZAP7t&#10;cX4pcxIATwa7GV1Nm/P8NcJ43uQiqm/pXQtznuYy3P8ApCkHjdzXV+GcuAxHeuEiugJsH+Ku68Eu&#10;Zh5X+zVS0Hqbsn7qIk/3a8h+Kl9v1XyyT8rkivY9ah+z2LS4+7Hn9K8B+JN/52vY39B/WqpyH1M9&#10;Zie9eh/A7LX0kh79K8whutxwzdK9U+BcGT52Oq5FElaJW57TbkiNQT2qyrZXANU4H3KuPSrCA7sg&#10;VzS3KHXbqkDM392si2121juRGHrR1Abrdk9VxWHF4Y8z/SfMye1apRcdTOT97Q3ru5iuLTKH+Gqn&#10;hhUDN8v/AC0plhBNa2zJL83pVnRIsyblHU1MdIscviOiBASiJsHrwajdsRYqJblYBl3/AIs1m9R3&#10;M7VmzfuagUZ+bNOvJlnuXlQ8FqapYdBQURXWVmXHqK6XS/8AUVzkp3zKvvXS6aMQKKmQ1uSv96kp&#10;X+9SVJYVDOMDHtU1RTsKAMi6wZelRqMnFOu5EErH/aqF7lEHWtDnLHCjFN89FODVOW/UDvVeS9PU&#10;NQWjRa6wPlqCTUM8GqLTOxzupR8wyTmi4yy1y78g03e/96mr06UpIJzigaOemmIbFN0ts3tNkkO7&#10;GOKTSG/0nPvTjuVLY33f5eKRWDAtmo2ZgnJ5pQRsUetX1Rgc/wCJbZZdXkfbn5V/9BFZslmij7vb&#10;0rV1x8apNk9x/Ks+aXAzmvNlOXOzuhGLijltbmEPiLbk8HH6CmtrVhFuR7rG3NR6zKH8RM+M/O38&#10;qzm8PWsksjvIT5rZbPb5s13r4UYvcm1W6iuntZ4pNytzXoOiTCLwyw90DfTArzPUY1sVtbReVQkC&#10;vRdLYnwlcbTzuXHt0rWl8RnU+E6GGfBhX1zWP43jSbS7NHPSRj+hq7BMoaMnnb/DWd4vmH9k2fPW&#10;R6zx2lBtCw2tZHLT2EH92vRfhWiJYbEXGAT+teeszda9A+FxxZsSf4W/nXj05SlLc9ScYxjc6Dxu&#10;APBmrHHTTZz/AOQ2rzj9is+Z8GVc/wAWqTfyWvQPiBcBPAusMD00m4/9FNXnf7E7n/hSULA9dRmP&#10;8q9Cn/Dm/T8zmetj2MAY+9TWXJ4FNRye9Sgr3FYlCJG3Q09Vx3pN4pBKM0APpRtxyKaGB4FKRnua&#10;nmAkBB6U0/IeKjV2U9akGANxFUU4jlkO3FCyHPOajDAn5TUigDg0Ejg5HBoLFuFoJB4BqKVhjh6l&#10;vQCRWYNyaQuIznfWTqmrrZLuLsuPXvXK638Rrq0DIAzMMnyxhWA989PxrlqYinS1kdNPDTq7Hevc&#10;BDvYEqePlqOa8j6puFeGa7+0NPaStHFOyKGwXTawX8QKoD9ofU7hV23TuuflZosA+/avPlnGHjKx&#10;6NPJsRJbn0OJcoHzx/eqyrKQDu696+fNM/aQurOdVuntcbM7Wk/Out8IftPeAdVvBpmp6xb20zdm&#10;nA28dcZzXRQzbC1na9jGtlOKpxulc9WLAc1keINVi0ywmupi22GFn+VTzivCfG3/AAUg+CHgD4pT&#10;eBvEOsLJY+WVtr6yUv8AvgAWVs8Y5x9Qa+XvHn/BVvx98V/jBqXwu+Fi2Vro62cjTNeWqyeXEeBz&#10;/fIweuAK9HlnWj7n3nHToyUveR5t+3t+17q3jD4j3EXg/S7qZtMZlt7U2pco+cFmYHkHHQdK+f8A&#10;w34r/aF8a3Lvr3gS1htQpZ2mjeOMAjBYtyoxwenOa7D4iW+i+Eb9rq8mWe+WR5obrRrjlg2GAZW4&#10;bkkjjI6cduQn8YeLbW0PjTwP8WdQXymEV1pJzC8QB6MuArjrzk5xzzjPWoKnRsrXPSgtUep+E9c8&#10;WaPYSaMPCUMkrQqYdQtXXNyefkCnbnGfvA/QYrtPA+h6R8XJ2sdO8Q251C3i3Npvia13AOG6LMuW&#10;XHTnjJ6mvM/hVrk3i+Ma3rFpaNceVta807ZFhweAyjCM3ocHkdQQDWt4pi1GwuY/HnhHXYvt9jC8&#10;csaTD58d2GMlSOq8+1eVUp+9bZno05OyE/aI8O+HrW0l8J/Er4QT2LSXCoupWqJdQjaNvmK5wy/g&#10;Rkdq8OE/xS+E6vdfDT4za02liTdHZtI8tsYx/CEYkIR9Pxr3LS/2mdN8Uaeuh+KoZdPuFba8V4wZ&#10;HGMZWQ/KwHTDkMOnPSvO/iNpNk+7VvBr2c1uzEmC1/u9/l/h569vSsI1KlN8k1/kzp9jTlHnizh9&#10;a/aNl8YR/wBnfE3wdpuqXQYFrzT3FvdhO2M/I/54rz/xr4U8D61I1z4b1+SzlZifsWpZjZznoCo2&#10;/qPanePPDuj67ekRTR2dxFubKoVJI9jz/P2zXG6hrV5o5+wajcx3UauAzKBkj+9yMHOe47V6VGmt&#10;HTbRy1JPaepj+JLTxDoF2H1Cwm+U/urpeGz9c8j9ak8NfEgR3OzU7vZLH8qSuDtJ7ZAz+tan9uad&#10;dRMtrNcQQqMNDJGGRQRycHI/Ln3FZfiD4bafq2JtJVVYElRHJ6jrjO78s16dOpFx5ZnDOnUWsGem&#10;eEPjDr+jwrJa6sjJyskTSb4pgeSuf4foQRn0rpLuw8I/EqJp49NhhujGTcWd1CGdPUqeQRj+IEjB&#10;/CvmyS08X+Db3yJI5k+ZfL3fdbjvjgj9a6Pw/wDGrWdMKx39x8sWDBL93Y/+wy9D1yDjPvXNVwMX&#10;79F/caUsZ9isro3/ABt+zCJ0mv8AwldfYrwSZVVyFb6AH5T9MVgeHfi38dfgJqf2TWImvrNJCs0N&#10;x8yyrnkg4546Z5z6da9f8DfGbwx41s4tI1eeO31JsrDdQt+5ufoONrY6gfrV3xJ4ct9bsmtrizgv&#10;1VfvOvzjI6HPX9eay+uVIP2eJjdG31OlL95h5WLXww+PHgz4nJ5ng3UvseqKR52iXBVWYjqY8thj&#10;/snk8V6JJJ4Y+IFsuieJtLja5IzHI2UkOCPmU9Qwz06/UV8l+J/gcs12+p+Frue2vICX2wrtnhwS&#10;MgDqOOo56dc103gD42eKrQx+BvjBIUkSTGm+Io25fbwquR0JwOTz2NYVMPGXv0HfuuppCvOL5asf&#10;RntOveDXktpLDVWbVIAhXz9oW4VB0WUdHK9m5OO/avNPiD8GbnVrBpfDUv2uOEbktmJEkeP7pxye&#10;vytyfU12+gfE2PULeLw344vTDI02dN1y3U4dtxG1sfh14IHToK1b+waOQzzSD7QuXR7Sc7LkDJ3r&#10;nGGxwVPIJIHWuelUrU5Jpm06dOpGzPIfgz8ftY+HWrDwV48e4bTfMEbbo/3lq3Z1X2zyDwRnuRX0&#10;Z4S+IknhjUGMerLNb3Eav5i/NDdRnofY47cEYrxf4j+BPDPjOAPCoh1BmZYZig3YBHDf3lz/AA9Q&#10;e3POJ4A8U678On/4Rjxlpkk+nn/U3ULsVhGeo4JxyMjHB4rtqRp4iPPFWfU5489N8j1R+hfw0+Jt&#10;vrFnb3MdxJNEoUE7iWi9G98c5PpXsHgnxL/xNoUjm3Rvtkhb1P8An/Oa+CvhX4u1fSdTivPDd8Zo&#10;pNu5VkDZXrjGT82O4x1/Cvrn4J+OoPEFpDFcs0e75vLkwrQN6duvvxXmVafJK50Rs9D7I+HniOcx&#10;24llXczA4jboMcjp9K9ItLw3UKzJuGT90968S+GQYCMXNxuVsHeecZHtx6V67pUM0MCFZiV/2TXR&#10;haz2PBx+FtK6N4OXUZp20giq0ErLtZj/AFqwH3EEV6H2TybWLa/d4opsX3adUgFFFFAAc9qBnvRT&#10;WbHFADj05opoyUpw4GKAEf7tKDgUEZ4NIRuGFoAUjjpWL40BHh+4JH8J/lW0uQOayPHbr/wjdwCO&#10;sbfyoA8w8IufNsVCjlpO3vXXarnzmH/TMVxfg2USzaeQf+eldhrR2Skhv4K6J62JWtzFu5Mnb71o&#10;eDpLG81Zbea8KsrfMvWsi+dh0/GvPPGnh7xfe6xHeeHvEd1YsufmtZSpPPqK6aMYyi7nPWlKL0Pq&#10;RhYWqKWnOCO7Y6Cq4v7WWXyreTd/Ovl+4+G3xD1iJf7S+IutSlv7+pyf416t8GUPhfS10vUL6WZl&#10;bG6eQsx/EmsqmHjGN0wp1JPdWPT9xJwKTJpsFxHMFkTFPcrnNcZ0R2DnH3qVD2IpOAc0jEr8wNBQ&#10;6R9ozXO+O4LO50hpp2+WPD/TbW5NLEIyXk27e7HArn9YuND1S1m06bU423goQzcc0pThD4mXCjVq&#10;/BFs878Y69aXOjQ32l2/nvFIGVlXisPxfoMnifT7ae/ijFvwJox15713Vt8PjZ6XJZWN/CytGyxq&#10;vQf/AF6x9S8B+JLjRJNMmn8luB5irWka1GStcuNDE0pKSTTR4J8Q/hvL4E1CO/ikaa1nb92/8Q9j&#10;/jVbRPF1xpdwoiP7vrnNe3av4OsW8N+ZqUQma3j/AOWjEkn0NeefET4eW7Wses+G9Pk27syw7OEG&#10;Oo/GvKxWBt79PY+syzPOZKjid+52Pw4+Lf7xYvPP3sYz27ivSrGHTdTja/0wDc3zSQ+/evl23a50&#10;qeN1fy9vGF7GvRvhz8RpbW4WFr0llIHLdfauLD4qdOpZvQ68wyuniIOdP8D0SFLmU3FpBH5Y58st&#10;xj8Ko6ZpIksZtK1a53GNyNu7A46VvLeRa5FHqmnRxtKBieP+tY8+lGPV5HvZsrOpO3P3q+ho1ozi&#10;mj4rE0ZUpWaHaLe2M+kyW1lEJWjBAUdcj3r0DwJc3V5okYmi2sqjcprg/B99pVhrVxpNsgXaMhVA&#10;9K7bwZc3v22eKa2Ma+Z+7y3Va2kcZ1cG6NPmanA5yD3pv8NLXONhjHGKMsOhoyTTmUAcCgQnJPWl&#10;ywHFNIIpwbAoAdkZwaKjyeuacX9KABiMYzULdakJz2qGQneeaAHUbh61HuPrRVXAcX9KbuOc0UVQ&#10;DkYsOaC/pSbjjFJQA8MMZJprH5sikooAMk9adGec00kDrTosFuaAL0Awo+lTAgDBqGA5X8KkoAer&#10;Z7UtIowOBS0AFFGD6UZFABRRRQAUZopskiQozv8AKoUlmo0QGP428QxeHtJkmkbbuXI5xXzX4/8A&#10;HU2s6jNGsrbd2PmrvPj74/gmhksEf3XDdBXi+kWT6peNctcM6787tv6V5OMrc0uWJ9rkOBjRo+2m&#10;j0D4OeAh4v12JbiJfIX55mzjCjvXrHjfxhpug2K6Lpflxwwrhdo4rkfBjXPgzw21xtAmvox5cY4w&#10;vqa5DX9bufEOvR6RFNuV2zI+7oo5Y/lVU7UaNluzKvTlj8e5T+COxq614rey0qTVbxiZbri3z1VM&#10;4zn3rw/4h+JdY1+9bT9J/eM2Ru3cL7V1HxS8SyX07WNnMV2rsVVPRRwP0FQ/CjwC9+0l7qqYtV+a&#10;SRv42/uj+vpXDUm5aI97CUoYel7WRR+EXwUv7rWbXVfELRNaiZWnZWJOO4HFfTUEmnWtjG9ltFvG&#10;u1Qv8IHavLNT8UaRpcfkWjrEsK/KqtgCqPh74l3clnqEMb7lW3ZxluN1d2V4v2eI5Wr30PF4gwf1&#10;6i67duXZHqcGq2Ibd54/76rStPEOmxx/Lcf+PCvlFPix4vkvvs/mFW3fKPm9frW1aeM/HF2v/H7g&#10;f7K19Jy3Pz6zifTWm63Y3N15cFzubaSw3Vq/EJ2HgGYdtsR/8eFeFfBjVtfu/Fipqc7Ovkt1Wvcf&#10;iA5/4V1I5HPlxfzFZzilKJpTehk6BK76Qi78kd6qa54mgsJhZyD5nbaN3SpPCso/shRXl/7R/is+&#10;EfsOreZtQX0aSc4xuOM1UI80rCloj0q71YWNqJWPG3P6Vlw/E6ysJvNhmVTj+8Ko2t9D4m8GLcW8&#10;gk3Qg5BrzOfw/dJcSRktw38Wa0jC+hnKR6bqfxWsLqUyTXKFsYrOm+KWloOJsY/WuBPh6Xuab/wj&#10;bMcFP+A1appKxF0ereH/ABdZayAyyKw6VsSsAm87cHgYryfw3BeaLcrIrfu2OSoPSvStFvPtVty3&#10;8OctUSjyiuYfiXxq3h98yFipOD7VkWfxjsby7jtLaR2ZjjKr0rpvFXhu31e1aPy1bK4+7Xn2m/DK&#10;fS/EC3UUmY1bO3b0qoxiwfY9Y0K7+12q3Lfxf3q6PQZ7dJjOy/dOeK4qwmlito4IiV+Xp0rpvB6S&#10;GCbzvm2svWsZq2pVM8z/AGsPENtrWnxeFNOPmSJcedM3p8vT2r5N8c+BNYS7+121r94nb83XHvX1&#10;p8VdBhuPGU8jL12nHpxXEaz4OsruBUlQY3H+H1x/hXZTkoxSOeXNzHmPwu0rUrOxVLyNi7cHa3au&#10;9sIJXZXYZxxWtong+3tk/dDbnocdK1IvD8cY2DHHt1q3OJPL1ON1/wAMpfrsKZ3D71ZWmfBU3sb3&#10;+o20z2oOFSFQZJTn7oJ+77k/zr1bTPBFxrN1HZQR/fcLuYdB37dhXe6L8MTf3H2q8tY47eLC2sTx&#10;cIo/n65PGT3rmrYqFOO51UaEqnQ8Dsf2cNa1vU0mTQbiS0jjIW1b5AOeIx2UHOS3B4buee58Ffsd&#10;2sGpQ6x4g0uzs9ud1vaztKjqRgxsJOnGcFeQeQc17zaaZpui22QAQPvMF27z9Kp6xrciXAtLeP8A&#10;eMM/L0jGeua8Stmk76HsUMAnqzmfh98EPAnw209rHQNKWQTN+8kusMcehwB8vt09q6YaRosoUPpV&#10;uzqc7vLCnjkHgD+lE1ytrZrbujSOsPmNtblup2/jVfT2vZJri7mkADzCJVX+BQAWx7dTn2rglipy&#10;erO2OHjHSxoXVzZ2kRlkXC7m8uPby3ArGaGO7MjfZfL3HI3dv8Knvb+SYR3aM3zbmj/vIuTt+mRX&#10;PeI9VkFxeLbzIFtyse6RjtQbcEn1xkn8KiVbm3N6dEvavdPpcaz3l9DGFi+8vqBx9ODWTYeMoru1&#10;llN95jxyKI1jO9mBzzxWH4ohl1a5ElxqM0ywqsL7oRt3Bh82D2wwPrin+HtT06wN1b2qqhVQPOjj&#10;wAwz3yf5VCqO+h0fV48p0d1rV1OqeXYSeYyj5pF56f3arPe3IbZcsF+qov6YOKyb7xvo/mCNrtZN&#10;vDblJbPfPy5rMufHl2ZGi00wx7c/fabB/Jf54qZ1UOlR8jrf7ZsFw91BLcbV6JCWH5nAq5p/i1pw&#10;sen+DLxuMGQyRxr9eTXG2vivUVQTapcabHGerRyHJ/76OB+NB+ImhG6W2ufHVvG4B2x/aiB9PlH8&#10;q5ZYiXNudH1fTY9PtdZunjDT6PHGf4labLL9OP5Ul/4ssrOPzBbvIuMt5a9PrXn8evaJKMW0l5fN&#10;Iv7tizlW+hLCp7F9elk86w0eOEq2FRwoyO/BOD+dCxLeiMnhY7s6NviT4RvcLeTzw8DmSPgH14PS&#10;q+ppofii3UWGoRzbG3RNGwdfqDng/lVcR6FHcqL6fT7eeRfmjYp8wxzkfTtg47VT1Gw8MQXME9tq&#10;EluzHIa1uFWOXPGGjU4/HH41tGcmtTL2cIy0udZZ2Ut3p3kSHJWPb++jweOMn1/GuV8SeFEsdQku&#10;luY28xi67oywUenXH6VpxX2qeHXE14rSWjAD7RDkyR89/UfnWzc2NnrVit4P30bclo2J/Hj+depg&#10;8VyyseVjsLeNzzu5sZ1HnvAq/wB7bxx64qs7RFP4e4rrNT0cNJulhV0VdqlX/l6n/CsG50CK4uVg&#10;tvM3FsMrLXvRqRlq2eDKm4uxjJp011eIYtoXzMMWz07jp1ra8MaKb+YRRmcqG+Y+XkHnp9K6vw/8&#10;PTGwmvpJI41yI1Vyv/juep+nSt20tBp7LZaHpKqkf/LTov4+pNcNfMKdNWWrO2jgJT1k7HMwfDHz&#10;ppJb51k3tk5wVVumfrjA6dO+akvfhd4JLrL4l3XiqwLQiPEbsOm/A+cexJ98np1q3cVm+/UbyMei&#10;9W/LtVK98WeHoxmcqu77qyY+b8K82eYW3lY9Gnge0SrFbwyPnQbUrnAaRV+VF/ujnjt04q1HZXEM&#10;XlyyLxyRjdn6d6S18UW8vzW1rti/urwBVm21JJ+VVM/xY6/SsY4yEtLm0sLUjujP1G3vPJ2afZO2&#10;843s+wD9c/lXM3vh/wARz3LC4nt4YVbPmW8xyfqP8TXeMJyMsAFbtjpWPf20DysJp2zztjSFFJ9w&#10;euK6KeIbOd0TCgRQBbxXMu4feO7cW9z2qWafyRsLE4/usMf/AF6sXsl5DGYo7O3ZehaSTOPxOOaz&#10;3toZATJNt/655kz+XNbRfMTKLijP1e5gmUqkWGPVsda4vX5BFK2f4h07Cuw1S3Mafu38w/7tcnrF&#10;s1zM2R+delR2PNq/FYj0CUAbm55rbXUX8xVVq56ForDbGZMMx/vVq6Q8dzfI8cgYbfmrZkx3Pbfh&#10;XZvHof2yVOZuh9a6quL8CeMNJs9Ijs72TyzGuBW5/wAJx4bHS9P/AHya874XZnX6GwCMZzUdzMkE&#10;TSufuqTx296w7n4j+FbUfPesf+AmuX8b/FaG/wBOm0zwxDNM0i7WlK4Apc19EDRyfjjxWfEviiaV&#10;JC0avtjGewp2kMEK8/xCsXTvDmtNN50lnIDuroLDQtWEi5tm2iumMeRGUnzM2pZD9ik/3SP0rz/x&#10;/diKEgrznHSvRoNJvJbVkaM/d7/SvN/i/ZTaVaNJMvcbfzrojqYdTkIr9mlVTn71eg+AdQ2HfuP3&#10;a8vtbgFo2Ld67z4dzGcAZ745q5LS4+Y7XxTrmNHkTd95f6V88eML9bjX5sZ4OOa9q8cXX2PSJGHY&#10;cflXz5rF+9zqtxIZflMhxk1MUlEa1LMcu1uK9s+CieXbKB/drwmylaa6jjB6tjFfQXwe0ueGwWR+&#10;65xUy+Ea0kenWv3VNWFOSTVO2JEa81aRvmHvXNLc0JJ7dnhOCPu03T4T5WHWnXdzsgZRUmnkNCD7&#10;CqexK3IdTVI4MhaNCXndRrDD7NTtBI29aUfgCS941pfu8Vn6kMJurRc/IazNSJ2cURJM+J8kgmpM&#10;jrmq6yBS27rUqfPHxTehoMifzLpVrqrAbYgPauVtotl8uT711ln/AKsfSspDW49/vUlOcfxU2pLC&#10;oLk8GpmJC1BdH93mgmRzOq3ojuWjH3t1UWu5GbvTtcbF6wFVVkyetaEom85yeWNOznpUKsSakTNA&#10;EwOelOj4qNM44p6JIx6fpSZWliVGzxTqdHbOeamFkSM4qbEnGvIN3WjRpAbvGf4qikIB5pdCJNxz&#10;/erWPxFS+E6GU8ZzSK3y5zRL93FNUcKMdq2sYmF4gkzqk4/2h/IVnuRtO41Y8QSBtYnJP8WP0qjL&#10;Jkbc14sviZ6UPhRyGqSsPE0ik9JTU6y8tz90VS1qYDxZKq/3j/Ko7nUvJu1h+zSN5n8S/dH1r1Iq&#10;8TmXxMZrs+bm2Oc4DGvQdPufL8J3G0/xr/7LXmuty4vrc4/hIr0KylI8JTHb/wAt1B/Ja0pfEjOt&#10;pE2LeY+bC27+Fs1Q8VThtOtQP7xx+VWYJAJoXHRlPNZviltllaqD3J/SozD/AHZ+pGE/jIyJJgow&#10;W57V6H8L/n01R3O7NeZzSq3Ktnb+lekfCeRhpoy2cc9K8LD/ABnrVPhNb4oFYfhtr0h/h0e5P/kJ&#10;q4H9h7zJPgPaylfvX0x/UV3HxeuBF8KvEkh/h0O6P/kJq4j9h7J/Z70xz/FcTH/x6vSh/Bn8jllu&#10;j11cg4qQEjpUY61JWZYDLGnhQO1InSnUCFU4pMn1ooyaABME1ISfXiol3KuQKVGY8PQaMflAMikD&#10;knCZz9KCpHK01pXAzu6UpOxPKOZyvzSGs/UNVYFoLVPMk9c4C/jSalcmJvLkk3Mx+WMdfrXP+JfE&#10;Fh4Z0eS7lj/ef8s8LksT/wDXrmqVOWOptCnzGV421+20WJp77V41mKEtMH5C47enp0r51+KvxwuZ&#10;bqTTtOga2tQ+5lmmUNP/ALTZbIHtjnNXPj78TL22sbjTrKQi6ZSZ4S5V5e4XP8IH618r+JJNUklb&#10;Vr8xxu3ysPthcDqePXHpz9K8WtL6xI+kweH9jFNnrWq/GvRbG0XekbKB88e5eT7Z5NeM/FP9tXw9&#10;o9zJpun6ltuVkxthbO0ehDdMfQ1xvjK48SX9u0+m4hsmXM011IyzTf7oXJ/9B4714b4136ZeTPJP&#10;ZWaK5C/bsJ+gBY9+SRmujB5bQqSvJ3O6tiZ0Y6I7HxP+1j4t1a8Ly+IZJY9zFQqFWIJ9VOaitv2i&#10;tYsoBdz+IplkA/1cknzHHrjqPxrxm91C+l819MlvZIc5ka32RwqCOMEZOPxrnvEXi/UU0toW1Ix7&#10;lI8uTcW4zkc19DRy/D8yUYo8erjK3K22d5H8e9V8QwfaNRaOa6tftMtrcM21pDISSpyfmPJxkZq9&#10;+zlqes+PY77Xrm+mtbi3DNffYrfDeW2drZHJGcjHY4xXgUfj2/i8ONZ5juI1kx9nmx8p9V7/AJV9&#10;Vfso/FhPCHgZNYXTn1O0vcJf2d7sdkXacDKgPsHXJz7EV7Nan7GlZI8ehL207tlW9+JvwCeRtHl8&#10;ea/aah5rLJcapYq0bnpl8vlG457HrXJ6hPqPhHUo7nR9atbi2mXfHIZGYjr168MR2LAZwcZIrz79&#10;pCDw03jq+17w1HJAby4ZzazSbgqsf4Tk/rlhXJaD8QdR0XSf7NuhNeWjZ/cGTa0DEYBU5wfQ9sdR&#10;wMc7w/upp79DqhW7npY+N/iLwfPcIPD3nRzSu6yQXDjyWx94qjZ6DoR1qpD8ctX17UW1WLxGhuNv&#10;7xlYqzLjAUhgD0yDwfrnFefXfiexv0F5ZvHIzbj5TfLNHwO2SGHtk/QUtpNpWo7YBErSLn5fLKkH&#10;6Zz9ME1FSjT7FRq1OayZ6HN8V/EEq/Y7eSPzGkzi5jDYzzjzF5Iz2PFZdx8bNd0262+dcQruzKsT&#10;MuPQ9D+hrjL6CGyLGyuI16HayyMoH4jIOfWoL3xPpjqtqltDI2cf6yTBx7ED+eKyWHpy6G3tanex&#10;6Dd/E3QPGbCyv5IZGZfmzlXQ+/5cMDgc9K5zxDp00Nu2y6a4s3bCwy8MOOzY4H1rzzXtTiuLs3E8&#10;irJ/yzZYShX8sY/OnaP8WdZ0NltdXuftESnCyBhux6ZPX+fvW0cG46wD60pO0zpLfUrQk2mJkmRG&#10;CfOAW9h/nFWdL8QEobW3Mit5m7y5COT6AEgAnvjH1rJTX/D/AIuxdaLdrHdRtkW1wAjHI9cfyqxY&#10;eXqhWy1SQ2t0n/HrM52gt/dJ7fjUyhZaoIz7M6/TvHMs9n/ZOvWkVzCu4eS0YbGOo5+b6E8elV73&#10;wF4R8QRvJoly1pJL/qbXUM+XnqMN9emR+NcoJbrTbt9N1q1/ebv4mPf+JG7n8/atHT7u/UKuj6k0&#10;6bcmFsBwPbPDVjyyhrFmt4S0kjn9a8C+LPB92072dzZhWZlYgmKQcYYYyBzzuGDXf/Df9ou6mtYf&#10;DvjuPyZV2rY61C24AdvNweV7ZOSKj07xr/ZVj9i1aKSa3+ZZo3YlowwAyY2+Uj1A/I1geJPBemXk&#10;P9reGSksLnI+yYUqMnJ2Zwc91HSqk6eIjaqvmTTpyoy5qT06o9utdXtPEEbS3MVv56ruVraXtjhk&#10;YcgH649cYrK8WeEdI16M2ckkMd8vHnvGEWWPgfOvfn+Ifie9eL+GvFuteA52NtN9us1bMltGds8L&#10;ZwGUeg/u/wD669Q0T4y+HfE2m/2f4htE82Q77W+jYj0B2noDnkg8d+a4KmFrUZJw1R1xxEKytLc5&#10;3SPEet+BLkeDPHUE/wBj3f6NNwwHOOvfA/A46nNeh+H/ABjqUenNa2t+uoaauF3btxj9+OVIP4js&#10;ccVyfii2ZbWSw8QxrqVjJGxWWMnIHY7h0I4/PuBgcjcyXfgDVfOE0v2WVS0Uiy4JX2KnG4euPqM1&#10;fs41depPtJU5WPd5bpfFlpHd6dPHNOgJaPCiR8dDjHzNnuOccMMZzmTOmoTR20txidW2xzTKQsh7&#10;q3/POUcj0PXg1xvhzxzaayyRXFxGrPjy76JRG0jdgwGF3+mSCT/EOtdNPrN9rl0i6m++4jjCteWq&#10;jzJFHGJU4LEDucH/AGmqfZyi7Mr2nMdp4Aso7LUltre3a3O4biEbCsDj5tpJGfXoa+wP2ejdSJC1&#10;y0m+MD7mG3fj/nFfGfhN7/zbcSfaLry8BZISUmRfTIB3DHseO3evqb9lnxDcXF/bwzzyeWuCyXBC&#10;quD7dePxrjxT913Oij8R98/B60b7B5e9gu0ECYgsFr1vQmbYsTEbf/rV5X8FJrTUrKFoCceX/qyc&#10;49/pXq1jayQKgY47D2rHD9zzcZFOTTNaK2MRyT8p5qVQQRsHFLbKQm2Q9sULlG24r1KcvdPnakeW&#10;Vi2n3RSjgYNIv3cilqiQoJ44oox3oAKjO7OKeWANNcgnigBMsP4qk4xULsRzStKTwKBK5KSRSc9h&#10;UJmIGKQTHtQPlZMWPSsPx42PDNz/ANc2/lWx5jVg/EOVl8M3JH9z+lNboOU8x8CsBc6ePaT+ddlr&#10;bkzN/uiuJ8DsTe6cB0/eH9a7LWWDu7D0/pXTU+JehK2ZgX8mHyWqjfLFHB9rbCqv8VWdQOeWqj4k&#10;BPh2YDduWP5QvetqRz1CzpOuafqA229ypcdq0YnaPEqNj/ar450v46+IPAHjLULO/ldreO+ZQsjY&#10;ZVz/ACr6F+HHx28M+MbOMLqUe6RQPlYcGuqrRlTSv1M1seu6B4yurE+VdPuSu207VLbUIhMrDleM&#10;V5PBLHcKHjdWX1Hetrw1rk9hdKhf5cgc1w1aKaujaNToejnG3kUOTsqK0ulvLdZkP3jUrY71xnQc&#10;N8YvEd3omigQy7N5+9XzzrPxavtOvJEfUWU56s1fUXjTw1o3iTSnsdbt90JH97bj3zXhniP4MfAp&#10;dS/4mX2+8lVjhvthjUZ7YTr9STXiZhQqSq8zkkj7LhvGYenS9m4NtbnN+Hv2h9QLiE3HHTB7V6P4&#10;U+M1xdKv2hlYMuPWudtP2cfhrcIt54aLRSDlVupGdSfr1/Ss/WPAeveFJF36YUhzhJITuX8xXDKW&#10;Io67+h9FUjleM92KtLsz1yzv/DGvofNgSN3+9tPGfpUeo+G3OmSW1raearL8u3tXk+l67qWn4IuJ&#10;P8K7Lw38T5UZY7hz8v3fm610YXMubSR8/jcklT1p6nE/Ez4UXU1qmr2EYjZZCZoV7H1NedSrqfh2&#10;5UhiAe9fUpu9C8UWTQOyxtImPlbg/WvK/iP4Fg0aSSOaFZIpATG+OlGMpx/iR6nZlOKf8CqtUU/h&#10;p8VJYLpYpXPJCsd33vavStXsv7U+z+IreZmh6PGv8Br5tufM8O3u62bau7jcuSK9p+CPxNiuoI7G&#10;+CtGy4ZZBu3fh608vxvJLkb0DPMp56PtaaOiiOm6D4jtbu1hVWuAVkYc5967vS7q9bVI5YbdfKkX&#10;l84+aqd94Y0fUbcXWkxL5seJETdkHHPFalgbmSzjEEW3bj71fQxqKdrHwdSjKOjOkT7gyf8Adp3P&#10;rUNo7GFd393FTYxzSMrBShiO9JQTigVgySck0UhYClByM0EhRRRQAMSBmq0mS3FWH+7UD7s8UAIX&#10;A60ueM0zcWHzikBJGM0wJAQelFR5K8UuZT0p+SAfQDjtRRVAFFJuHSlDA9DQAEA9RQpGeKa5IPBo&#10;jb5ufWgDSt/u1JUVq2UqUKT0FAEg6UUmcYBpaAHL93ApuMD5utOXP3jTScnNABRRQelABnng1ynx&#10;N8Vro2lyW0UmGZTv9q29b1m20q3LNJ82OgPevHfizeajq8M1vYFpJplwqryeawqVOWDPQy7C/WMQ&#10;ubY8T+IfjM+IPEbxi4basm1Vz26V2Hwq8OW926SXC/6PbjzJj/ex2/GuQtPgH46XVVvH06eQtIMb&#10;s4AJ6k+1eh6/qOm/Dvw0uhQTK02399Mv/LR+5HfHpXkRg7uUtD77E1aMKMaFB3b006EnxB8aeeWs&#10;7OcJ8u35e49BWOmnweEdDa4uiV1S8j3Sbmz5UXXB9Cc8+mcdqq+AbB/EWqtruoLut7Ybl3fdd+oH&#10;uB1rJ+L3ji2gaWwtGElxI2Jps5GOyj2pxlz3qS+RywofvFh4dNzm9Ms5/E/iqOwiky80x3SY+VRn&#10;lj7Yya7rxR4n03w1o/8AZGkFVjhQr/vep/GuV8N3MfgbwhJ4n1SLZeXy/uUbqkPr7Fj+leU/Ef4y&#10;xiSSBLrczN90HuT/ACrDllt3/A9H2Xt5eUfxOk1zxfcajqLW0NyzGY4wK9T0Pw0PDXw6W71GHy7m&#10;+jZ2Lf3ccCvNf2VPh3P8SfGFve31rItpCyy3LMCRtHb8a91/aAaO10lreCEKscOFUdBx2r1srw/v&#10;ub+R8txRj4xisND5nlNjY2ksu+ONWfsdtdLpdtCY9j8Y6getcP4U1iWSXaZMnsPUV31lp120KyqG&#10;H/Aa+girHwtfZNHY/DG2hi8QLIjf8szk16t8RrjHw7nCt92OL8sivKfhssqa5l1b/Vkfd9q9I+JU&#10;+Ph1Ow7wxcfiKmXxIKPUo+DJA+hqT/d4rwX9va7MPgF5El2lZoz/AOPV7h8PrgSaGrg14H/wUA89&#10;fh9JLFEzL50YZuw+aqo/xEaS2LH7HnxVPi3wUNLvJg1xbfups98V3WrxwxahJGf72a+V/wBijxW+&#10;l+PrjR/M/d3EPmLluOP8ivqbXyrah5pP31BrapHlqWOefQiUWx6r0qVVixgJ+dVUzx8tXtPtjeTL&#10;CD9T6UEjURN4AjGK6PT7oWdopK/hVm28HaSYFd2Jbu27FaVpoelsfI3KeNu3NZyaSuUovoU7DWLa&#10;43I1WvssEoLpjPtXOfEHSp/CVst/YD+I+YqntWd4X+II1CPa7dR90UJc0boPtWZ1sUKLcZYduK3/&#10;AA/c+RHIWP3sGuf06Q3Efn/hWlb3H2eGRv8AZzWb1KXu7HJfEO7gbXJpH9hnHtXJm5ivGkRfm2yA&#10;j9RS/FHxPHaaxMu+sPwPqzancm0gG4yLnd79cfzrVRtG7M7SlqdbaqkEQLL1GAtdP4b8D3usFbi6&#10;+WFsbWVeW/D+vSr/AII8BqbZdZ1qwbaWBhik6n6j0/Wu502AhcuqrGrYVV/u15eKzKMJclPc9LDY&#10;CU4889ir4f8ADGnac2+2tVGVK5c7sitC+vPs0otIQu5m2rz6mlt7xVE16zfu4lIx7+lYWlXpu7uS&#10;9k+byzmPP8TE9fpXh4jFSk99z2sPh42dlsTa/raWoaK3+Yx/Khc/fkP9BXO3F9dTa7BpMErbW2yX&#10;90w++OAE9snn2A9xUPiPVoYDACRmaYIyt2UFiz/pj8KTTgqteavfTtlRlFJxguAoH4DcT7n2rzPa&#10;c8tT040lTpouN4jkg0TVvEzHaGuNlruX0IVfzJArX1OL+z9LjRCybYQvPXkhT+PJrm9Pln1TQtLg&#10;ubYCOTUGe4XsqjcQP++wB+Fa/i/VDa/ZoI5syXV0ibf9kAucfl196r2to3ZLp+8kvMS8vfs9y0Dv&#10;80aRjy4+T87Y59skn2ANcX8RL/8A4lUkDs/+lakEbauMnOQD+JxXQT3Lx6veXELrtF1Ejvux+7RA&#10;/X8f/Hq4HxMTqGkaet5e7pGvWukVTy7gBx9euf8AgNZLEe9Y6YUOp0UjztbahcY3GS1E+1VBC/Iq&#10;n+n5Vh6Z/bsOnHy9TtXVlkMe7CnJBGeVPTHIqOznv30DWrX5PtEljNEu48CTyfu/gcc9vrXDab8Q&#10;kTQmd9OuLiG2tXeeG3bzG3Kp3sgbkksc4XsD+PTTqcwOk7nW3cOqOm+8vohxkr5cQyPXINZsvh+0&#10;1VHP9rm3m7hogwU/8CH8s/jXHyfF3wUup3GkahdTW00coEsc1q+RkblYA5ypBzxgY5xUsXjzwdrE&#10;jWlt43t7hY2PmLHdFTGwONpAIP4c9DVyb7FwjY7Wz8GaPZW+7W9VtVgyP3lxgEn15ZakttR+FOlT&#10;sLnxLJqUy/OYbK3JA9uM5rkV8R/ChG/tCXxDpcLR/M0lxMzMPwenf8LX+Et/Bk/EW2mbydrWtqy7&#10;RzycDn8Mke1ck1Pexp8z0az8c+G44Nuj6OI+ML5khkfnttXlcn2B/WtDTtW1HUo1Z0ZN0nzxxx4C&#10;+xOTn88V51pXxg+HdnAbfQjbwM0YH2WWQxvIT/wHn15OB70l18Z7lo/9E8PahHJjDt5TlM5wPQY7&#10;8ZzUxjUckrClCJ6YdStLH55SPObny1iRT/LJPvyPUirFrrct9CtzZ+HVkOeY7iSPcg9TkZ/U14S3&#10;xQ1nVbprXSbO5E0i4EzWZji64x8zBmbvwtaWleAvij4imjup/F8NpC6tut2BjXbnoSWOQfp+Vd0L&#10;bNnLKJ7ZaeLI9Pdo5L2zdejWqzRqw9sAnP41c0H4gaNLcSJpCLFcLzLp/nbXI9QvTH415j4d+AGj&#10;220eIPFFvfRGTKpveRlPUqGP8+ARXZnQfD+lWSNBYJDDF8qzeYhaUcYUNwQM+/etL22MXThazIPj&#10;lqCanpmn6xpGv29hNDMX3XClRjucYOCCB9ce9UfgP8Ztb1bxXN4Y8cafaXDFWex1TT8NGVX+Fivy&#10;gkYIHX2rF+Jeq3OreGb6O30gie3jY29vM+7fgH95gZ6DPyk8nHrmvjf/AIWR4i8B/EvTdc0TVWJt&#10;9TMlx5bYJ3MFxgYBwvPTj0r0MJKviKc4J7I4MRh6NKUbrqfprqnj3T9PYp9l3bcbpZpQiL75P9K5&#10;bxL8T4Lr91F4rWOMcPHp8Ibd7bzwBXzfJ8dG1q4+zahdRzSNzb3F5Iq7WP8ACd3qfbj6VRuPjHdw&#10;XRTUZ7W1ZWw0ckzF89xwNuPocV4s/rVRHqU8Ph6aTPoePxHpaSLPvmkY8qJJCxb8v/1e9Sp4rlhj&#10;zY+E2nYZK4dRnn3avBdO+Lmk6xm3fxj9jJxu8qQenbHP+etdFo0wu18+Pxj5wZciNrgqD+nP51j9&#10;XqJ6s3vT6Hs1p4uv1lEU2kW8Kn7zPMp/Ra2tM8VRrJzJbrz/AA18/wAmoavpEn2sT6i26M7Xs3SW&#10;3xn1G5x/wIDFQL4r1Oy8ua2F23zDzpFumJU5/iUAcflVKlU3UiZRhLc+o7HX7ZtyO29t3Y1ZZNH1&#10;RW86FW7EYBP+NfOOg/FfxJp7Ob/TJZ41H341Lbj6huT+BFdfpHxy06Fwl5Y3Kwtwsnk9fwznNbU6&#10;9am7M5KmFjLVHqdx4W0aWP5bfI/h3SNx/OsrVPDsSHd9oaJOOIQpH68mq+gfEXTNYh82wvNysuPL&#10;YMjDH1rcj1Ky1VVWQMrbcbW75+lelRxUZaHm1sNJLY4PXdDaNWuI9QkRj3kXcMf8ALGuU1AtH8k+&#10;u2YZiR++Zlbj2K13njDSRbpILW9WFnORJdZliZfQqMY/WvLLzUvA76ibHUJVS4UMqvYiQRBs9Srr&#10;1/HFexh63Nojyq1G2ozULHUL2RBbXtk+3nd9sVR/49itnwlY3cFykc7RM27ny5lYY+o4rO/sTTZL&#10;ZmtdSyQuA8kJCMf97/61b/w70smXDLk+oNdxy6RR11vbP5AK+lV5rlrY/ve9dRa6VGYDtHPHeub8&#10;V2v2dVZR0rGoVTlfcy72cTSbFb610ngHS9Pux5rkH5ulcHq+p/Z0Zt2KreG/H2qWF2q2o3Lu6Z6V&#10;nytxujZy1se/ppulQqCI1/75prjTIhwqr+FeVt8QPEVyMblX/gJNQz6rq1yMyanNg/3WqVfqDj2P&#10;SL3WtMt8ruXvjmvI/jzrUF7pjR2/J3LzVpbbXpZhL9rdk3cbq4z4nyTxWbQzyfN5i/jXXRWpzyet&#10;mclFcmNcGu8+F+sKAqZ5Dc+1eYm9y+7d93rXTfD3UJnvPJTjP8WK1mlYk7L4weIfs2kyIjclO30r&#10;wsRzyvnafWvoS78ExeJYU+2jcpHNVbz4PaPDbnFuqk9xWPtIrQ0jG0bnjnhjSbqXUo2ZflU/1FfR&#10;vw6lX7NGsI6LjNcx4W+HVk94Y7ODcyn8q9J8JeGH0dRHcRqC3K96UnGWgfaNa3jlKDcKtJHz1qTy&#10;41bbt7cVJjHauY0Kd9GxhYrVrTVKwqP9mnTJshaRuwzUEWq2kY2tIB/WqlsShNaJEDf7tR+Gpty4&#10;z/FRq1xHNbM0bfw4qHwqSeSP4qcfgCXxHRODtzWbqT4BBrSlbCfhWXqrbkbH+eKUSepjzS5ZkDd+&#10;KuWhxCNwrn73U3t7tlc8Zq7aaqbiMFScUSNuU04G3X649K6qz/1Y+lcfpTGS8U/7NdhaAiMZHas5&#10;B9oe+d1JTm5O0U2pKEc8VXuziPNTuCegqvenEZBo6kyOL1ls37896qAkPU+sSBtQkA7GktYRJIM1&#10;oSEXmNwEqzDazvxt96tQWS+nHSrUNtGDgignmsVYLB8ZZatw2mPvLUqhVyN1SUFDUjA4qTb7/pTR&#10;1qSgDzGeQA1J4fJ+04z/ABZqpI5ZD2qXw8zG74NVH4ipfCdNK+5aAeEPoKjkLeWOaUthFx6Vsc/2&#10;jmddYDVrgf8ATTFUXZmSrOvPu1i45/5aGqDu2CC3FeHKXvs9aHw/I4vVZA3i6R1/56EVJK+58DjB&#10;5x3rOu7snxCcDne386sG4BBwfx9K9dfocsfiZV12fy7+1JP8OW9zmvRrC6SLwhNvH3rxBt9eEry3&#10;W5Ek1K1XO7chxXokcgbwiqkElr5f5LWtH4jKv8JvWrnzY4iv8Bx7cU/UtCuvENvbi1b7i8tj1Aqr&#10;BOf3bDO5Y2OPwrr/AACEl013kj6qn4fLSxkPaUWjLDvlqpnC6l4D1KxtmuHm6LXV/CgyPp/K0vxR&#10;1+30rSmhiwHY7V4pvwkkzp+4d1zXhxhGFSyPW+Kndlr47t5HwZ8VXG7G3QLr/wBFMK5X9iHP/DO+&#10;jNg/NJMee37wj+ldD+0ZP5XwG8Xu7f8AMv3P/oBrnv2IXH/DN+gsf4vOP/kRq7YfwZ+qMJbqx64D&#10;jmnbzUe8UoYVmUSK59aer54NQhueKcHYHOaByJmOKaGGPmNNDsTkihjk5oGiQuobGKCVxkGmhVBp&#10;JMn5aBiLOFHznmmvLPOpWBRHHj5pGX9QKDAznJPy1W1eSaSNbG1BLScNg4wKxkNblIpArT38m5i3&#10;/LaQ8gV5T8XPHUFjp8/ia9zHa2m6OyjaQbZ37v6Ej8hgetehePtag0awayjk2ysh/wCA+9fGn7Xn&#10;xE1GHSJdFs5IobVFHnXcqcCThgEBO4jnkdPUccefjJ/YPVwNH2kuZnm3xQ+Pk2qatNHb3jMzMcdW&#10;3Dn+IYP6kfSuF1Hxfp5dtQv7eS9vF2qkMMpZYlx91mXKp9Mk15f4y8aQ2EjwQ3M11Jt3yTDG4Z55&#10;z8qjjpx+NN8OajeMLcxRTTaldRgQ2qvnygTwTgDBPXtxXP8AV406aZ71OUeayLfxT8e6zotgY57C&#10;309poyVjXc8hQ5+bG75fxIHqK8Ou7yXXJZINE8JNrF8Xybm4UbYxnGM9/fFejePLPQdDubiXxveN&#10;eTQvlrWGTdCrc4VsHczceuKyLfXIIfB0/i94vs4nuPsuk2q/INq9W/P8u9ephXGNP3Uc+Ji5Sd3s&#10;eQfEjxXdeEdKa01G92zbflt4VCxoQOmMZPsMjmvGb7xXealuuJbnHO394+3Jx1Ge1WPif4w1Dxb4&#10;qury6lYxxzMlusnG1QcHj8M1xLy3VzPuB2rkDb619hg8PGnC8t2fKYzEOpU5Y7HUeFbP+1bySwut&#10;syyswCxXC5yFOMDPqa+hv2bfCes3fhG48QeHdVJawk2z2b7kdF/hBGeR9Mj1xXonwS/4N/P20vjN&#10;8HPDvxt8FeKvCMFr4jsfttvpuo6lNBcJGwyhbEZXJAzgdB1p37L/AMBfiH8JtN8YeA/iNod5peua&#10;HrMllqFlqnytG6jHyjByrYyrrweoJBrlx2Koqk+WSua5fT5qtn2PG/jJdTapcOmp6HMskMgMcjR7&#10;lnBA/eBsZGepXBxXmM9t5EhkhmH3hu2qQYsHrjv9RmvqjxT4btPE9nc3KTRMtnI3nWMkqw3MDZ6j&#10;qrr05GVPfmvBvF3hzRv7aaFEWCTkTW/mH5iP4l5JU5z0yPbHA56OKjLRLU75YeUXdnnN/f3sF3/p&#10;dtDcM2VG9SPXo3es/wD4Se8064VxZlSf4mbco9ua67xNokNnt+03U0ayNlftcZdGz6Pj+YU1zGoa&#10;dcQy75YPl3MpKvkdeMc9K6Y1ISWpzyhLoLB8Q54mRNQtJmjbH8IeMjPoeR+BBrXi1XwTrji4TUZL&#10;FW4ZVjbZx353Y/PmsexsLDUXWxtbp47g8qJiqj06n/EVZ/4RuXTrjyZUj3ZG5oZGTdz0wR6+1Zzl&#10;T6aG1NT66j7/AEXOyPTPE1jdRluEbCt+R6/lXO6jpcm9oTCYZFfKxzco3uM1oeLLDT7NW+zWN/Hl&#10;f3ktxGpBb1Vl6DjpXNNqSlxGLwx85bO7BHpn/OKuhzS2ZFZJbopapp0lpLIBFLER91oDj8qvaP4/&#10;8SWNvHb3l0LyJOVZvllT15701NSH2XMs8UjOx2r/AJ7U2H+zLzb5mLY+q/MPfg10Pln7skcsL814&#10;s6TTvixbX0T6TrC+bbsw27kxLCcYBVu3H4V0Gma9a3SRXMOpow3YaYY3L6Fh/UcCvOZfBsl5D/o2&#10;GkxnarZ3D2Pr7Vl+XrukTM1pcOrqx3wtlce38ulYyw9KWkDq9rUhbmPbbi+haUx+KYpVePhXVhub&#10;J7Ho46cZyKq/apdKl+3m7aa3dgPNxsJ9D1+U54GcfU1x3gT4vxXMK6L4isI5I2PlssihmVeAMDkD&#10;649Pw6ybT1tYRf6XqEdzZzttj3MvHrGSfy2t17HvXFOnKlLlkdMZ+0jeInifVLDV7ZdYktdxVti3&#10;8C7XRgcYlXqD7jgj1rmINU1LR7431kFaORt0lvIflyOpH866C40y81JV1LSh9jvFXy8su63uU/uO&#10;p6H0z+Fc3f2/+kPaXGdPuVXd9nlctGW/2SeVJ9D26VtSceWxhVUotM7jwX8XDPCuls/nQtwyMdpj&#10;P/6uo6Hr713WtaVd6poC6hp2j/bbd8NKsIxj5cdOzA8g/r2r5/ER86PM/wBnlbhGZuGPqCMc/Xr0&#10;rq/AHxY1nwje/wBm39xcW6uAu5VLKvAwxH8J+nBrOth5X5oM0p1f5zobSy1fQ7l5NC077RCz7J9P&#10;uV++vcYPHB/xFd/8OdSudRi32cRmWMZax1PdHcQA9o3IG5R2AJ9wazbHV/h74uhje51SS1mZstIs&#10;IMcrHqfb/wAd/lWrZeEmgaEaRqf2ktGDH5kLpgjvwTx0xg1yVGnG0jppx7HrngPw3YXN9bX91Z3d&#10;o24fvoZFXOR3Bxz16V9SfAPwRYWCR3KXrTNwJHkhO488ZGTn9K+c/gro13LJbpqV+TuTEYhkDHPX&#10;gAYP419cfBzw9d7bURMrZP8ArNvzAemMV8/jK3I+U9rD0eaNz6g+C2svosENqkO3y1UNIW6n0HPS&#10;vctL1yG/tlYyhjtzt/pXzv4Onh0vajJtbC7WVv0xXo2heJW2JtI+vHHvXPhq3Q5sZhL+8evafqMF&#10;5br5LfMqgsD2q4T50YLHNec6f4iWGcXTSsqsMP8ANxz3rsNI1hLlF2S9QNme4r2sPU5j5nF4WUdT&#10;cUAJyKMrjpUTzEbcnrSF2PK9K6XKx53KSq2Dk0jykdDUZJPWgkDrS5h8ou7I5HNNMjKaQEl8mh+t&#10;HMHKHmHOTTqjoGc8VIbDnz0AoUAd6GOVyDTYwTzmrQXZISc8Cuf+JBx4Wuv9w/yreLEda5/4lPjw&#10;pdMR/wAs2/lVLdApHlvgKXdf6aD2jb+ddprB/eMn+wD+lcN8P2J1LTcn/lix/Wu31x8O2P7g/lXT&#10;U+JGMdmc9fzKRg+tW9Ht4tRkjtrj7r/erPvT3x3rU8LGNL2HcehxW0f4bMZ/Ecj8ff2KvBvxL06T&#10;VdPt1s9R8v5byFcbjjjcM818F/tB6N8Zf2VdQW7u4LiFEcCC8hBMMvsT0Wv1uhvbT7KhEy8oO9ee&#10;ftC/BX4f/G74f6l4Q8UafDcQ3cBV1ZRlTjhgexHas6eKqcyUndG3LHlPh39lf/go/wCHPFKxeG/G&#10;kxtbqNQhaY4Vjkd819g+E/GGj+K7RL/SbxJA6hgUbIxX4n/tH/CbW/2fPjPq3w9luGP2K6b7BeLl&#10;fOi6o3Xrjj6ivev2Bv24vEHhDxJZ+APG2uSSQSuq28szfd9jXqVMPGUOZHO4yi7n7AeBdbaaAWs0&#10;nK+tdQHBI9xmvJvh34pi1W2tdYtZlZJVBZgfavU7Kdbm2QjuteLWjyTOinK8TH8frfS+GbtdOz5w&#10;jJX8Aa+M/G/jTWNLluJtQuG3RykMMnPFfcWoQvNbtHEo3FSD+VfLH7Q/7P2peLpr/UdInVbgbm+z&#10;rgZUjt7142YYOeIipR3XQ+m4fzKnga3s6m0upxngz9oiWyEcgvCFHJDHrXrnhL452usxKtysbxuM&#10;SL2NfFVlDf8Ahq+udG1CORZ7eQiRZFPGP6n068V3/gDxpqsMav8A2bchF+/mAj6cn2rx25UZWTsf&#10;dVsPhsVT5ran1deeGfB3i7/StGm+wzkcqp+Qn+lcr4g8HeJvDEm64sGaPd8s0S7lP4iuJ8F/FhI3&#10;+S5dWUDIavYvBnxUtr2JLeeVWDLhlY5z+dTGGHxTfMuV90efUji8Cly+9HszidJ8U6tp14oB3AZO&#10;GrtrDU9O8a6Y+m6on8P3s8r9KueJPBvhjxVbtdaBBFa3e0nan3XP9DXnTa9c+FNWNjfIyyRt8yt2&#10;+lVepg5fvHzRZmo0cwjemuWa6F+9+AGvXup+WbJZ4M5jm83qK7Dwj8JIvBkAuE0+EzevUg1a8I+P&#10;pL21RVmbqAua0LzxHcdZZOD+tdMaOHp3nFnHWxeYVP3VRlyHWJdMj3+Zt2niui0TW4tVt8xf6wrl&#10;sLXD3Nwt9YyNFL74qLwh4qaxulAdl2vjlutdWHrunJX2Z5eKwaxFNtbo9X0p38n943RsVe4PNYej&#10;XAmdrqObKSHIH932rYRxs4PNewfMSjKLsx3zk8UPkjgUBiDzQGJbigQ0KGOSKkwvpUffpS7vlwKC&#10;YikqKcwyMVGRlsgUEk9aBPccwwmKrP8Ae6VOWYjFQyHLcUDiNwPSiiigoMA9aDwOKKDtxz/OgBwf&#10;JxilLAcGmAkcgUFi3BrQzHMwxxTT7UAbRimsVIxmk3YBVORmlQ4Of9qowSvQ0oJ3UXA1bb5VB9RU&#10;1Q2xDRqv+zU1MBy9PmH0p1NQk04daAJAMDFMwC2BT6TbhsigBrLt71Be3CWdvJcv/CO9WHx1Ncn8&#10;T/EkOlWX2beNzLnb+FTJ8quXThKpUUV1OF8f/ECOTWV02K4+VZMOR3ODVvw5aW0Nq3iG+IZ5Pu7u&#10;1eMS+Ihrfj5Lcv8AM12B8ze/+Fd9408cQWixaVp74B+Vgv8AKvKhX55Sk+h9fUwXsowow6q7Oo1f&#10;xZLNHJFY7Sqr/TpXkPjj4PfErxnqn9r2qJ9myAPMmCCNfXnnAr1Lw3aW2maQt1fFfMkG9Vb69MVz&#10;/wASfiBcWdk0NuTGFjyzbhirqRp1I/vPuKwdSrRrctBa9WzifE+vWPw88OQ+GtMkLNDHt8wdZHx8&#10;zV534WsZPGPigy3yv9jh/eXkm3+EchfxPH51Dq3iW58Y6qthp0bTSzTbY8Y5JPT/AD611mvtbeBf&#10;CZ8NaZIu6NJJL642j97KRz+APSuWMVVldfCj6RU/qdGz1nM87+P3xIjkmaGKfasfyiNPugdMfhXg&#10;fhSy1Xxt4x2GHepm+Ubug3Cq3xw8fXOoa41haTv/AKzaxAxnpXrn7B3wpufGPjy1kv4d0UTCSYsv&#10;G1eTXVTpvl9TGviPquHlLokfbf7N/wALLT4ZfDW1tvIUXV5Esty20Z5HC/hXHftLypDpsz4P+pP8&#10;q9vWOOCBYVXaqrhVHYAcV4H+1XcBNDuCV3YhPy969rDx5bRXRH5biqkq1Rze7dzy34E2+k6r4qhf&#10;V3Hlry2/hc9ua+oLa/8AhhZwLGbvTwVUbt06+lfLn7M2kWvia6ax8j5XY87s4x2+tfTui/s/+C4t&#10;PD3GmxuzjLMwySfrmu5qMd2cUvjaRpaZ4h+Hc18bTS7uzeTaf9S4LUfFe5hT4bXUkb/KIYyv5iuL&#10;l+DmjeEPHMeuaRAI9ysrKvp611Hxdmji+FFyQMHyYh/48KiUfeTQ6ZQ+GMxk8OAD2Irz/wDaw8V+&#10;Cbb4caho+vyRMbmFo44WTc2/HBHvXbfCSRm8KpKfveWOa8C/b50h5PD4vrdm3rcKFVe+Tj8vrV04&#10;81RIcnynzr+z7dtofxR0+9ikPltujXtken1NfY1/4mjkht55D96P5dq+9fFPgoT6d4r0+4A2iO7U&#10;bfUGvsCwu7Y6LazTqo+XGWPTpXZKn+81OWrL3bmhH4nyvyI3/fNXNG8YxWavdzNt+fKs3GAKn8Ka&#10;JJrce62ij25wGwMGsP44adJ4V8I3F4zorLGdoj4NLlg5cplH2ktUa8fxehn3EXQzkn73ar3hH4kf&#10;2v4gitFk4/8ArV84eHNavJoVuLtm+Y9C3avW/wBn3wjqmsSf8JOGOz5tqt3xXTiqFLD4FTfXQ2w6&#10;qVK1l0PVPinri3WnR2Rk++jbhjrxXlvhHUZI7v7MLWTckmG+U4Neja5bhdTWa9TckcYK57c1Hc+I&#10;/BemXax+darJgFlyucmvNoSUadlqGIhKU0zp/DhY6Updceg9Ks3E7R28mwf8szVHR9Xhv7ZTb42s&#10;M5XpVsXKRqxdv4SOlZy3Lj8J85fGF/E2ofEX+xdOtJmjn+WNkTO87gu3HqSwAz1z6Bse5fBT4QRe&#10;B7GPVvEiQzXsijy4t2VgwM8D8iWPJJ+tWPC/ha3m8Sx6okZ+2TNJ/pCxj91Gu3145J/ABsYNdlby&#10;Q3muDTLf/VQqGk2n+EZ9fxrxc0zCUGqUOp7uX4OnKDqy6GuEMxS03tuSPdLu/i9qkYg7FDY2sflX&#10;1x0+mP51SubwrrGxc7TK248cBQB+pb9KfpV4b1Fk2n70Z/76yf5AV4UZ3bR6Uo+6n0IPE9ymm6fa&#10;6SsuJJdzSYHLD+I/mR+dZomePR7m5t4WZvKAj2j0Xgfr+lZ/xC1hv+EluIYSrtDaxIuP4d29j+YC&#10;1H/aN3B4WW4lfaXRW3KemR/gtc1aryyflodlGjL2MX31ONHiSDXfiLeaTHIrpp+ntFjncJcI2704&#10;V/zatvxLqgh0HTbVD89xNbyTN6KSox+Q/WuA+HupWV/8QNdSG4ZW3XKXcb/eMxlHP0CBAO+AK1NV&#10;1ibUrixmU/JHfSEqDjCtHhB+aH864HV5YW7nqSo+8n2O40iSS30/S5POLLsZ5AR33Ngn8WFGt6is&#10;3iWzhmC+TCrSKenzfMo/z6Vg6F4k8zwxZ307IrfbPL+9/B5u3+VJ4hvhHr6Pc7dsaqgj3dSfmJ/D&#10;JrCpivd0Jp4e1Qr+NfEaWHhjUr0nZIPPWRTx8xfyx9OFOD7Vz13qECR+H7WdlZdqBG/ukxAZ/HFU&#10;viFqU+o/DK/1GzfdJNZxtFLjiRVLkcfQ/ma53UtfhtPBuneIN0bHTPMMnmyfKR5aqmT2wWz9eK56&#10;VbmkdsaNonaW97brpuoMJWXdNI0bDqTIG/kOteNeHHg8OeNprK3u8xvaNaxRzZLeYHARjnuQ5z6l&#10;iegyO30jxFLql7cae3+pa3V7cq4/eAq2c+5Of++q8v8AGEUGreKdUuY75YfNjhjt5DG4cXA359j8&#10;y57cV6WHre80zN0dDX+IHhyK9+z67p0xjVbdUjkRi3k4GFDDPIX65BXHIIri9W+Gmo+Kr6S9s9bi&#10;sNUVg01o0LhJGxkujcNzkHGTjOQK6jUv7RGnTR296JDJAzSKZAd+G3hwuOSMfz+lc34h8WeKbLTo&#10;k1W/a3nhjJT5GO7b09l4Jwf5dK6Y4iUdiI0TIk/Z4utcVhrOt2dpqW7cyKJWW8UZ5wCvz+2fm5/G&#10;Oy+CuoaVNG0Ot6Om1yq7tHijlTjOWLNlTj3BxVyb4zacbWEa7PPZ3qsTJd2dikkuQwILDJB47Ag8&#10;fWl1fW9ZawXUm8X22sWszYgmtrPcYm64YRgMpxjII6j166RxGItrsKVGBasNH1e3vI0uvipqFq8U&#10;e1ls7WNjIe2BtOOp5wwOBXb+GPDqyA33iTxNeSWBUlm1bWmjbpyFQFdvqckH044ryObxB4zu55tE&#10;8MeGL1riaTas1rHJCFHsxIbHsc9fpV1fgpqU7wav8RH0+OeOEur3eptKVAPX5mxx06Vr7zj70rfm&#10;Yyjroj1aP4zfDW3vDpPgSxh1uZX2vJaRiKO34+81wVyw68AMfetDTL/U9Uum1rUNSuri3Vglva2K&#10;s0K/MRkA5Zm4+82R6DFcB4Yl8PS3q2OhWsN55S5NxbjMXoRvOVwBkk849eoPo+k6dq1tatc6dN5k&#10;ki5m8o5VV7HaW4GMYyBnGTjgiZTp09ERGEpbnc6NrU2mXP27XbhWZm2La253nb2RR0GDyWIz2yOB&#10;XQz+IL69vZLhdrr5IMAjhJAbrwO3PHPfrXmem280UpuYopZJJPldpM7sZ4jUfwqR1J5xXbeD2aMy&#10;Xd7GuwvuGFIC8Ebhk4zk8D0rP2twlT5Vcy/iFrl9ounySq6zz28Zea4MYWNG6lScZ64zjPAPHFfH&#10;PxO8E+F9b3/F7wJr8I0m/vN+rW8btJHYXRI3bvl3qpblWxgZx6V92eM/CR1Dw7eW1oWjjuLdhDLG&#10;m6RnA6cg4PQdD618x+DPg18e7vxbq3iafRLKHTZ4LmCXTVt4QkyAFQWI/i5GASXY4OM5Ne3lk5R5&#10;nDf812PJxnLyx5tjjba4uprRb547a6jwMTWzLJ2xyM7se+K1IfEunappRXVrW2W6gX/Rbxo5FEqq&#10;MeW4DYz2DY7c15XrUuoeC9aultrbCxti4gWTmJiR8wPdeSPUHjrmug0fx3oXiOW3huSscjfLvkjL&#10;KcY+8Ov1I5FXVw8tJLU0p1IyVmdQ3im/01vMj8D2b91YN5g6+ucj8z9DXSfD74p+HL+8WzknbTrn&#10;grb6hkqe2Fc4I+hz+Nc3b+Hb12B0HUGtbjaH+yyt5kTjsV74PvzWbe3EMl//AGZrtqtpcEAfvFwH&#10;buM84PvnFc7VOrp1N1zRlofS2lJaaxDGLTUBb3ifNFnAZl789H/Q+lJfapdlPseuKPOXiK6ilMbs&#10;M9QT1+jD8e48e+H/AI6v/Crpo2t25e0Zx9lulkLNb9Ox+nt1r1Z9d/4SHTiBIsyhcPuUbjz95fY/&#10;hXlzjKjK3Q6fdqRuV7DxLrvg3UcR6x9stXlP2dpMfKO6lsYz7E59K7rTr/SvEdupXTYGlKAtazfd&#10;fnnHPBrxnX9TuvDtw1pPH5kMgzNayEmO5jHX/dIHdSD0q34c8Xf2DPbXOkau0mm3cn+j+cxaSFv+&#10;eRYdfo2M+tdHsea0kc8pcvunp2s6tZ6Qf7Q0mxv1RZNlw2nziRoWzyGhbd8o9QffjrXV+C/i5BHN&#10;HY32qJcxsQI/OhERJPcHkfrXL6PP4O8e6a1zGVstQ8tsXEO5M47EDkNn16dDxWJ4g8P+KPDd1NNr&#10;9jbtZu4P2m3lX7+ABu5yD0IIxnPftcYx+Zk9dGfRU8tjqem+Z5WFZvlfcQQfqD/PiuE8aWjS6h5E&#10;3g3zXhcFnZ0KsuPlYbT8xJ7EDms74V+L7+KIWUmpNJHt+R9w5/Af5PWunvNQ0PxIJtNazhmuoPvx&#10;3BPp2YHP5134St7+p5WLo8sTmzojXNr5D3aq235beVRHt74wDium8FeGtStW82W3wuMBl7/lTfCH&#10;gq91nUvsw06a32rnfI29cZ7Hqa9S0XwCumwgSSrnH8PFe57WPKeI6cubUy9NtXPDA9PumsD4g25h&#10;09p2H3a9FXw+qLjz2rD8ZeA21TS5lguju8snYy9az9pF7jjStK588+Jb8OuxX6tzUPh6PbIsu3J3&#10;VL4g8OTJqDKJGXa5Byue9S6Zby2UW2SPB7VtaMaehS+M1v7SeMbRiptH1S7nv1heb5d3THtWdFZ3&#10;t4dsFuW/4EKv6NoOtxalHI2nyKN33jjFYqS5jSS91nYRtGlnmT5mU5ryD41ahsZirDl+Pwr1m9iu&#10;IrGTMe3j/CvDfjndNDNHGT1kyOOtdtNW1OGRyKXbNKp39+RXoPwxth58bZxu5ry6xuvNkXL85r1T&#10;4TwXGoXSiKP7vAarkUevaPITAuc1Lfl5YyhFWNM0Se2sVkYGoJCRKVxXCo3lc0lL3bGd4b1220K9&#10;khukKrKf9YF6V1cHimC+uFS2dtqr6da4PxNbfx/xA5FX/CGoREIC/wDDQ4e9zGUaz9ooHo8V6ku0&#10;k54qwJVJ25rJs5Nyqw6Yq7GzbwD0rM67Fu+DPYyRqB8ykc1zq+HLucGaWTrztrp2VZLZlYdqZb7I&#10;02jj5avmsZ8pzKpewRSQTN90cVoeE2JH/Aqk12NEgZ1HWo/CIyuaa+Fkv4jorkkJx/drL1DJVsel&#10;adyfk59KzLvlWxUxDqcfqsO+6Ykd6msFKRhdtSXkW65bKd6mgjUHkVJu9i/oAY3iqV7V2duP3Qrk&#10;dBwLpXx2rsLbBi/Cs5DB153U2nP0ptAATgZqne5MO7FXCM8Gql98sW0ChfEiZfCcNqUMz3ztsP3q&#10;sWEDjG5avT2qtcsxHVqkWFFxW3KZXHQAqNpqZOtRqB1FOBI6UpbiJMD0pwPuajZiDwacvakBJS72&#10;9aT8KKDQ8pnm3HA9Km8NOftlU3bOT7VY8MOHu/lrSBUvhOmkfKcUFsRLzUbN8gFDPuCkHvitUc6O&#10;X1hv+JnPu/56HmqFxINhxzxU+syZ1Ods/wDLQ1Slk4zmvAl8b9T2I/CeezsT4gYpzy3HfqaxG0nx&#10;QVkJuWX95n73VQST+larOG8QyZPTd/M1alcncpHGPzzXtLY447mW32i0m0+C8fdMkSq2O9el283l&#10;eGod3T7fn64Ary/WbgnXLNQ3bP616PPFJ/wjFqN/yrcSFvzFbUfiMcR8JvG42XkcpbC+Q3y/hXc+&#10;BZh/YnmcfMqD/wAdrz1pCUXP8MDfyrs/C94LfQ9jHBZUA/74qsRH920YYd/vDlvi097PqC3K/wCr&#10;XI9uldJ8IdzaWrH+6am1DwwviaH7H97K/M3pV/wT4ek8NwtZM5bqFJrw3T5a1z14zi6djG/aZlEf&#10;7PnjAntoM5x/wGsP9iIuP2avDbMPvQSf+jGrQ/axke3/AGcPGkoO0/8ACPzY/Ks79iVn/wCGZPCp&#10;Y8mzc/8AkRq6af8ABn6oz+0j10c9aavHBNMSfPy0pJJzWCZoTJwMmnE4GahLtt+UU1d5PJ/WncCw&#10;GB6tTiRtwDUIBxxS5b71Q2wJw+RkmmoxK4PWo1fsaUSYPBo5mA9pxswBVGSSIBr6Z9qljy3oPSnX&#10;kxI8qM43tjdWL4y1CVNPi021DfvpFiXb1OTyfpjNZzloVGN2cP8AEbW7jWY5L1B5cfmM5kY4DBQd&#10;v15HQetfBf7Y/i+8n1xvC39nm48qRnaaGWRPmCqdrYyG5Y/j9MV9wftC+JIvCfhBdMsgsTTSeVGo&#10;6opxuc8Hsv8AOvzQ/aQ8faXrvi2+8Q65fKgS4aNYmmPRWIUheuTgcdOMmvPlH2mIR7+B0ptnEr4T&#10;tT/xOvEOqy29xcNiGFlB2qP4htyPbcc4qh4o8f2HhCWa90e7WWZo9iSLGMRnAGVOASf9o5rj/EPx&#10;lN5519bzs0lxuEU24cIvHXA49sfyrzXX9f8AGXiq+h0jQIVkdmJXyx8kQ9e+R1+tehHDyqW52dX1&#10;iMIvlOu0mw1j4p+I4zdy7bNZiWZmz58hbO4n0HXjp3p37Qni+3OpReGdFkUafodr5Yz6hRuPBxye&#10;ePWr1nrNv8OPATypd+ZdRr/pE8ihTuOflA/hGfoT3zXheo+KbvxMmrapKVZmjO7a2M89MZ44Jrqw&#10;lJ1Kl+iMMVUUKVr6s8y125m1DVHluJVXzJmZ29Cep+lafwr8H/8ACX/EjSfCu7ctxfRpJtXPylgD&#10;xWG/GpPEJEHlsxk3fNmvRP2P7iAfHfw9qM6/LHq0Uhbdn5d4r6ipKUaLa7HzVOnz1kn3P6fP2d7D&#10;TvD3wW8M+HtNz5NnodvAvIP3Y1Ht6A/WvlP/AIKzLBFrHhRraOGOWVpDczLD8zxqUG18dV/lX1N8&#10;G9RkvPA2mgWqsy2qqxVuGUcZBGK+O/8AgsFrj2mp+HJ7do42WzuWtvOTKvsKF146nB4HrXw+IqXX&#10;qz1MBD/brep+c/7YfgjW/h9rkfjPwYA9jdxedGYZuA3+6D09MdcHuDXy14v+Iur63dyzajpENzI7&#10;AyeYSu7k52sCGHPbJr69n+K/hjxdpbeHdT1CPy5It/ksUaPr82w8EHjGBkr/ABDPNfPHxh+EcUV3&#10;N4g8Iybrdn3sIyJE3EnIBX7rdPc13ZfiP+XdaOvc9PGYeUo+0py+R5dH4y1I71t554ZGyGgkbcuC&#10;PQ8f1qG48TMseHtjHnG42qEMuCcHbycfSrU1pd3sL/aI9zJnzXjble3QemO/Xt61ThgdARastwvR&#10;vtC/MB9QM/n0r2OZdDy/eCz1OxvBm82srLkHyl4JPuTz9DW5a3Go6baq1nfR3KNGXMcihmx6ev4H&#10;FcrqWnaWZPLtXe0m5OGywkOOp/8ArY+lQiTVLB/PXzF2DP2ixkLZ+qjIx+FTUjGb0ZcJyidrf6zF&#10;cI2/dYNtw6QtuglwOrK2SvX1xWJc2fgu8jaw8Q6U0czY8m8sn25Puh4Ye/I9aq6f44svIkFzHBqE&#10;xztbPlsPUcZB/TpVE6vp9+z28FuyxBvnhmbhfTn3IPQ9eKiNOUdLmrnGRV1LwFqMKtdaFKtxb7iF&#10;khUBs57g1k3mm6jFtZrHawbbLEx2jPp9f0rora/vdIkVrVvOhGTHCzfNt9V9T7VK2o2OrS/6Lcqr&#10;9NrfNGx9CDzn6c10RqVI6HNKnCRyllrGp6RNtJKxtIu5XX7vtngfzzXQJ/ZHiC1ke8t/MWMENdWr&#10;bpEPr15X8OM06ay058afruiG3LqwW7hJ2Pj35xmqUngq4s1j1Hwtqcdxj7/lvj8//rUOUZO+zHGM&#10;o6boztW8JX8QN7aot1b7QwntmDso9SB+vFWvDXijVNHlaFLkNDJw0cuWSTjo69QO2RyPWrieIriy&#10;aO21vTvsczfL56r8snswHf6Grt1pGmXcf2rykWTDHzF+Vvz6deOlL2zfuyVwdOzvFmvZa/b6g32C&#10;xZ7a5DLt026f5Wz/AM8phgNzzzlveodV1SC+YaTr9hmSJtoFwPLmVvr0Yf571z8llcQqLW+tluI9&#10;u7EoKlSOnPY/lWvbXS6harpn2maSMKD5V5GH8rjorf481npGV0bXlLcZF4bvb52TSLiOaNR/qfMX&#10;ccdirfxe36Go7Ox1G3u1WTcGi+VobhWwPYgg9cduK0F0NQ6zWhkjK/cZ+ig/XkfTNdNomj6vM/2u&#10;62XCAfxHIb65HA/KiVblRUaHMVfBaySyBFsjaswHMMhUZP8AEUNe1fC7wzrdzLG0sskabsnzI2bd&#10;/kelc38MfB9rrt/HFd6Um2OTc8kbEArzx/8Arr6c+E/gfRZ9jpDFt25t1SbcYvqc/wAwK8XHY2MD&#10;2MDgXOWp2Hwc8JX1g0SzWIfzAHj8ttrA4/8AHQPSvpj4cwi2gVt21Ux80a5Gf8K8r8E+HvsoX+0L&#10;lWwfvqdvTv15r0nw9Na6UwjSYN0P3jyP0r4/EVpVKt7n0lPDxp07I9e0S9guYfJVlYryrelb+jam&#10;0Uqxtu+X7zD7ue1ec+EdW+0v5TTgRjkM3G4f411L3qRx+Tbtu24IUt1/+vVU3JanHVpx2O/h1F1/&#10;0oSfLgDZI3Su48C65JNFHFLs/dk4ORnHavH9C1ia5tnhd+VX7rjpzW/4I8R/ZdQEYnBHT941exha&#10;1mjw8ZheanJHvtnPHLZ+Y/O1c1JDcLKvmxkHNc34c1ZJLcRF3yy/cY8YxVHwF4mmvfEl/ocsoZYZ&#10;G8tc9AG/OvY51ofJzoyjd9jst/PXrQ2SNuaMYOKKoxDOOtFJw4pRxxQAvOORQrY7UmT/AHW/KgK5&#10;6IaLgOBUDGKAwHQU5Le4f5RCx/4DUqadcvkYVfdqAIsBuSK5v4onHhG6Uf8APNv5V10ejXB6zx9K&#10;y/Fnga48R6TJpX9oRw+YpBcru6ir5op7k8rPD/h/n+1dPyf+Xdj+tdrrh2SspP8AAOa0dA/Z7n0S&#10;4tp18TrIYIyp/wBH+979a2r/AOFVzfuznWVT5cD92f8AGtp1qcmrEKMjy+/cL1ZTzWl4Nl0XU9Tj&#10;029umjbjaqNya6i9+BeozRlYtet93q0TV5z4/wD2LfHPiW+/tPQPiR/Z8q8L5LsmRn29q6aNahZ8&#10;0rGFSnUurI9oi8J+F7SLfJdTYxnbJdYxXkP7Sfjuz+GOnf23pmqKsCgedG0m4DPfNee3v/BPT9oH&#10;WWmh1T4/N5bSMFf7VOzbM8cZHNdVc/8ABPTU/FngT/hBPHnxmvJLV1AuJLG3CvIAeBufdg/hVOeE&#10;pyvzXKjSrS30Pyz/AOCgPiSD4i+OI/GOk7W28TSR46ehJ96+e9Hg1aPUEvtJhnaaNsgxKdxwecce&#10;tfu34T/4JW/sb+HLMWuueBbjxCerNrN87BznPKrgfpXqfgr9mn9nX4b2v2TwR8F/Dunx7t2IdMjy&#10;x45JYZPQflWjzSlGNoo6I011bPkD/gm78VPF3xA+FFnp+t6LqC3FqgSRpLV/mIxzkgZr7b8LR6lL&#10;YILnT5k+X+JMZrWtINO0yIW+m2MMKDosMYRR+Aqb7X3ZxXmYjGRrSvYI0eV3RVOmXUitHwpbpurk&#10;9X+Cya7rx1jU/EsyR7dptbdPlP4tXatdgnKtUEl2T1Nc31iUVdGkaPMcTP8As2fBaRzdP4Is2u2G&#10;Xu5l3Ox9Tnj9K4P4j/AFbOzkl0KJZ4VGDCkYVl/AcV7Ffa9a252TXCL7FqqyataXabkuVb8a8XG0&#10;cPjfi+Luuh9Bl+Lx+DkpJu3ZnxX4w+Hp0eWS+iVoZMnKrxx6GsnS/HWveEpUlu1k8s/xD0r6Q+Nv&#10;gu18TtawaXax/amut0m3jzFHJHHfArw/4keErtRJDLpTQ/L92RSCB9K+blPEYWfLN3V9z9AweIpY&#10;6inLfsdR4D+Oa3UyQfaup+bJ4r0Sbw54c+J5gv5LpYbhceY5UfOPT618d3drrPgfUPtjBhD1xu6c&#10;ivRPAXxtlggQm+2lv4eeK9rD1Y1IWnrE4sblkov2mH0Z9Q2fw60vRI1NheL8v+0Ofypdd0Z2sN8X&#10;VPTvXl/gz4steJtnvTJu+7luBXo2heL4rmPyZ5FYEetdsfYVI2SsfPVaOKoSvN3Zz9vq8lpcyWrN&#10;/Caw7bXxHdzMzZYS8ZNdB4qs7U3jzWwC9688124kt5pJEf8A5aY61y1OajFK+x2UeWqrpbnufw48&#10;ZJMY4Z5/ldfmWvSreUEbv++fpXyz4P8AF8tu0bmVVZeK+hvAHiWLXdGjfzVaTb+devgMT7RcrPl8&#10;4wPsX7SJ0m7dzQRmmowZaGbHSvSseGOx70dKaH9aDlhkUAOz2ooY45NN3iqiS0OJ4yarsw3c1NI2&#10;EyKryYJyDRIL6Dtw9aMj1qPHvQD0JqR3HkkdBSNtPNDPkYFNJx1oGOVhjk0HO7IptHegUtgPWgjH&#10;ejoOTTd/OR0o3IHFscGhGy340xzu6URnawq7Aa9q2FUj+7VhSSMmqtmP3a59KsqcjimA9CB1NOB7&#10;io6kUEDFADw2RyaXNR7SRnFKWK8LQAk7LCnnO33ea8N+PPixYRJMlz95tq+3FeteNdaXTNN2ll3S&#10;Njmvmr416uby1kyV/wCPjArjxlTlpOx7WS4f2lZSkeaSaxLZ+MLfWbFmYrNubHfg16H4MceIvEh1&#10;PV3ZY4Zm2Rn+Ig8CvLNOt7m71C3jjb70gG38elez+EYLZNRSwnhAX7xZeoavJwq5t+59fjpezWm9&#10;rHXXE73c++R90pHyIv3QK5nx94Ru9dsJIxH99eWHWuntbWKzn+0XF1u5woK9qq6p4x0ayDfaGXav&#10;3tp616VSMbanlYWdSFROmrnivg3wmPBl9feLdTQK0OYrMOo4Y/eYfQfr9K8f/aB+MD21jNZw3u7z&#10;MltjZz+Ven/tJfFixs9NZ9H2ww7WWFF4AHrXxL8QvGd/rmpSM0u77wB5965qNP3rdD6yip4j97Na&#10;7D/COmXXjzxbiUmRVk49+tfpj+xd8HIvh94DXXr22Md1qCgjP8MXYfjXyT+wt8IJ/F2u2PmWjN50&#10;6u7SR5wo5Nfo/bWUFhEtnbxBI4VCRqowAAK76Hvzcui0PjeJsZZrDxfqSTZMbEnn/wCtXz5+1oZ3&#10;8PXkdu3zNE31NfQUr4jZie1eTfFr4Va58UoLjTtI2K/ksqF84LEV6dF++fGT2PPv2CPhTrt5ptxr&#10;6qVjaX5mk4Ax6epr60tPDl3CixvcrgLg4WvMP2N9O1bwd4Pufh34i0tra8sblnG5CBKpPUHvzXtW&#10;0HqazqVakpNMqNON+ZHN6r4Ee/bzEvBux8oKV518borix+H19p9x/wAs0jU7fXcK9pxgYWvGv2kZ&#10;GOianbxdxGf1FVRqSlKzFKnGOxlfCT/kUVUD+AY/KvFv23mSbw+1rhiWlX7v+9Xs/wAI2P8AwisS&#10;s3Kr81eP/td2X2myUuCwWRfl9ea7aP8AERjPqfMGnaUYLqGUnc0cyE46/eH5V7hf6xcw+FIWjuPu&#10;sF79xXnVvojrGJxFz12+v1r1Lw94A8U+NfDu/SNMaSNVDblOB0rurXUjljqrHU/DX4n2Oi6MkUty&#10;u/jO5u9eaftGfHkeKdStfClndL++nxLtYfdHavPvF174m8H+KZtAvRJbtG2WVu2ec/SvHrfxFf3v&#10;xVgeW6bJ3PznjBH+OK0p0oylcJLTQ+kLH7KtinlJ91eW9a9y/Zp8WmTRBoEMAaSJZPn+p6V846Lq&#10;7fYk83cfMXH0r3D9kIfaLq8u5hwx2x/nXXm1GMsuhzdLMzwdZxxD5ep6t8TbFhoVxJCWWRYcr9a+&#10;T4b2d/Hi/ablpPMuEDb5D9K+xvHsAvNHmtYPvSKQvy55rxDT/wBlDxJfatb65uX5plf7p55rwMPp&#10;Gx2SkeveCEji8Nx+UOiqMt9a1H2yDYxwM8kiksfDVz4c0Vbab+DaG/OkEZuEaJSdzLgYokZ09NzZ&#10;8OSQ6dbTyp8rxxKpUcsScnH6n8/arXhxxZX6M0fzXkzIreqrGf61nPbT6Xodul02fM1JVZsfw7cD&#10;8yCfxpLjUJbTTdN1JCF8m+zJ/u71Df8Ajua+Jx0n9clfofY4KH+xxS6mtNcXDXVm8YIa4gnZzt4D&#10;KrYz+LfpV3w9JGsIdBgZiCqw9IyOaytRlFvqGmorvJHmdVmB4AIPyn37/wDAfeofDWvGOSTTnP8A&#10;qrjZ5bLg5bJH6H9a4/aqM7s39i5U9DhPiH4ing1bVZBF80cixTf7W1SFx9RxVyz1BdU+HNpc3NwI&#10;45rG18xlP3VZFBb8Durhvil4imm8ReJtLtUaNhclo1wP9YoIJH14I9hTvAGqfa/ghpI3rI/9mbNh&#10;YncFOcH1ycj8K8mtX5ebXqe3DD/uoHH+D3u7H4s+Lp0udrXF9JcKnPOIPKbA9pkUVvXWvNbWkYEg&#10;3fuWkRl5yuG6f7rN+deb3vj9pvG+qalDB9n1OJmtrxTKMOqyRsHXuCzJ0P3ssa1PEGuxR2FrcLKV&#10;t7iOBwu4fdb5CDnv2OK469aXMmejGj3PQ/hTrI8UeDLyzI8ma11fA3MP+WZiP4Ejn23GrnjPUphq&#10;M9/dP/zDoZtyr1bDZ+gyua4b4YXD6U2t20ayCP7ct1HMshzLuiVW/HKCuk8f6knnxRxTGTzNPj3d&#10;+OQQfUc9a5ZVNWiXTSqlG/vI9Q8Bx2VnP8vlou7HDZh3YA7feri/H8a33wxbw1Z7ZWunaSXa3VQV&#10;2Aevzfyq9feKk0fwJDeiFSY7q2+0fN91GWND/M/hXP8AxI1G2ttIvLG3l2rb2BiVR1DGMlGHvu71&#10;VGT50bRp+6N+H/iqI28Nozst5Z+ZHJzjhVDEfRcYHrzVPxRDc6hoc15ZSr5yv50cbYX7pyR0wAee&#10;e3U8V5j8OPHFxq+vSQI6jc1wXJ7L5JwSSeB79MjitpfG6f22umefz5LPEzOArg5yoIJw20jrx164&#10;r1lGVOoZyjE2vBvjuZ41XVI42Mc37yOLl1Un/WAcjBzzjgjrineIdFuNSSaTwprl5NMwIXT5J41Z&#10;FAOSF7gEn6D6V5/q3h97G6uPEfheL7JJ5i+ZbzQmNkbjOc8c5PT73Xkg1tT+KryWZXutClvopFCN&#10;JC4Ur8p5JyCMHI4I4PNby+K8THl5TPHhF57qZdZ8K3195xCtIuqpuPfOMYPuTnqMd6vaRFe6deyL&#10;p/gea33NulWKFWzjhVzwoOOcZwT0FVbPxj4ruNThS0tPJt9qH/j+XJUD7pLEtnjHXmqOo6l4asZ/&#10;tV2uLma5/dxNeu284J5XbkAAHscmtouUnZkOHUn+Iup/EDQQYLfVrxY5XxGVnW3VfQMV25zzzuJz&#10;9BWb4b+FPjXxFdLrfie/+xwsylbi4n8wgZ6IvBc/7RJHqa3fDni2wn1JrDRdPt5PLIDr9jcLGO2d&#10;zfKSRxuKnIDYIzW5e2M0V0tpLezX2pthofmD7PmzxgbScckjC8cc1tLFTpQ5Y/eZ/V1KV39x23h3&#10;TdC8LQrpun20cczIpaOR9xABz5j4+XjgAAnB7iu28G2T2zm2aB7ieVnaaWZTk89N31B75OOmDXC+&#10;D/CNpoO7VNWM5uLgbXjkkG8sMdccqR2BGe+B1rvdM1rT9E0dXtLeOHK5ZZJNvlL3ye2OPlyTk8mv&#10;MdaUqlrmjpqMdjoZZo7F10qG6WFd26eSRvmbPVdzdvp0q9p3iLTo7mCK0hVvMBEO9WXOD1GceuAe&#10;/b1rm4tWhg0ttQvLn7X5nyxLCvPzEDYMcgE9WJHQ+oFJ4dt2W5ivLgrNfXDZt4ehgj4+cAnheu0c&#10;k9emCeyEvduzknE9Vsme40pYyQqvHiTawwMnOPfr71k+DtehuGutCvBN59rcFVefC7lz2x0/HtU+&#10;lXe2VYwzMqqA3HBAUj+fNcZresXOieLrq40gM00kcU4j8zIlGMEAeuP/AEL2FdGFxkqNa8TjxOEj&#10;XpOD+R81/tu+DF8D+Kb7xIlslvbnUEaOTaP3kMwJdSvoHB564cc14dK6Lt1DQy3ldPYNnlfb0HrX&#10;27+0d4KHxV8KXUi2HnCXTW2KvLBgN33T34xXw3olhqWhs2i6kjR+XNIl3G64KlG2q3PQjGfx78V9&#10;NhcRDEU35Hm1KMqXKn2PUvhb4zbU9Pj0rzF+0Jg2c0jfNGw6oT6HFenaloOkeOPDMOp3dltkR/Lk&#10;RRuCkc49hx+Zr510LVW8PauYvPXkh45gerdQR9R/Ovob4Q6raavpUc0jfLeErI3X5xk5+pXP415O&#10;YU5UZe0iehhpe0jySONso77w1qUnh3UP9ItZozJY3D/NlMZKE9iPU/yxXeeCtUhgSNftDLDIwK+Y&#10;c7TnaUz2xwR9a57xp4f+1x32nxygSQ4kt5EBG0r1/MZ/DFZHh3xldf2ZFc3OxZbO4a3vI8Y3ZYfM&#10;R6ciiT+sUuZijH2c7XPSvEemS+JLTiVYZ7eQmFlY+W5HYY/ya4Wxv7rQL24mvbVZbczCHU9Ok+6c&#10;nh1PUfMRgjnmtnT9Vjltbmw+0sNoHlvu5SQMMHPuD+NROtn4js21W5h8u7jj8vUIUUZkX1I9c88d&#10;KvDycFaWxFZc2qNrwP411vwZrMiW9yNR0p2V5FcbpLf0zjDbSDwRxnjjmvUIvGfh+2jGj67pDX+g&#10;6kNn+vVWtz1IXgFeu4c/qDXzVoN5qWjPc6fbXHnz2J3wvuYM9uxPynHTBP4bq9h8E+JYvFvgW5jv&#10;BHdeVeJhlISQHPIJXqV//Xmt61NR9454yb3PUvCHgyHwlqyvod/Ne2LIJFlkkXeqtzjaOvXrXpVt&#10;4bv7921mxZctGA0LKMZ9eK818AaTc29pDeTzSCNF8mX98G2nqr9Oc17l8P0h+yLFIfTBqMPze1Of&#10;Gv8Acm18ONCmsLaS9vH3M/Cj0rq15XisyyuYrRfLhHyntVgamQMFMfhXrx21PBLe31JqpfypDbsx&#10;PzbTtX9KhfXVI+Ur+dVnu45uZpV/OqA4y/8Ah1a3rs80PzMct7VkzfB62Z8JKw9hXo6z2wGC6/nR&#10;59p1ytVzS5bGcdDjNG+GFjZMrF2J7itpPCFimCA3FbIvLQcbxSPfWyrjcv51NuxXM2rHH+JtHWCy&#10;kCRn8frXzJ+0O4g1aKEv3PFfVPjC8gGmyMGFfH/7Smtxv4xW3jP3Y69Ghqjll8RyNvIoAdztJ6V9&#10;F/s66bBPF5+ONqV8uJqnmXUcYdvvgDn1NfWv7PFsINLXJ/gHWrq6RA9bvYo4NLz8uNtcfFulupJD&#10;03V0+vXHl6btz2rnbNQI2OKwivdJlLoYXiOImJm/DpWX4Xu/KujCT91sc10WsQK8eCa5eBPserED&#10;7pbOaOplL4oyR6hpE2+3XntWkpI5DVh+HJvOs0kPpW1FuY9a55bnpR2LaX2V8smpQcrkVSa1k2Fl&#10;FWLQtsw34USIKevsRakUnhNSoo8Qk+RtFTeF1JGauOkDOXxGxdjcvX+GqM0ZZDx2q9d/Kuc9qqj5&#10;o+vepiBzN5FtumOP4qEI3U7UfkuJBn+Kq0crDgClY2Wxs6Bg3e3P0rrrcYjB9q43QObxWz/DXaW+&#10;RGMVnYoH6U3acZxUjjPCmmt9ykA2q979w1YqrfEhKCZbGFKD5rEnvSqAetNdiZmGe9FdBiOU4anU&#10;wYyKfUyAUNjqKeOlR1IvOBUgOVs4FOpqdaaZiOCKC1seRSS8sM9BVnwoxN2x/wBmqMpILn2qx4Tc&#10;/aGJ/u1pT3Ll8J0zS5HFAk29P71V/MbOKASCD71uzmucvqsgN9Pg/wDLUj9aozyDZ8x7VNqsv/Ey&#10;uMHnzm/nVOdwVO4dq+eb949tR9087MudfmGf7xz+NWJr6COdYHlXew+Vd3J4rLSUJr021u7Dr71Y&#10;lt7e4uFvZLdWkTjdjpXtW91M4olTVpWPiWzRkz90c9uRXqc+f+EZhXHW4YfqK8mvpMeJbXB/u8f8&#10;Cr1YyLJ4ShIP/L8w3f8AAq2ofEYYn4Ll+NwzbCf+WJ/lXUaVIyQxR/w+Wpb64Fcnld7OvTyK63RX&#10;E00cLYHChvb5RWlf4Dmw/wDEO88F2EcFk13OPvd29KC4nvWdjhSSaU3cVvYJaxSfeUdDVaS5itID&#10;IX/76rxtZSuep8MTz79sm+jh/Zt8aIP4dDkz+Yqv+xThf2YPCJ9dNJ/8fasf9sW+kk/Za8dXjP10&#10;hlBHpvUf1rW/YoBP7LXgvceukqf/AB9q1Xu4eXqgXxJ+R6soHUVIGyKj6DinIGHUVympIi5O6nog&#10;POKYjAcGnBs4Y0ASdOgpGXcMUoORmkyHGBQA0KT2qOUsHAH41O528jpVdn3PgVPMNblWQPJfKp4R&#10;efrWbfYm1yOL+CGPzJCzdO1a5AF3tP8AdzWJezxhdSv0X5h+7j3dDhev5msmzX0Pl/8Ab38fx6NP&#10;b2NvMYRHbSTzMudxGMKuB65P61+WnxR1L/hKNTkFtI9xNuxJDGevJPLdF78ck19u/wDBSnxmZvGx&#10;8PPME8u1hEjNKVMiYJ4H1J/L2r4N11tJvNXkup9XeSOJtqWdvJsjkkI4BfJLd8478A1hhY80nM96&#10;MeTDpGTB4PjvLhY7nVF86dtsFnAd0jYPPHUAf3unvWhf6po3hFW02xulkmKhIbOyhxLMx7O3OF9M&#10;5JPJ9KxdX8bNDLcCBYy8eEVrVdmZOgjXuVA4PY4HuTyd1PNp1nNr2rXDFpH2rGW5XP8Ad56kY+gr&#10;0lGdR3Y+aEY6Ip/Fzx3NLZNpUrqrDO5Y2JwM9D2J9T1ridM1KK00G5FxJ5cl18kSrzvHHOPpxSeI&#10;LrGdY1iBi7Pu8vd8qIfujB7nua4+TW7i91BroO37sDaPT5hxXsYejGNPlR5lererzEXiBHsLi4uG&#10;O9ZMn5ffH/667b9mDUF0r4h6fdgNn7QHjYt8wKkHI964vUGtLy2BYNb992A2OvbI4Ndf+z3qUEPj&#10;LT5rcRq0GoqGDRg/KeoGfXPTvXZXf+zyt2OOjH9+vU/pq/Zk8SReJ/gxoutWcqtHcaXBJ8r7gGKj&#10;OD3Ga+Mf+C4l1D/angMqI90aXnnK3G5G2An2H9a+gP8Agm34oi1/9nbRtNsXXdYw+RJtkDBArcKc&#10;dCM9K+Pv+C5fitdC+PfhHTZJ5P8AkCzT+TKQ0U2ZNpGPcdf6da+Jqe9a3c9bCx5Mc/L9T8x/iT4j&#10;8R+BfFF5aSr51jI7Hy9+fXowOQfcHv37p4T+KcDkwMWkjnYbY7xdpDYzjI468cEH19K63456Fovi&#10;zSxqOhCNVkhBWFXJbI6j8PzrwBNUbRJ5ra+imV0KyhI3BAAJyCrfz46cV72HjTxVDbVGleVTD1tH&#10;oeqeLfD+jeK7tdR0e9mtrlVLJtuFOxh2/wBoDOD7CuG1/wANT295NJeja3y7biGbETdeCexz+dJp&#10;niqG4T7RoWvwrL8plsrhGVlbI+YZOCOOMZwfUVbg8aCfOl6tDHDJJ95pVwsmOn0+o6VUY1absRL2&#10;dbyZgTaj4gh2wSxJMu7KQ3Sh8ceuPSq3/CRIW/49mhuGJDbJQOO3DZ/LNXdduRp4k+y8Rq26RWY4&#10;XPAI9vp+lZjSWFw3+kR+Yjcqq8YPr1rojyvWxk48oSNunaS6dVkHCtHhcjJxkcjP/wBeqc8tjbS/&#10;2gAY5gOZj8wdQCfmH+c1oWdk88DRWUcTooYpHJlWRs9eetUNWtZLZSWj2qvzKvYHp17mtIy11MuX&#10;sMi1aON1SWRpIFwWy3A+uP8AP1qa6msdQ1NZoZWhVgVDDnnjr2P44Ncvd6mbeQzeWuPvNJE/D/hW&#10;npOrB7Yo6R+XIASrj/PPHWtZU2tTOMrs6O3udXsIfOF0stqR+8ZV3J9dvUH9KvWk8qqbq2hi6/Oq&#10;jaenB6HHX0rn9K1aTTXFxpkW5Y/+Pm0kf7w9uDn9a6bR9R0LUCLk2/2O43bSsUeA3sRnn68fSuap&#10;p0OqmixHcQ3tqLW6Ks+3LLKoIHPBqnL4el09lktpd6ZxvjfIWtiKbTp5tr2qsypzsuACWz156frm&#10;r1jpU8s32SG3Cqyncz9m54weK5facrOtUVI5mb7yLgswAXYYyuTjnkVc07Ri8Ss2JP7yhcgL64/D&#10;9K6O20CA7QsAZi23cYyBnPQe9a8Hhm0Ta3mN90lkRcrj35qXiEjSOFuYtlbQxRCJbCRtq58tpGUB&#10;unT8O9dR4ZsdX1OWKK0t1VGbDQohJIx/d7//AFqk07QLa7k8n7b867WZVjG0j+Innrmu48NJpvhu&#10;3BtoWklZhhpI9wYY6dRx/ntXHWr+6dtHD6nZ+AtIsbDSYLeLbu++saLt3FeMsR1HPSvcfhdBFaW8&#10;c2s3rSs3IVMeWvoOnpXg/g/xBLc3YDsu4MflGeeeB7jAr1jQPEqW0cMMrM3y/Ntb5e5/lXz+K5pH&#10;vYWKR7Ro+tWQdrUhvJY72cN938cV1GlXESAT3DMsLDcm35t+O3tXkui+JbSGCS4kkG9uY4mXIxkd&#10;Se1dR4Z8bTX0LpeWqoo+WPy37dQfTFeRKk+Y9XlXKeraD4reyuVLKu2T/a2qK9A0vxFDfRKN3mbe&#10;GkVhj659s/rXhdhr7GQ3Tr91R8inI3evvXV+EfEc0Mg1OYMqDAUbuCfQj061rGPQ4a1Pqj1zw/rL&#10;2WoGCYszPzGp+YACtdJpbDVxd+WvkMxLHPGe/PrWFojw62kV1A+G/wBg9a2NftXS2W8t41k8vB9C&#10;Vrqpcyjc82py81mereCvEhEf2eSZXKj5HDHkelV/gFrttqfxS8WWe0F7W44Zewb5gK4zwv4mjhsV&#10;NuFk2D71H7Hvie58Y/Gvx4ulxo0EWooLiUSAhSqY25zySckjtgV7WHqKVj5fH4ZxhNpH0or5GW60&#10;1mwdwFWk0mY/M8ir65ps1vbQ/K04b/drsdSMVdnz0acpbFdG+baKsRWcjndLIY1/2u9Vn1SztTsU&#10;fN/tVVu9XeUZVq5amOpx2Oulgak9Wa6nTIcsH3f7zU5dUtl4iRVrmXvpzlgaaL6cj5nNcf16Unod&#10;scBE6j+21Hynmj+18dCK5pb6TOAzVZgncDcTnPrQsZKQpYGKN2PUwoI8zrzSjU0deXrHW5Yr/Dio&#10;pbvukgq/rEo6krCx6I3RqiK20GnHVFb+Ja5k6siDLN+tNfW0Q43Z96f1oPqZ1H9opj74o+38ZzXL&#10;x69FnAk/CpTraZUGTr701iog8Gzo/wC0MHgihtR/2hXPnV4sff8A1qN9aijRvn5/hp/WtCI4M6CS&#10;9GMbh+dVZtQGetYEviAFc5rPu/EkYfiY1jPGHTTwXkdQ2q7DtMnFKdTXHyzCuO/4SPzDxPn2Y0i6&#10;+inMjqtcv1w6vqNlsdkuo5GfNqrqGtRxW8jxyZYKSOK5lfEajq61Hd64sqN833hUyxnNG1wjguV3&#10;seV+OfixqMWrTK9wwZGb+L0rJ0z9oNrGdVnvflPDDdVf4+eHJ4HfWtOgJhYZbHZvwr5z8Xavf2sr&#10;vE3k5P3uc181RrYinimpN7n6Bh8LhcRhY2itj7Q8OfErQ/EkkF1cTxb1GY5N3IyMU7xh4KTxau+G&#10;eOTap8uQckH0PqK+OPh58XNQ06dobi/Zf4lO7pz1r3n4bfG64kKr9tB+baQW/wA5r306WIp8tVbn&#10;i4jL6mFqOdB7HO/Fb4by6d5kGq2LBjna/lnB57V4/J8OPES6pv0iOVlP3Y1/+vX2vD4p8J+LtOFn&#10;r8EMqtwySL+tU4fg34QW9/tPRryNI+oiZQ2PpQsBKjb2LuvyN8PnvJS5a8Gn+B4J4D8K6/poVbhG&#10;UDGctyO9elaXc6hC0aBm3NjKqa7pPD+hiQRuPu/3aXUNB0mCHzLNFz13N2rqjT5Vc4MRjo1ndoyN&#10;UnKIjN83mD5s9sVwPjWC4V5GijCq/wAw9j616JeWUd5Y/K3MbVyvi7TEltGEikMIzU4j3kY4WUYy&#10;scLp+pS20w2THdjKn3r2b4L+PGgmhVpsrvwVY+vWvA9QuDFIsYyO24dzXWfDfXnsrxAsrLlhu5zn&#10;mssNU9nUTOjGYWNei0fZEE4uIUuIh8kigrTn6Vg/DnUxqvhdXM25oz8o79K3lbJGa+rhLnimfm9a&#10;n7Ko4dhwxnmn8YxmmUVa1MxTx8tJRmjOelWtAEf7tVnB3dast92q0hO+pkTbQN+PuihjkDbTaKka&#10;VhyH1NI45pKDk0DJMj1pu4E8imgYOcmml8HBoAc3eimlwRijfzVIlodntSAlmwp70zJznNLG2ZAf&#10;9qqFys17XcUXC1bTGODVK0LGMHNXI/u4xQhDgcc1IDkZqOnKcL0oAkCZGc0SFQvXFCH5M4rM8W6p&#10;/ZGhXN+TjbEdv1qeg4pylZHnnxS8Ttc6p9nilHlwt81eD/Em+F1MLQuNxYttrpvFfi6W71Z/327M&#10;q7Qx685NeZa14gjv/EUzBg5jJwPTBrwsfVvE+9ynB+zt6Gn4U0NbjV7eWJfljYtmvS9H0qfTLG41&#10;y8cfNyufSuW+GtgJmhdiNsgwOPxzXeMBeSJpgB8lRtcYz2q8DF+zuzPMan75LsYmq+L/ADrATW5U&#10;lVwOa8k8c/ENokkEl1t2/wCs9Otd/wDFTRpPCdt9vt5C1vIM7egU46V8rfF/4gNE8sazN6EbunXi&#10;tMRzcyuetlNOM480TkP2h/ie2rBdOhlWTaD0PavNPhv4Z1Dx14jhsUWTaZP3m3tVXxPqs2t6i0jO&#10;q/NnazZwK+oP+Cf/AMD4vE/iKxS7twzTSB55NnRRyRW0PdppLdnrY7ERweGlN9EfXX7EXwM/4QPw&#10;QvijULNo5riMLaq68hMct+PFeuXDP9oYdOc10FtY2+m6cthZoqxwxBI1ToABXP3WftDZr0aUfZx5&#10;Ufj+LxEsVXdWXUjuOYWz6Vc+HiRvbzFo13CVvm/GqMgzGwzjj+lVfCHivT9GvJbK7nRcsT87YreN&#10;9bHLK0bXO8GnWq3f26OLbJ61NuP92ubl+Jnh1TtF/CW77WpjfErRn4S5jb0+ao9nU6lKrTWh08jr&#10;Gpcnoua8R+Pl6b3StTmJ7pt/76Ar1iw1qLVdPa4SQbWyq4rxP46XrR+HdRUkFgyD6/OK0w698mpL&#10;VMk+EbbvDK/7UY/lXmP7Tki3ECxFV+Z+/tXpHwebd4XUg/wdK88/aChWa8EYY53/ACrXbR/iI56m&#10;zPHLfSpPszLt+Urxivrz9lnQ9Nf4Y285jX5ojuZl53dK+X4bExxMRGOMV7b+z/8AE4aH4Km0yTK+&#10;RG+3r15rsxHNOmc8XaR80ft3T2GkfGrVGtoo1NvYJu5IycMT/SvlX4bX8uufEWe+mi2rEVVXXpjO&#10;eteuftkeOrzxV8RPEGtOrAmMou7OBgDH515L8FJoIree7WMMxVd34H2r0KNPlir9jOc7Rsj6D026&#10;tzYRgYPevdf2S9YgEEiRv8+5jt/GvlWDxDcG2Bj3f7P+Fet/sh+M2fWp7UyfdGeT6mvQzilbARRy&#10;4KX75s+zGu47ieIO/wDy0B/OvR9CsNP/ALMjEaLxzXh66vOkf2nHEbKQ1dx4Y+JlkLeMF3xvw3oa&#10;+QqQlGNkepGoo1NTpviTYRw6I86Q8eYo3D61xughJNRjUrnbzXSeOvF1hqPh820Eu7zmUx/gc5rk&#10;bC6Nq63AP8X6VEE+TUJ8vPpsdZ44sXvPCb29iF+0Bkktx3ZlOf5VwOleKbLWfDf2e8MluJQzfv8A&#10;ny5BwysPTOfwFbnjDXr8eHRdWzsrW7bo/bg//Xryvxf8RLdg8V/HDaTNCsv75jHHJvAPyPg84DZG&#10;D9ea+Nzj3MQ7dj7TJYyq4Vep6dptzf3VgdLef/SIVSS2nDA72Xv75Ax78mqeoahLp+uESK0XnN58&#10;LYGRxhgfoWj/AAz6Gvm3Tf2odM8L6u2ga74kaYbt9s0MRjlTn7mW2q/YAgjp3zx6x4K+P3w/+JNn&#10;9kj8TRrfKyiP7RCEJ4YYIO4KSCQfm5B9enzsqspK7uj3pYOpC7Svc5j40Lp2lfGq5s5Z/Lj1y2WS&#10;NZH2/v8AHlgr9QC31yKwP2dPGk7aReeCbqVftFjcSFfN6qizDI+mJF+ma6/9pHR7TXfD9j43WORr&#10;jSyYuON6sTncQD8uVGGHTJ5ryfwp4iWy+JFrqdpCq2+rOXQl/uEgLNGTyGHKScYGIz6Vw4iUZRlb&#10;qelh481FJ9P0OU+Kt1/wjvxH1a9htpGmjRHuFUZZymGjYduQSOnVOvJrrNL1X/hK/CCpYywzWqxi&#10;SxmSTrmTzcZ7AEv26bfWuZ/aostTvJF8Z6XBNFJobLHqRjGfOsbhSVlXpjZKF9wY2zjiuF+C3xJP&#10;hTVIfCGsusFvfTLbpdRnMasVBhf0weEPTnHpWai6mGUlujp+1Y9m+G/i+BtUks7lmcraMsywthQ3&#10;LAn04XH/AANfUV2HjrXZLLWbW2ht28ubSWhhZmAyQquqr68nOe/SvFdR1VfDHxFh16yUGOS4WDVr&#10;fztoRZGwsi/3wHCqc4+7XUftFeKLjw1oXhvXUHlpY6lDHOy8bo2Rl/EYUc9se1c6i5SVupEofvLm&#10;p59vqXhC9023likRmJgWQd97mNSc8AkIM9jXP6l4hfW/ClvrWq2Pk3b2kcmo26nLLzhlJ9F3N+VU&#10;df1WCLwvqbzXSvbJA7tL1BUlGDLj0PPtmub0nxPe3WnPp+sTSStumt2uGYMSsm7a59+F/E1pTUtN&#10;Opry6WPItE1u58PeMrzTre9naOZ7mGQLGVAdN2A3PXG7C49a19b8QwX+sqEDm1uLYgSQtueNjuII&#10;53ds9MHtXGeOtSm0j4kJqcMpSO8kDXPmfKJGCFpAc9DjJ+rcVy2t6jqRi03U7bVAs0cksL7ZB8xX&#10;Bz1/2jzwfrX2EKKq2kuqPMdRQvc958N+M9fnj2XVwLhYj5bJu5x05GDyCOuPXPtft9bstU1H+z73&#10;TGhaQB45LbDgt/wFvTHUV88eFfiGsEjDUdYuILgyM8ksdwUZ8Bu+OvPYc9/Wup0P4rW0915Ov61B&#10;PMZPlmkb9983JOQORx6A89aieBqR2JjWjLdnrj20UM+y18V2lulxIHMl1bspjx0BDEbj+I/GrMF1&#10;oEZn/tzxLpl9bsufMht/LjCj/bAzx3JJ/CvLtW8X6Xa3USz6hIyzbXjW3uPmKn7xB2k8nB746cda&#10;y/EPxBlfQ5J9Et90Ebkfa7i1eZ8j+6MYxkD+EnJHUUlg60mr6A61OPU900DxN8NIb6NNG1GW3tfK&#10;+a20+zQ+aeud5GFHHbJ77uorpvD/AIm8LQ2rS21peQ20f32uT5fmL1K7gpzg47kZbAGcCvmvQ2v9&#10;UWG/1/xBeWUciqYTqIKtIuR8yIcKq5bGSQucc54rrP8AhZXgqxt4/tfiZ7yDcIkstN/eSbmXOHkP&#10;3n/2RtAGDxxnGpl8ubR3COIjue7WHxIsGnkg0q1khuPvCFnDGFDyPMbJ2g8fLwSeO9XvD3juw8Ua&#10;nMLu43Wlqu6TUBJ+7ZuVO3syrkYzksSMZxXz5qXxJ8Sajqsml6PZLaacZPLlmlb5vMPLb3I5b0AX&#10;GCM5zmujf4l6b4d0KDR9IsnkkmKx20C8faZQ2NxGTtUcY5OMe/GkcvdPXqzCeI5vQ9xuviBY+GdW&#10;j1ySGSaaRfKtIZGDnBON5C443AA8fMTsHQY77QYdWsZ473Vb5rjUbpfNkaQDdCM4ywHA24+6O4xz&#10;jnyn4N6Ta/ZofGXi67ikbTIUk8vyv3cbj+EE4yVwAD27DJzXofh7xha3GqDUtcWOS+uzmO1ibCW8&#10;Z4C+ucDGT79eTXPV93RCjHm1Z6p4buftNu9yoWRYozjH3iuBzz7HNcD8bNQvdGsbXWdKb7wUSSow&#10;+XodpY44OQOvGOK3L/xpY2/gf+0ooE3XhIhVf4hnHft1OPSuS8b+I/D+p+DrW5unRob7TfNVZEO1&#10;lCE549Ov0rPDxfNcmTNjw3Knifwss1sd7Sx72QfeVv4gPTOD+I9K8S/aP+E/hjULFfGNvdOkLJ5W&#10;oxwQ72x1DqSRxlWJ6g9PSvRvgj4603UdGjtrN1jjSTy2jS4Esa/LwSRhgNwP3gDzWT8Wlj0Xwzc6&#10;VHdmSO4c+XK38IeTfj3xzx6ZruwtSpRxXKtDHERjOlqfHjal4Z0kzJLZXlxJabv3jXiKDsPUAR+n&#10;vXsfwm8SJpFjZz24ZVjEl6sLtuxCFIUdv4+OnORXz9dW8ln4q1eDU1kEVnfSJMQdu/P3VB9SB+WT&#10;XovgfxdezaBa3ksSfar2FljWNSNsS5woH93cAP8AgFfS4yl7Siedh58sz2D/AISGK78ZKbedfJvr&#10;MhlLcltoz9ee9ef+IpI/DXjS2tbiTbb6kskbKx4Z9qYJq14T8RR3viaxEQYeTCo29yP/ANVYP7Q4&#10;aHTNL1K2lzJDMsir/dBKjr71wYWny4hQ7o2xDvScux1Fh4iFlO0F1I/m+UoKs/OOgJ+mPyIq94X8&#10;Wz2muyRXiiaGXlY2PLoeqg9eh4+hrzeLxU2r3cN3M7N+78vdt6gYHOPYAn61qtqMUv2W+aZlmWRU&#10;jKtgEZJx/n1rqlR5Y2Zzc/Nqj0u902PRtWt9a0aY3UTKytC75YRsPl6/z5/Cu1+AUaW2rNY3Eu63&#10;1KB5VYH5lDZBPHUqQa4KO4m1nRGFpN5bKq7N3UYORx2+lexfsx+G5NRj0mDUjGrPPI9x5aj93luV&#10;68Ej9TWc23HlJfu3bPdvhtoKz6LNaHd8w2SRyrhtwI/pjHtXonhDS3SRI8N1+YemKxPC0Nvpl09u&#10;6L8y4+XoSMjP1PX6109pqlnayF45sfN610UaHuryPHxGIlKb7HWQW0cMW1IlA/2u9OKxlfmRa51v&#10;GscJyXTFZ2u/ELdatFDMibvoOK7OWXKcN+pjeJ/E9xZa7cWFguVjfC89qih8TajJCGe3INc5/btt&#10;dX8lw0m5j947utaltdxSjKThvbNaWMy9J4l1CNdzRfSnDxBqG3KxrzVKQlf3jEdMgVBNfC2h3Ny3&#10;+8KqwFqTxbqnnGJFX86mtPEGs3MipLGufb6Vy8utWlzdqwkAZT83Nbmk3NpJJHKkvzMPzqla5Mi1&#10;4neSTQpnkb5ttfF/x5vWfxtN5kn3V219neM7lI/DlwYzkrGfxr4k+Ldhr+reMbqW10u6aMcKUhY5&#10;P5V24c59XLU57w4v27W7aHDHdKvH419ofBKz+z6Yudw3R18lfDrwR4pfxFbvJoN4EjlB3NbuP5iv&#10;sT4X2t1b2Mcb2sn3cNuUiitba4+p1fiW4xY4rKgfbAM9xVvxDDdSW6pHDITuA+7VNLLUVRVNpI3H&#10;92sIfCROPvGfq0xRMmuVur1Dqe0EdR3rrtb0bVrm32w6fJ+VcfJ4D8azan50eiS7Q3U9+arYiXPo&#10;kj0bwjJusAPSugg/1q1i+ENC1i209EurNlb+Ja6K30y93K3kN+VcsmuY9GPwoukRramXPaqZ1Gyj&#10;IQyrkVfuNPu5LRoIo2DFeOK5yfwF4geVrn7Vnd/Cqnil7siSzrj74leMg571e8NR/u9wOfpR4f8A&#10;Cd4Ezq0f3fu7u9dHb6fbW67YoVH/AAGhz0shct5XM66GU3etQpFiFqv6nasITIqcLy22qyOq2+W/&#10;u0oyJacZHH6ocXcn+9VdMZ4rSXQrjV72V45PLXzP4qtt4KeI7XvF/Sq54rc1iVNAkAv1XdXcW3+p&#10;B/2a57R/C8NvOs7XPK+9dFEoWPapzWPMmyhaR/u0uQOpoI3DFAEdVdQ4SrhUjpVO/BZcBTQTLY5+&#10;UsJWI7tzSrnGTTnt52kbbC3X0oFtdDgQn/vmui8TEQHHNOJO3cBTktLphzEfypw0+7IwUb8qlyiO&#10;w2nb8DAp62FznG0/lT10y7IyUqOaI+VkJcgZFRO8hbg1dGl3JXGP0pp0e6J5/lTUoi5ZHitxJ8jY&#10;HarHg983Dn/ZrPmlADZ/u1c8FnDyc/w1pT+I1qfCdGZMspx2pFkDdv4qavUUOM4/3q6DlON1B86h&#10;Of8Aps3P4mqczFg341NqMgN9Mv8A02b+dU7mRlifH9018z/y8+Z732TzG2Zm1yfLfwt/OtJZwgOe&#10;3BrnoL4xatdNtyyROfr7Vkw/EDWr7Sri9stPG6N1SNedzEg8fmK+gUbxOBG/d3A/4Su1yOuz+det&#10;QEN4Gj2n/mIn/wBDNeNrcGTxdZCdFEm2MuF6ZzzivYLJml8BxsvU3hH/AJENa0dJnNiv4Zet8ybk&#10;B4MddItw1m+9XwcL/wCgiuZt3KtIyv8AeirpBE89ytuh7KP0Fb1Lcpy0fiOm0C81C+2yzn5RUmra&#10;h56mKMnPcelV7q4t/D+htM7AfLyW4rE8K6rJrVhcaiW+Viuz6V5sY80m+h6HNocX+2hP9m/ZC8bP&#10;jP8AxKwPzlSup/Yp/wCTWfBJ9dFQ/qa4n9um5Ft+xz40Ln71rCv5zx1237FibP2VvAy7cf8AEhi/&#10;rWMv93k/7y/I3XT0f5o9UzTlYYqMDABFOAJ6VympIG9DRk0iAgc0pOBmgCQHilVgBkVAx5HNOViD&#10;lh+VADpGlb92o4o8siT5B9afu2nJakcgfxVmUincyPE7XBXBWMn6VymuXk1v4YMrnEjQsyr+ZJ/L&#10;9K6DxPdiDT5SsLFmXZx/tHFcX8cNSTwz4AvJnnSMJZyc9lbGAT+PH41z1ZctNs6KSTkkflX/AMFA&#10;/iTZ3fxu8QJFcGUfalgjaGXJbaNpJPAGeelfKHivxROP9Ht9sMiBj5vO2PPUA9uMgnHX9fSv2lfF&#10;0Wq/EDULuK5mmlnvnETS43LgEb/5/wA68Qmjtrsxqs2xWuNjyHvjjHv7mujB00qR7lS+kSzpdhG9&#10;t/aN47vJLJste2EUHLZOeBXL67q1prM9zf8Als0NnkWsRXh8Hap+hPPfiui1+9ZtKd9PWNR5RiTD&#10;YznsBn7uAcVyOs6pbaR4fa1aJd80nlW7ICzDjqfzH5V6FPV3Mqnu6HGeNL2aS1awFy0rFi885/iP&#10;YewFYAjihsJHIYssand/CTnGPzq5rkqPqcscZ2nZtkXf97NVdTg+w+HnWN1aS4dd2ew6D+de1T9y&#10;KR5M/emY9/qGBb29x8rb93C9weldR8Jru/s/FsF9aSsssd1GOF+9yOMe/H51yuu28lrZQvIPmY7m&#10;91OBx/j04ra+Gl9YafrlvDqCN5LTAOVbav1/Ctakeak0Z0/dqq5/Qx/wSa1lm+GLIG8rIL3ELW5R&#10;izE4HU5Cg4zxn0FfLf8AwcPaNqmlfHD4e+IYbWSW1vNIubaRkOCJFlVgBkHPDA4AyO5r6G/4JP8A&#10;iH+0fg94T8SWVtIsV5dXGnXQklZsqIw0bqSBkZVx9T+A4X/g5c+El94g/ZJ8K/GTSA27wr4oSG9Z&#10;eqw3KFNx9t6x/ia+MpxvWSfc9GVRQxl11Pyv1u5urKxk0mV7qNmDMGEa9e4ByPT615v4os9Puna7&#10;Ep+dsNOMDaRxz6ZBroNC8cal4g0KC31NY5rmONctMoIZsYB6HqPQ1z3ijxFbyma0u/CVjHMzEO26&#10;UEqM8ff657nivUw8alKVjsrNVIXOA1yxvPC9/lJVML5+z3W7crj2x3A4x61Iut34h+0RrDcKo3NC&#10;6ggDv7j86valfxumyO2WGLdjbvyDk9CCDgdh3J71zl5aWhnabTR5DdPLOSenP1FevF88dUeVZxk7&#10;bGlaeMni3W0ckixdWjkwyqvpk/4VOtyk9r9tsoY4/l5WPBVgfQnI/TPvWDc232mHfHbRllz+8jB5&#10;x9OhqnbT3emTtLbefGr8/wCr+6fUjvmn7GL2H7SXU1JdYv7WYvp/7m42j5ZMlQvpnvVqP4iOqCx1&#10;/T9oZPmkgI+b/axj/Gs9NYstTjWzvoF3Rr96Pgg56gVDeaFPFb7RtuoV+aMDIK+/PKnryOKXLHZo&#10;OeS1RJfCxvC01hMmz/lojJkr78Y/lj3qaBrcx7oYAWx8zKcgH6dhWJJDObkRWdz5M0fyrFNJtYfT&#10;Jwame91G2Ui6Rx8v+sVSpb6//WrXl0smQpRNe2uZHIdd0gz80Zz8vbII/wAK2rDVLZI0RrtWKjCr&#10;IuGB789T+VcpD4hjWQTuhjjjXOeefyFaNhf2OqyLJJLErN/q7iPPpx/KsZ02zenUidhpOrXKQ7ZP&#10;LnX+KJ2+br/CwrctfE8Er7Wmkt9xX91OwYMc9unavOWtb1I8WN2WXdlTuwcZ5/H/AANX9Kmuncx3&#10;cv8AEDt4wB35Fcs6MdzqhWlc9b07U7dWXzLtiu7C7h6+lbVu0Fw4bdIu6PHynAK151peqT6ZhG4+&#10;bc0Z+YdPWuw0TXgpXYY1EmAzO33R6D/9VedVptbHpU5xe509teyWZUpZiOPoGZySMHPX3x07Vr2a&#10;3l2jCCJjtbEbebxt5/Xp04rGj8q5ijKw+YZDujyOOP8AHP49q1dHv1tJ1l+zvtVf3exuoz/T9K4p&#10;I7Kb2O50Rf7Ot4whYFThvMQ+/wDnNdToeuyWEfyOrRq25Y5OeeOe+evT1FcFDf3GFcwNwd0kO7J4&#10;Pp/jUia/dWYVm2t5zEbT1x3Htk89+a4J0+e9z0qdTlPVLDxhDC7t9p28FmDYARvQg84rq/CnxKtb&#10;KSO2vp2YyHbAseOD1x714bb67a7kkgMh8tPm3SLx7Hj+fOK19E8X2lrd71lXzPvcDr/u/jzx071g&#10;8LodEMTrY+svA+qSajJ9o1a9DR8CC1Vfm3Yycn06V2WnSwMomY7SwD+WrZx2/DvXz38PPiPEbVJb&#10;qfaTu3fNk/8A1ufrXpnhvxeuosrW0+4lcOVbG/tye3Ufn7Vxyoyg7nVzcx9BfDbxFFHao4nxH/EV&#10;6Kc4/LtXrGdP8QaC15bS7guNxTjPv0r5Y8FeO7fT79bM7VXGWOTjd/8AW4r2XwF8Q4pIbi0hctGY&#10;93A4rSnJx0ex5uKw7laSZe1LU5/D1ndRwyFW2seV4B5xXV/8E/dFXwXY6prc6RLPrWoyXN0yr87Z&#10;ZsAnvxXBatqaeIPDbahFdJxc+W0hbIPXj/PrXp3wMuofDtpb2CQbYQqjKqo5A5z71rRq+zqJHFiq&#10;PtcLNH0w+oRFCCevNZ95Kj8xHdWe2qK+mx30UvbDe1UZdaQkh5Vbv9K3xNb2fus+Ww+F5pXiSTCZ&#10;ZSC5PcZ9On86kV4YlAnba1Ymo+JI4QwgkXdjLLu6DNc1rPjhl+UTtu3YX5uK8etjKNHU9qjga1bR&#10;HonmWTqAG60r2sGAVfPPpXmVt47S1gDTXPz5z96rSfFZDgLL+O6pjmmF2ZUspxV9DvLgxRHGarSa&#10;7b237sye30ripfiOlwpKyt69etZ934vW5HmLIPVsmpqY+nvA0p5bW2kehN4mtgMGXbVabXrfcCHz&#10;9K82Pia7S9WAxSGFoi3mK3f0xU41+WZihkK7e4/rUrMOZF/2bynbz65G4JUVVfWVTCb+hzjPUVyw&#10;1aTbjd1qKXVW6vxtbG7NV9YBYNI6f+3gIzNHJ16bqemvyMAQD8tcfNqzBcpHknJ56etQy6u/USDb&#10;6bqn6y4l/VfI7hPExTarg/nST+JQr5Mmc1wU/iZo05LLtB6NVb/hK8hd0jde7UfXdLXKjgebod/L&#10;r+CQ8mO4rI1TxGURj5+3+vPWuWn8Ssq+UJCS3ctVO/1iTyCJpRhl65zWNbGXjZHRRwVpanRP4qcY&#10;UNu9GH86mPiIOiu8m7vxXDw6gpiYLIv93Oe9SR61NnyvN+Zfur615/1mUep3fVY9juf+EjXepC9R&#10;lqnj8RlCobd92uB/tmYBt7tv64B+7Tm1+RF8sSKS3ZmpfW5dWS8HHsdVrV7aapA1pcRDaw+ZWPWv&#10;Afit8Hrpria70JPMR2BMOfmHP5V6ZP4iMf3pj71m6j4iE8O4ncOnP0rKpieaSl1OvCwnh3ofFfxZ&#10;OueB5fPZ2VQxVkKn64+mK1vhb8cJbCGGWSbcNu7cjZIPXpXXftMW1hrk7QOqArGw8zj5fp7V84eA&#10;oJ72/msLWWTdb3LI0ar8ygHg/lX02XVo4nDcz0aHiJPn9T7d8FftHaHd20MLXv7zfkDdg/jXr/hL&#10;4zw3liwiu1bK9j1r857vT/GOmTfbrSST5O/Qr9a7nwt+0BrPhW3ki1ONkcR4QZJ+Yiu+nGKd4yOC&#10;tho1Hsfb2j/EoX0rItzk+YRjdXWadrn260wGH3cNnsa+Lfhf8eLe6j8+W/T5pDtbzBX0F8NfidZ6&#10;jaRTSXg+dgR833uhqKcalOT5tjDFYWPs+aKPUYzc28bR3A2t6VFfWY1G2kiYZ+XC1YW7fVbFZ1mj&#10;yVyFLc1Xtp7qJssF2+tbSjsjy4N2b6o8i8beF5rO+kQrhN2frVLwnqQsLyNCflVsHmvVvHPhkanZ&#10;/a1QfMvO1a8j1DSzp+r5IZf901575qVWx69GUa1P5H1R8HfE8aWHlNnaVUj8q9IilSSNZFbO7mvn&#10;v4ca0IbO3Cv96NTzXvmj86fb7l58lSfyr6rCvmppH55mlOMcS2i8T8lNDHHWgDB5o+lddux5juKp&#10;JOCaeBjgU3ecdaR2B5pku4khJ71Xb71Su5x0qB2JYmpkWBfB6UF8jpUZYhqcTgZqQHByOtDNkYxT&#10;Q2elFAEnNRk5OaC23mml+OKcdwHUhOfumk3HoabmrAcXyMClhbn8ajcjGDSIx3AGgDcsmzHjFWkO&#10;TxVSy/1an/Zq3FxSj5mZJTlTPJNEUYxy1OeSJV5XpUsrlHZAWuF+Oevf2d4b8hBzM33e1dVqWrw2&#10;q7iffrXi/wAcfEj6tEYo2ZUjB+fdjaKifwndl+HdXERb6HkesagkF3Nqc8371GZht+6O2K4fw5YX&#10;eta7I6dZZQAV5yTW94q1C0Fx9kVtq+WNsfcj1J6Z/Su0+BPgJNRv47uawVY925cdfrXg1Kcq1ZRR&#10;9/GpHCYR1JdjtPBPgIabosTHPmNHhcdsit8WNp4c09mnOZDuaTPc+tdTJZRabCmB/DgcfpXHePLp&#10;JNOmVRhvJc7vSvXjThRp2R8tGtLGVvVnlH7QnxL0o+Gn0cOsbyKWHG7kD/CvgX4ka/cnWZ4Tlo2c&#10;hWjY4Jr6C/aqtde06JJoruRfMt95G4569ePbt1r5hS6vdavWtpoGkfcR5YbOT/X8K4pVPaTu+h+h&#10;ZTgaeHwycXcb4f0SfV9Xhsor1sPIp2bee2f0xX6af8E8Ph8uk6Vda7c2hDRRrHG235Qx5IFfHv7N&#10;n7PXi7xF4kt9TPhaaSFWBXjHH/6u/wCdfpN8EtP0vwV4Kh0GaD7NKrb5FxzyBySKvD1YzrW6I8Ti&#10;+pOOGVKnq3ud1dZSFjx93+lcrcyM9wxJ711DkXVqZYJN67eK5fUorm3u28yBhu+7x14r2Iyi9T8y&#10;nGXUguGzCys3UVxd/wCGtQ1q/mnglWMBcAnvXZz5EDbh2rzXx38XNP8Ahok9zqNrJJsUtEkf8R96&#10;3o/EY1oycUZ+ltJD4l/si7MKhWxI7NzjHpXpNj4a8PRKrm56gHp0r5l1DxjrPiPf4yt7hoJZVLrt&#10;/h44H0rgf+Fh/tByO/2jxxdICwK9vlxnA4PtXXLk5Vcxp0ZNvyPvOy1Ky0eza2trhdp+6GHSvHfj&#10;ndLN4dvmMoO4R/N6/MK8q+AWrfGnxP4zkbVdevr62WFhJH1Ven4V6p8S/CniDW9EutOtYFSbyo8e&#10;c+1TyMjJrOnGnF3XU0lzXSZf+DTk+E48/wBwD9KyPi9o2iXVm7XUxWYAsh3d63/hV4Z1TQ/DC2V2&#10;iNJsAPlyBsHHtXn/AMVNE1afxYszmby+SEZTg1vT5faaMzq/Czi47ZGRlZDjbg/lXY/C240y00C6&#10;F4U3bG+ZuMcVmQ6PcMPLitWPy54jJ59K5PXdW1Lw7a3cVsxDG3c88Y9q63aSscnmfJP7X+qJP4s8&#10;QukqqpZjuVsgjoAOO+K87+D+oG18NzXsj7MqpB3Yxmj9obxO07atJPKu+TJZsd9xrD0KVtH+EU2p&#10;Rz43LG/mdxx1NezTh7qM5HrNp4vtTp7SCRd23K45/wA/WvS/2LvEEd34xuYUdflVC3tk/Wvlaz8X&#10;yyaOym5zjBVuu324Ir2n/gn94mtpfH8gWbfukSMsvT7wr1s8pcuCp+hyYP8AiS9T9I9ctYoPC5lG&#10;0btvPpTPCFlYTxKs2q9ZMbVPTpWj8Q/JfwTDDC3+uljXK+4rsfh78MPD8OiRzTWUUj/Kd7dScCvh&#10;Oblp3Z6XLz1LEninRtMs/D0slvtymwRH0+b/AOvXJxsrfLK3Fdx8RLSGz0V4omC/Mvyj6iuFtokn&#10;uFic7Qxxu9KyXwo0tbQn1i4tNQ0aaytpyZo0LqqrkkBT279a+Tv2lhLdeG5IjIym2t42t513ZUos&#10;vK4P+0ufqa+4dJ03RdKtHgW1jaZ4WDyNjJBH+Ga+SP2gvDcv2S6060JT7K0z27bc7zn7n0OMY9h6&#10;18nn3L7ZVF00Z9vww/3LhLvdHwb4k8S+JbLxTfeHdYvJHha683dHNsBIYKdp7PgjHGG+pGKC+L/F&#10;d8B4k8BeK21GSwunSQKSlzbuCc7o2IyW+9wTzypwcV1HxK8L2dp4zmudR0q8mhvLWRo5obpFXzNo&#10;Yxk7GKEEYx3GcdOPDF8af2N4xaC8tZrbyI1LzLNmRl3nbv45IJBBwMjI6kMPPhTjiItpdNj6icpU&#10;+vU+8P2Zf23rXxF4aPhv4xLbp8q299cyoRbyB1K5dXPyBuADwpY4LKcE6HxE8JS/CfVV8S2GsH+w&#10;bi4EmliOP5I0bk5wCpGD1HqfUV8R23jjSl1eR7N/s9xcWdxb3F4qF45Q6Dcrxgjcv3XDKcq2DjOC&#10;Ok+Cv7YHxP8AgjpFr4E1eWXxJ4eWQxtp924kjkiBA+UMDsBzkf3CMHIOK83EZTUlFyo/czSniFTl&#10;qfXHxV8Va1feFm1rRLdZPI01kuFWTct1aSqHVuByCTjPGOfw+ZNX1x1vPI03zVijCSwrcAqdhBKg&#10;EYyQwznv83Q4r334T/tA/C34oaDNY6HBC9jp8ebqwmys9jGxIkjZDkFAWLcDB+bHJAr59+P/AIYu&#10;fB3jiaXRrySaHcsljIsquknIwhbp8y5KsOMjGB0riwFFwqulNWZ1SlGUeaOx6RB4xtvHuh6bqNxO&#10;0iaqBp+rW1xjCSH5fNXpgklWzzwHHbI9B+I+s/8ACyvgU2qaZdQv52jyXVrHdcgTW8rAL9cY9M81&#10;8n+EviFAFuNJfLW+qJG0blv9VMGwjc9MnKEdMN7mve/g742j1j4TQ6Laaa2bJ7xJLVvuzZYHHIzz&#10;0zn2rWthZYezS2f5k+09p11HeCvifD44+F2rQzadJay/8IzNdNGzknOx4nXkcYcHjJxkfjyvwp8c&#10;x+MPBZeK7DX1mmLlc8uwRGjb8dpP51wPwh8aQ+Ef2hF8C3mtzTeHdcs7uKziuOAWm4xjsxOxiOmc&#10;+lO8HwTfCP4l6x4cuFUQXKm1guCcrJGsuN/A44kAx/dPtXRLBRjGcV1tJf5GUa75k/kaXxijtU11&#10;3mV/LhjmRZGkBJckgN642umehx6VweoTafNoUmnRajJ5huI5lKsHHmAcj8Qe4GDjOa6/493Yt/DU&#10;V+8bYEfkJzyWJ2A574wp/AV47pWvw+ZHJMvAZjJIcDnB7+uR+gr3Mvi6mFi+xxYqUY1DVl8UXFqq&#10;ae4hbdLuZ2j3Havf5qt6Nq9mt1GZmZ9v76N7a5CE4BKjHzKemOmRn2rlrwLBftco/wAzw98kBsZb&#10;j0z+YxWxoNmn2L7UZFZvLIRWx83ORjH/ANevS5Y8tzg9652VnJ4a1TU/sMumXBkhhidbjzTI0bhB&#10;zjptOOQB78c5t6Drd7pOrfZ/DnhCbS5BmNJo2MkjE853EYU8dcjHqK4LU5Wtrhp5v4rdUjTPVdo/&#10;XjknsK0NA1a21Rlhnk3XkKgZ4G5c5Gex4J/DB560vZ6E813Y6bVtcvYC2q67eK0kspkVkgUrx8u1&#10;pC5zkZGSzH0AArItvGjXlw0BitVhjm3M0MYURJgk87sEk8FsZqGCW2hnkTVrbdGc+Yx4/i47encV&#10;qaZ4d8Ey3yi2gcyHEkkTSZJ4+7uxg8ZP/wCqrUqdNaoJU5ztY2PDXiLwrpGo/wBs+Jri+uri4jEy&#10;tDMkSl9yhs+Zu3DhuzcleK9Z+G+k6f4hupNavV/sbTo2Vl3ZkuJOPveY2BngYCqoPvkAed2Hw20y&#10;FLTWDJDax7sQyXlwJZHUnceg453jIHYda7rVtetLPTk022mkPzD/AFcIeZ2H8Kj+A9eTyM54zivL&#10;xWIjJ2hu+p00cP1kd9d/E1Nc1uz8JeG4Wt9PhZfLsyeZMf8ALSX0Xvtx1yOtdx4Mv7+51eZFMjm5&#10;bypppMApyQVz3KjJbHqABzXieneIbfwrbtdXOusmoX3yqirh49w2hQC3zPztH+0GPbjsNM+IOl+D&#10;NFjutd1p/td1H8sMIDbeQSB83J4wPUDNea6cnpFXubylyxZ6P8cPGurXtr/wj3hCKNYxGtt50rAf&#10;ZYM7WcjPJIB2rwSR36Vk/EDxzJY6taabY2sj29hpItYTHDvG0oIT0z1IJx6KR3rxrR/iG+peIY9X&#10;vZtUtrCORriKGeHdLJIR8sp2PnHGcdAMACpLv4meJJZdS1i81iWZZrgRww6lbsBv8vj72cKoAPrn&#10;Peu+lheWKXY4ZVOaVz0D4ceMX0bxJNIySKJJNxLKV4ABPGBzn9K7r4jXaa94eg1V51aHT7nz7hSe&#10;qZKOwPsDx9a8R8DLqfiHW7VbTQ5rdfMwGiztI3fM/wA2cjt1xz04r2i9n0iD4Z69eeKJWNna2zyT&#10;mHqI15CgjjkoPqfSs6lPlxEXHyKcr0WmfIvxHZpPG62wTEYUvdSMPmfDkeYfcqFx7bferfhDxDd3&#10;mvW5N0qwtCxVF/5ZKGPA/LOeOSfWuM8feOI9e1STV7ESKtw7EYKqWy3pz0HQZ4FN+HOuh9bhN0wV&#10;WjkQckDYf8ea+rlTk6Gq6HhwqfvkezfCXW1u/Hl5eXB+SC3Z2XHKMSF/Sp/2jLxm0+008Lt3XMUa&#10;+wGCx/ArXI/Bu/8A+J1d3oLf6RcKGbOcIgy4/On/ABW8TPqGs2ejPK0kjfOqnqgZsMfcbQce7exr&#10;z40/9sTXRHdUl/sr8yHSbh4rV7lZxiOQOFJCnDLhhz3xgj6Guz8KmPWGWxuZVZoWVhtOfNUfxD3w&#10;a4XxFYsbSa4UMWjulKs3XGeB+Rr0L4d2SzxxSIn7xflVhyAMdOPyratKPJc5acZKVj0P4aQyapbt&#10;ayQTLcLwzdd68g/56j3r6I+BWn3OnWibYQslrI/y5znLg56c5x1/yfKfhFohj13T4JoQv323MeM4&#10;GenuD+dfQWgaW+j2e3y8blB+U4rgp3qVQxUvZ07dzpofGNxaj7TIjEFTmPbnPt161Dd/EFCA9rM3&#10;zcYmk2An0B5/pWLeX7Sp5d3bg4/iXqB9en51n3EVo5aCJ32typdeQcfrXr06fU8CpLpY27/xx4hN&#10;swhsSNvPmKxdSPTI4rlta8beIp/nkm29vu9KRZ7uxlMkcjRt/HtJGarX19fnd5c8jH+FZHO059a3&#10;XZmHU9F+A3w9n8b2z6zqU+Y9+Dya9bsfhfott/qgvH+ya4/9nLV7fRfBEcc0uBJIzegHNdnL8VPB&#10;8bFP7ag+VsffzWU5yiEY8xYPgLR3AVuf+A0jfDvQMcwj/vkVny/GPwXD11e3/wC+qhk+OPghBk6z&#10;Cv4ms/as09mzTX4ZeF1fzWslJ9RGKsweC9CtyGjs9uOh4rm3+P3gdf8AmMRNULftDeB8/wDITXHQ&#10;7QKPaPzD2LOwk8L6NOvlS2qsv1qv/wAK+8JIc/2RHzz0rlJv2jvAMC5fVf5VE/7Tfw+QbftrNjrt&#10;xT9rLzD2XodtH4K8NW5zHpEP4VYi0TS4WxDYKv0rzp/2qPh3H0lLf8CFQTftX+AwuVz/AN9Uc8n0&#10;Y/Z+h6idMsWGDaLx6rSf2XYbuLSP/vmvJbj9rjwfGwVI+vT5hVeX9r3wuB8iL1/vUfvOzD2foexf&#10;2faj5vs8f/fApfslso4gj/75FeLN+1/oTnasEf4tUcv7XOmKP3dvD/30aP3n8rFyx7o9wEaA8Rr/&#10;AN8ijgdFFeDTfte2yqzJFDkf7JrOuP2wmU4TYuf9k01Gt/KFo9z6KLZGBSggda+cD+2DdsOCv/AR&#10;xVa5/a61BxxIBnpwP60ezrdg5Y9z6Yzzx+lMe7gjOHfFfNNp+1vqCxMJo1mU9MtjH5Vi65+0hrt/&#10;e/azdbdzcIjcKuKr2NTluJcvNY+sJVE8LRq331xmqAsoZAy+bnFeFeC/2hPiDq9iINJ05riMLgSN&#10;W7pPxd8QiXytWs2gbvR7OpFEvludb8QPFqfDrQ5NaS2E3l/8s/M27iT64Nef3X7T2tXKb4PDluv/&#10;AF0mY4/LFY3xr8dS6xp627y/K02SC1ebDVFU/dyufXrXRGjGUfeFz8ux67Y/tH+Lbi4jgFhaKruF&#10;+6eOfrXtnhvV/t1gs8rjcygtt6Zr5E0N7rUtQisrGHzJGkAVR61714P8M/EO301VbUY1+UfK2axq&#10;U7S00BSueoG4gbq1ILqLpXDf2B4+Z8Nq8Y/4CT/WpE0Dxh/y01VW+inmo5fMo7ZruFerVHJdwMK5&#10;FfD3iXHzamR9Kr3+i+IbaFpU1Niy9d1PlXclnZiayVs+YlKbqyUZMi15jHrOuK7RyXDHBxVrz9Xu&#10;U2/aHGVqvZk80Tv/AO09P3fLMvFI2s2Ct80y49q8/gsNVjHzTvyOu6pE02/b707/APfVHs/MfNE7&#10;o65p2cicU3+39NQ8zrXFro1y3WaT/vqpBoEr/wAbH/gVT7IfPE7BvEWmnkTq1MbxHYZ4P/jwrll0&#10;OReGqT+xYz1P86PZx7hzxPIp2JVsc4Xir3gqQ+ZIzf3azLmTcjFTjC1oeB2yzj2roh8Qqnws6U/f&#10;H0pS2PmqMsPlz/do3Dbtz3raXwswOHv3U3szFv8Alq386p3sg8liD0Xr+FSX8g+1SE95Dn86pXhb&#10;7PJzwqN/KvmV/E+Z7n2fkeT2cwbW7l2GRtz+taKLDHGViRUzg8L0PY1h6fKx1mZO3P8AOtQTEr5i&#10;19E7nCVTcrL43t416/IfpzXtWikN4JtkBxm5z/4+a8LtZZJPHUKhv4U/9CFe7eHIc+DLGR+hkH4/&#10;Of8ACtKP8Q5MZ/DJpwUh5O35a7rwzZiWcTu3G4jP5VwN6XkgkIPO07fbivRNAmSy0SS6Y/3vwrTF&#10;+7SObC+9Usch+0B4uex0H+ybA/vrhgkeD0z1/StL4ex/ZvCEUY4wqivNfHWrt4t8YMshLQ27bVHY&#10;mvT/AAlGsPh6NB0HGK5I/wAH5noSXvI83/4KC3Rt/wBivxhIp++tqv8A5MxV6T+x5EIf2YfAqBs/&#10;8U7Ac/Va8m/4KQ3P2f8AYm8UOP4rqxX87qOvYv2TI0i/Zo8DQopwvhm15/7ZiuWf+7y/xfobr4ke&#10;iKcjGOlPU4OcUxMhsYqRVzya5DUN/GSKQMGbYvbmlYADaKSNfmLUASKuaNvzbc0A7RkU+p+0T9oj&#10;dwRg0fxZY9aJmAXBoUh2xzTexRj+KAzGOJC277RH09AwNeX/ALYXiCLTvhDr8z/8sdGlZVx1dhtU&#10;Y9i276ivUtc82TUrVQR/rGLKO+EI/r+lfLf/AAU2+INz4Z+BeuW9lfJbtNaqtxJKxA2lsquR0zj8&#10;a4sQ/wB00ehhI81eJ+Rvxf1bSDr87Q3clzcMpAY87F5zg54JO7Jz0b1FecabepJqK3G1YViVvIt1&#10;X7i52g/Un9au/EOdRNcTTXBYyNlgyjcwJ4AX8ePSqXhK2uLm6aXUY1+VQUUJ6ABSR6dxn3r0qUeS&#10;ij15e9UsQeMZ/s2m28D3W24C7mVgcKSO+fQfzNee6vqaX95aojq1vCHZGPuWyfr0x7Vv/HPxQTI2&#10;m2EoVdgVlU8ludzn+X0rkkhQabG0kbM0djv2+oyOPr3rtw0eWmpPqcuI1qNLoc/dGQXfzOPLMhkb&#10;cuD9aozalJqF60O3KZ3IG5DZxg/nTr64a4DzRSeWZMgbu6+tU7krptnNMHO6QbVGfujFerH4Tz3u&#10;UPFmpmfWfsDytsjhwvzdcf061b8IvDDdQ5VjCrA4Zl49e3PNc7q436jlcbmVvLPTH/163vDd0lto&#10;v2rUJF/dRybtrcDk4yK6paU7HNF/vLn7sf8ABDzxzb+Lf2XWsTqymXSdehu4oYlLeTH8obaT0XG4&#10;fT619kf8FBvgpL+0Z+xn8QPhBHB51xqnhyY6fuHS4TEkZHuGUH/9dfnL/wAG6/i+LUfhN4u8P2s7&#10;S3loFmjkbaFiTHGcHdtJYg5x0HrX65aVe6fregL50JEM9uvBb+EqOBXxuIjy4ia8zsxEuWSkj+Sf&#10;SJ9U0HV5rK8nkja3mdZlk+UoORgg+hBFXtZ1A3h+cltyfu2bjGOcfT0r2z/grd+zXdfslftyeKdH&#10;0+3LaLql9JqWluGPNvOzPs9irErjn9a+d4tSt7i1WTTJVIVCSu0/Mp7V7UP31ONRHRGWjiZd3cXc&#10;FzJcWxwFz5q+nv8AjUlv/ZOuwmC5uFs5gx+aRjtf39qkmSC9fc9tGrbSUuN2Djb6Y5rGaZI53Vpt&#10;vdtuOV/vc11x95WRjbleotxbahpN55wniXaMrKrdR/X86le4mnT7Vd3UTF/+WkG5vzAqVbq1kt9s&#10;iScHKyPjHToRnis+e3hgDCO78uUNny2jILA89fpWnNfczlG2wzyLO/kXZBI23Kp5Ee3kd8/XtUvn&#10;XVgGgubWRScrGZMspPcfT3qrNBqF3vMVw2zvIrlSPw706Oe6hgWO7lmngHG/lsNmr5W9zO7NO4nt&#10;L6DddRtLGv8AHNncv0bHJ+tZ1zLq+kwtdW9yLi33cMVzhe3+elTWV66/PBd+dGVGY5o+MdwQaI5b&#10;uAtcac/GSZoioZT9fX61CjyyKvzWM2W9t9QG64t9rkYXy28sH3296hh08WzZs7xowcjzPLyufXgj&#10;irl1Z6Tqa+eLeOKcL+8j7k9iB3FVRFqGn3O1XiuFPfd+vNaIjU1tHu7m2AKEytn5pPMADH/dya6L&#10;Q9ZukVvtEkPzLmNWjHXnjpxXNaVc2GoSm4W8WOT+KNuw9a37W5m+xhv7R3K/CjrjjFYVkdVFs6LT&#10;9SjCt9vvYy3/ADzjfqB2ra8L6mjPvYqylshQOo7D865LT/7OjHnXaMsjDDRdSw9fTmt2wv7m7kWM&#10;bYdrAbV6n1B756Vw1IHfCTR6doGuXGoReSbnMmMHgfJ+HbFdNpckMkypchgNw8tmbpkYwcdCeRXn&#10;XhiQ2T/Z4JDG0km6QSNyecDJHQGupi1RLeLzraNd8cJ+ZS2N2Oef615dWJ6lGXU7a3drWVoZWKru&#10;UM2fvNjr7UXEzTEvbJ91cuyrgjpkD69f/wBdc9p3iuKW2U3CL5hXDDPLccgfhnmtUaxP5XmtGqsD&#10;8ymT+IgcfkK5eRnZ7QnkvJYo1ih3KOjIrBs4zycfnQNRu7OJY4p256Mq+gzjH4j86iSaS6iaaIrC&#10;ztywPAz7ev4etW4HIdfIY5IAaQnqc/8A6h+FVEOYu+H9b1OzvcvdTKrL0b5iQfbHFeueAfHEdnbL&#10;a/bpFjX5vmb7oHrXj8V95alivVsbWbO0EdvfjrXVaPfILdbh5lSMczL0zkc/yH51nUpxmbUq0o9T&#10;3e38cajqVxHcNeRGMqNu3G0Ljj6//WH1r0/4X/EM2OqS2eq3rD/QpMuFPykLkcDtz7V8qz/Gzwz4&#10;V07MuowrcRn72OG44T69/rVJP2xn+zXGoafMsMLWxhhXdhuc7sAjkjPTPIrGOBqSWwp42ns5H6Q/&#10;sKXVj8X9K13R5is9rb3yS7WcYbHPTr7fhXuniHR9J8OSrHp0W0xrtJ3/AHvbH9a+Pv8AgkJ8SdG0&#10;e8uItd1JWW+YFRvAVdw447Z9O1fffjXwjput6VJex3A2qoljkjUfl+Nc8qcJRajujz8RXnh8UlP4&#10;ZbHO/Dr4gLNFJpc029ZFwA/UHH+eavC9WSdiPvN8pZu+DXisHjrT9M+ICaLpkv71roRkKQQDkenf&#10;HtXr2mMJSDncN33sYrxsdWl7qZ2xwsaTlOPUdc2Mt3N5yKTuTG7bzjPTNcv4k8O6yZt0Fu33vmz2&#10;r0ixjggjVXXe2flrQNrpsy73RW+tck8JGtHcmOOeHlsfPupWXiZTl7Nl/wB6ufk1LxDZal/Zfkz7&#10;WUt5mPl3Z+7n1r6WvvDuiTwHdBGxx6dawdQ8IeGokJNisncRj72cc1wzymotVI9WjnVOSs4Hjtjf&#10;a++0bXZVX5l24A/Gta1lvZsAo3+zk16FP4V0Yr5MMS429PSsu70O1s1Bb0GenPNL6nUp6tg8dTqO&#10;yRhWouJFUMwOBT7WWPUYRNavgKzL8ykcg4/pVyWWC3YRBlAVshlXOKq3OqQK2YtqrnJ/rTiox6kS&#10;5pdC4A5XcZO+Pm57VC07YwR1qF9YtQDFuA7/ADVR/t6CaZ4VH+qYfwnGcVupGPKy/czpHFvdtvzf&#10;pWdfap8u6ReP7yt14qK91NHRmBXdu+6a5rVddWEtjcpX+HtWcpGlOlzFzV9ejhb92d3VWZjyBXNn&#10;xMyTtEZOG4Fc/wCKPFVtAzNLd/L68jPvXMx+LpJJmWG59mZl6CsZXPQp0fdPVrXXo3i2NLsYDir1&#10;trQnjxJJ8w4BrzfQNdmuUDPKu3sfWuksdSiEX2hm3Y/AVhOfKDp6m+7W8JklijKtM26Tb/E3Az+V&#10;Mi1GKE+Yp6d8dawvEGuX50i4fSUj+1LERa+YflMnbPtmqkOrXP2GF9T8lbkRDzkjX5A2Bn9ay96S&#10;uPlfKdFcav5n3ZAFX2yWrPn8RhGwyn5W25Fc7d+Ij5TMZFYA7Vw/IrNuvFCxqwZy2fmbPbntUlqJ&#10;0154nZzmMbVZT827nI6Vg+IPGUsdo29/UHtk464rn73xakEbMLpfm67W6/5zXFeOvHcVnp7yrc7f&#10;lOGVuta06LlNI0XJHc4j4u/ES31bVry0gu1WSFhHOueF4DfyI/OvA/A3xRn8DfG2aLUJXWC+kG4f&#10;7QC4z711fjHxet3dNLHMys0mcccj1/QflXzr8YNcf/hIJbzTp8NCwKSKfukHI/p+dfc5VgYuLpNb&#10;o8PMMT7O010Z+h/9qWXibwt9qs44/NK7k+UZIxXiPxOtri8lZmHEfCIG7569D3rI/Zl/aEPi7whb&#10;6fdSM15CvlybmyykDH5V6b8Q/Ayw6JpOvy6jCH1Kz89ofMyFJcj8OB0rKlh6mEruMuh3U61OvTi4&#10;dTyTwdr19p2oxaeLuRmExK7enHX17V9D+A/i1/Z0NqsF9ufzM/L0/wDrV8/+JND03Sts9pfL5nmb&#10;QyDBII6cd+a6L4b2t/qWtRPJI7fNg46AZ7exr0Kko1IGn1dy0Pv74VfEm81a0jaWUSZXG/dwPbNe&#10;laPefbF3Ebdwx8teC/BaBo9EV1k57r6cV6touqSpGoR+mK4+blaTPHxGHSk+U9BhsI7/AE9oJDn5&#10;a8s8e+G7iLUWwv3O9ei+F9WkaYQTOv3eq1S+JMNvbwG9lxtXk+/tW0qMa0VLzPKp4ieGqOPcz/hL&#10;pc+reINN8PqWYgq0oXsg5P8An3r6YihEKBI+3C/SvLf2cPAbaTpMvjLV7UJdX6/6MrDmOHt+JPNe&#10;pB29a9yjT5KSPkcwre2xTaJKKZub1o3N61utjiH5A6mkYgjGaaxycik4xTAJATxVd8g4BqZicc1X&#10;lzurMBpGO9AJIwRRRQFriY5wOKXkcUHPYUE45IoIsBOOSKDjsKax9RTgQelA4hQTgZprkjpSM2Tx&#10;VcxQjMepojbnPvTPmY4JojYibZS6gb9o2Il47VYWRQOv61QjuPKtN+Oi1XGphX3N/OhhGN9jZNyB&#10;HmsnWvEaWZZN3PSs/UvEBjjKg9F/vVxPiDXLiWfas33uc0jpo4dyldmp4i8VT3MUrwy7u230rzrx&#10;jYX7eDrvVbsHEzqQ3IbaMhj+ZFdfpCQtZtJcvuye9N8batpWg+F/tOqMv2ZV5U+h7fnUTjeOp6eH&#10;n7GSjFdT550/wBP4r8ZrslkSzj27mdxukXuT6fjX0j8P/D1t4b02Nlixu4Xd2X8K8t+Ft5Hq/iW4&#10;1WzlXyZF/dKP4Bnoa9P1fXorKyjbd/q1x1rnoU6cbyPSzKvWrWpdEbuuaiqQeYrj5VyK808aeIIl&#10;t79VvVBis9xy3Qk/4Vb1zx5CYWjlm/h9a8r+JviLTP8AhEtauo9Rj8wwqpjbIz+PrWVastX5HRle&#10;XyclddvzPCP2mviuk9x9guoB8sIUTRfeVh6+oya539mn4Ry+N/GkMsVsvnMwkuLgqMJH/E35ccd6&#10;y5Phff8Aj3W1ZJbqM78RRrn5u3I9Oa9y0nStJ/Za8CQnxBq6yaxew77plf5YUzlYx7jqW45wMcV5&#10;MJSrK/3n6JiZU8Fh1Rp/G9F/mfRnh7XdA8CaRHpej2scUMa4Xb95yOpJHUmsvxL+0hZaFGkZmVVk&#10;bEa8da+G/ir/AMFC49CMtlosi3E2dsa+h9+Oleo/smeFvEf7RWo6f4r8Zamwa6w0MKr8kK4Pb1pY&#10;p4ilFOOl9j52OW4enKVTE621ep9w/BD4lXPi6IiQHaItzNj8q9H3wzJ8yq2f7y5rkvAfg7QfBGkR&#10;6XoMZVdvzSN1Y10kcvygEDNetg3Vo0VGbuz87zL6vWxUp0VZdB02haRc/fs1Unj93xXn/wAUf2V/&#10;A3xRsZLHUtW1CzaRcebbSKcfgRXoyzY7U6W4SNdzSbcDJ9h616Eas73PNlE8NH7HPw68D+HJp9a8&#10;c6i1naW+ZHMaK20ds46npXG+CPCngbS5C2neB4pWC/u21JjLIFB+UvkBQ2PQV3/xP8dQfEG9jsLW&#10;8KaHb3H+s3AC7kHp6qOo7HOfSvDvG/7S+g6bdyeEvBWnNdX0jFVjiblpDj5tv90ZJJPPYDmu2LlK&#10;F5nO1raJ6B4n+Olr4Xuk8J+FNIsmvZNpkW3wscOf4mI9vxrQ8Pl9UA1PXrhpNzZVSx+Y/wAyPrXk&#10;fw8sfPZtX1ayVrtmLSqc/Kx/vcc/j2r0K31WVbfakpUZzsVQAB9KuOxOnU7638QW1iojtNsar/dX&#10;GKWTxfIU8xiG/uqzfzrgpNY3xtJ9oVW3Zw2OarjxMGkaKF9zDjOO/oKXKS1dnoFtrrI/mTyeZI34&#10;AH0A9KL648NawGi1LQrGdZF+fzbVGyPTpXB2/ijafM2Mpxlvm/lTovF8JUbizfL97ij3l1K5eljN&#10;8f8A7Gv7IvxKWRvFPwT0z94MzPZu8O/njIRgDz9feuAvv+CVX7KL2Mlg+u+JIdLmX/kFx3SNgY6K&#10;23Iwee9eo23jT7QTIX+WM4CydB7VoWvie31S4jL3OEB/hraOLxVP4ZESoQl0Pzq/aq/4JtfEz4W+&#10;PtP8P/ArRNW8R+H9aULptxJFult5t3MUjKAoAzkMcZ9sV0/wV/Yi/aE/Zf8AFuj6v8QtJtWj1q4j&#10;EK6dfCdo5M/6uTgYbvxkflX6Iad4oiEiW1vIvlnjcze30rG8Ra9Y32vx298El8hd65X7rjoR6HBN&#10;evXz/E4rDxpVNkrX6s544OnTlK3Uf4v8P6/qfhGHRYfLhvD5ZiNxMFXcO2fWqEXxP+KXgFovDmo+&#10;GJJjtHl3NtcGSNlz1yBUnjW9i1a6tE/tGSOWzG+KSOTHbHPrW7ovixI4IxcBW3REYP8Ae9q8n2is&#10;WqKvc0LnXdb8Q6U01xYyfdU7WyW61mvpeptGXit23L/D3q5ZeN1vYZtPaRo2b5S0fBH0qO3j0nTH&#10;8y0u5mm48xpZMsfpUKYezsVb/wAT3Wjw6fNq7+XJeKVReeSDjH15rwn42+JprfRpLuAjy/MuDJGT&#10;jO3ksP8Aax07E4FeyfHqOHXPBVvemERJaN5tvdtxvZTn8B1H4n0rwrx7Cb2w8mfG2axdVBX+9GR/&#10;hXxudczk4n6BkNGCw8Z/I8L8Vw+GNahi1ewuYYmWfyrqEL8sm4sOeOPmGQD/ADGa+avi78ALbSvE&#10;l94j06Z/sv8AZqtJZzNiVMMBgBhiRT8vzZGMHIJ5ruvjBd+KPh4tx4g0GVVu7G48q/tGIaKaIHI3&#10;ZB6qSBx/AvI615/498ca5p6wat4cv5rSK4tytn9mU4VZFDsq8jaeTlMkH7wz0Hm4P2kJJxZ9FXhH&#10;lszyTUdI1Twx401GK6triOxWTe0HmbXDEA71I/jH3uMA55qBNY1BE32Or/ardW3NIjbJ1BJxl8dc&#10;k4yMN7Hgdb4q+JeseJNQiufEtpDcLNaiWMYAVlOEcEAAddvPJ559K8i8RX8cGsQHQrZYZo7qa1t5&#10;o5uJPn3bCuAGyGyOezDvmvoqClWtzbnj1pezO28JePtV8H+K7PxTb+MLoRrIyTT28jLJDuXYw6+n&#10;H0AHYV7F8RPF978W/AFh8RPBV3bxatpDfZNc0yMbgWQDZLE3VFI+VkIODjrxj5t8MeM7PxNazHVO&#10;PLm8mbzEGzIHBbgnkZ6E8cVW0vxX4n+Huqw+IvA2sx3UTeYtwFk3AxtkbJlOCc8+uMj5u1TWy+Na&#10;opLSa+5+RVPGOnHXVM9Wh1XT/FzyTaRE0F4rN/aFiWHMpPLJnnnIP1Nes/s8+PP+KbaxF6vmC5P7&#10;xuG3vG/Q+pZF/MivnuTWIfFSx+PfDUMaagLhTqVksm0DgDGQOQx+7nJ6DPYdJ8MvF+m6nqMd217J&#10;bsswaTDbmSRGyC4wvHzOp74bGMVx4jC81Nq2x0Uq95G5431IN44tda0i4+z3Om3U0sLbjukhaDzF&#10;Oc9sH3yW9BXe6lqsHxO0lfGOlzqL6G1+zzRvJtwM4UIfUcrz1ZRg5Ix538Rr7StT1C4vtEVLeO3a&#10;RVVlBxGCFAGM87HIyTwM1wnww+Jl74D1aQCQTQrEpnEwx50IAV1xycbQHHoRnqK0+qyq0E47x/Iz&#10;9oqdVxezPaPix4itPE/ww0/UZHbHkiOZVXmF+GAPqd8ZFeLpKVv/ACPOGJmaVdvTy/N3L+JG2vWr&#10;tTf+HtU066uDdQSNHd2kiHcpglyVYHAyAwGe4NeGavNNpPjiSxcfNDpx55x0Bx/KujLafLFwM8VL&#10;aR06auLvVWhkmbbuyC3Oegz+XH0xXTaTrn2eGFZAsaqQrYQYT5Dyfw5+teS6Rq92urqVmGPLZ/mG&#10;cHP8q7I6pJI8LeepIj3yK3GcDINd8qOqRzqXMaXiK7c3LQKPli4XcfvNwCD7+9Qafc3l3dJ/Z8m2&#10;aP8AdqQSN/cLjv8An2qkmuyea0sYXDrkBsN8xAOfzP6VXikZJJFjZfmG1lH9/Hfpjnv71pGHu2M5&#10;dzt9O8a/Y5ll1PSYWkPzfaBNsI4PQHGR978q6Pw948tZ4hHYTrCmBhtpkft/tEZ69FxXlMGt6hpy&#10;GcXzRvGreYqzHkZOMdu9OuPH2uXlvHHJYTM0QBFw9y25PpkYrKeF5hRxCp7ntlv4qWwhbW9Q19UL&#10;SL/pN8wDsuMkDuT7Y4p9h8VLe7drbRb64upvLz+5hxvUZ7gBRwei89ea8j8LvrWtXdwt6FuN21TC&#10;XJbdnj6c+ldSNZ1Dw1i2sLhWuCwGFUAKe+Oe3XcemK5ZYOnzWerNY4qcoppWR6VpGqnw248T+J71&#10;Z9WmXNjpsZG62Ts564+XoPTp1zXQeDfH/wAKddnnl8d2WtT3jE/6RDcQojLjhACGxz7cjrXlPh+J&#10;7oiV1Nwtw+y6uJlYsG9Scngtg+4NdKB/wjtmtxqNt9nYyANtmZQrHnoOg4P+FZyw8Nm3fy0KVaV1&#10;bY9l8I/E/wDZNg1JdNvvAnirUJGZWMjXEM23uF6pgDjoo6cV12p/G/8AZGvNPHhLQtJax/eMWS3s&#10;ZN5LYbkiTLHI55/DGK+aW8ZaJcWO/WIft1w0h8iyt9TMZYcZJzznpgLycdu/SfBvQY/GGrLeaB4c&#10;uonZ2ito57UufMyfm+Z8nHP/AOvpjLDxpxcm395nzc0uVH0d8PU+EWlWlxrXh+wup5psrJNNvBBx&#10;u2jcWPQdB+VcR+0P8QJL74LX0lrENNhlm/dQlvmd3D/vHOT820E9SR7E4rV1axs9HsY9Gt5pPJsr&#10;OUR26/uxKwIMkp28/MwVAMc7ye1eKftP+PbvUNHt/C9hCiw/Z/OmCY8vdn7546AD34znrWeBp+2x&#10;UX5jxX7mizxqW7M2mtqJi+XcwjUv09B/n3q54d1bGoTQW06nybZDFGv3uAOPzLfnVGO/YeE1+yeX&#10;IywyMJFTAUbsbgMd6yPCt/PBFPN/FM21W6/xAmvrrc0GeB9qKPbfhxqyWVlHMC0UssgJKNwXdgWz&#10;/wABP86qzajH4l+IcVxZJJukm2RKVPEajg/p+tZ9vqK29ha6dHPtjmj8xiseAobp+QB6VZ+ECnWP&#10;GkBt48x2YLSNz8saqTtH1zn8K8yXu80/I9KXvcsD0jxtp01toiFtsjyaiu3k4cgZOfwr039mjw9B&#10;e3LWt5B5izWoDFkwFbPX64rnPFmmS6v4dgFmFZlnVkwAdwwen4befSvef2ffhzDpXh/QNZiiZprq&#10;2cTcnjHIOPoAPevKdWUqSijerFQbkzqfhb4Mex1iZZoPMMChU5+5u6n/AD6167bxTpafY2/1e3IP&#10;qah0DwlDparcxRZkkyZmx37V0FqsSJtmRR8v3W712Yem4q7PCxVX2miOUvIZbJcEbVzkbhxVOSa2&#10;27ZdPjb8/wChFbPiG5kUMBt2jop7VitHbPHgq0Z6/KNw/Wu6J5sivdBLqdpVhVOB8oz1/Gs3UbfY&#10;ufXj61oNjcRmqd+GlDIGb5cHpW0fiM5XNK98cDQPB7GCd1ZbRvk3Y7Hn86+cf+FgeKZJm3anINzE&#10;/Kxr2DX9POp2zWW7c0q7dvpx0rvfgn+zN4dutLTWtU0aCSSTn96udvPSur3epMXy3aPmV/F/imaL&#10;/j/lYgZwCaYPEHiOXAkv5Bt/vZr7U8T/ALNPg+4tmgsdKtYt6/wxjg14rqX7GHjuTU5ntfEFrHC0&#10;jeV+6J+XPAoj7OXYPaSe54zHq2uF/lvZPlH/ANephq+tSlv9Lk3BuleyWn7FPjL7svi2NfXbanH8&#10;66Hwt+xRcadqUN3q3iOS4VWy0f2cKrcdzQ3TW4c/Y8EVPEskXnBLpl/hbawBqRLHWPOKyNNu/wBr&#10;NfZi/BHTBpLWDWqccLth6Vzd5+zXbz3aXBLYX+HyxSc4W0D2j7Hy+2kansXcsnPQ7aamm6gz+SWb&#10;d/s9q+prj9nWGe0MMnmqf4W8scU3Tv2atOhdrhra6kfsMioVQPaS5rWPmNPDGqzzCMwzNJwQu088&#10;da1Lb4a+J7o5GlTNt9v1r6Ss/gd9g1RZm0qVVxjdJg12Fn8OLVbUFrVcr6VXtIdSfaSvsfIKeCNS&#10;hkZZ7d129flo/sa2iH76RVPTmvor4g/Di3hSeWCMKRGSK+U/EuuXln4yk08SfKt1tK+mDitIx5ld&#10;GM8RGO53Gj/Dy81mPzbG33jtx1rQj+C2uXG0/wBnRj69a9O+Dmn2kmiRyPECxX72K7620+2UrtjA&#10;rnlN89jqTfLc8DtP2ftfeP7R5cYH61aj/Z/1soFby819FQWtmICPKGKi36ar7Ny/jVOprYlSZ8ye&#10;IvgtrGkw+cY1ZR1C96h0v4XXV/Ckn9mTN0wfLr6P17TLO9CJIisrN2FbfhbwtpkNphYAFVugo9pa&#10;OoOVjmPhh4DsdE0GCFrbayxgt8mOcVkfFFrLTQ08cK7ljPNeqXFrFbQbET8a4P4m+HbfVNGuldju&#10;W3Y0qbcpmMj5j8ceNZNSZbSAqVRsyMx7+lYtnqE0zrHz17H1NbupfDO8vmkljYjJ/hHSsGHw9qXh&#10;3UVFwGZOzEdOa1bVzY93/Zw8M2r6n/alzCGkWMbN3+fSvo6wiiEO1VFeDfAC52uqBSvygV7vZtiC&#10;uKpL3i4xsSyLGOQtM2qB9xaHkG6mlz1rO4xxSM/8sxWfrIQW74A+7Vx5OKzdYlzA2e/FOPxakyOB&#10;luXjvZDtGPMNaFpqKvgMtUbyAmdiv941CN6tuWuwxOkguRJ0PFWkYMORXO2t8yn5h+taVnfowqGr&#10;AaWB6U6MADgVDFOrjk1ICRyKQElO2egpqnI5oPtWYHgVy+Im+bHXmtPwM2RJ8u35evrWLeOfLZVP&#10;atbwI5KPjqFrop7mlR+6dTMyqwT+8oK0j8KSKddKQkcuOWUDntzTZR/orEmtqnws5U7ySPO7pka4&#10;kz/eJ/Ws+/nKQTNhjiNj+lTXc4aRmzj5z/OqeqOo0+4IP/LFv5GvmF/E+Z9J/wAu/keR2Mu/Vbhc&#10;/Mu78eRUyWl2NWa+/tWRoei2vG05HXNZ+mXIGpXUqvu3KPu9uavwzL95eq19FLf5Hmx3GaaRc/EO&#10;3RmK52bsHkf5xX0V4Y0//i3VjKcNi+2q3qMtXzb4dm3/ABPt45Ovy/5/KvqfwvaiP4L2GoY/5iwX&#10;891XR/if11OXGR5qfzMC6QIjFe5Py/jW54x8Srovg2VI5MO7OI1zySax73B09XX+Isf5Vh/FHUJJ&#10;tVh0gcRxqJCPUnIzSzCXLRXqY5fHnrP0MXQbRvtCuV+Zmzk/1r2LREMWiquR+H0ry/Q4A06kLXqG&#10;mkJpmPauaLfs7HdJe9oeJ/8ABTa7Ft+xNris23ztVsE/8mFP9K95/ZmiNv8As9+C4duNvhu0/wDR&#10;S187f8FVJTH+xTegPjzPEOnr/wCRc19Jfs/xGD4I+D4M/d8N2Y/8grWNT/dW/wC9+hst0dkWIxzT&#10;txxgUbNxxSYIauM0FDEnjrTweO1NVSeRSlcDNADqdvXOKjyytzTosYyaAGOMn5xTs/KxH92jII3Y&#10;qKeXyod20elKWwGdripbXi37j/U27Y5/iOBXwV/wVy14t8Obfw0rqv8Aad0Lu5Xkny1Vyq+wHGfr&#10;X3V4lma4vxCV/drCN2D1ORX5s/8ABYfxVbG7s9FtGjkULK2BGOApwM/U5z2wFJNcFfovM9fLY81b&#10;0R+bPxBvZZNWe30xl37lVZt3L47jrtA55681Z8MiSx0a81BZ94t5XSRuMSydMf8AARwM+vaue1m4&#10;ku7mS7aXEcc+y2x3kJHIHbGD0qx4m1T+w/h9HaRSLGjMSvm95HbhvrgE/kK9Rxfs1FdT0Y6Tcn0P&#10;MfH15De+Jrq8dW3SXKxwhSOAv+H65pvi+8/s/TY4JdqzSKu1Sxyq9h6cnJqrLGsmoJM8xZVDMZHb&#10;kkjjA96TxY5nvo4di7hFvZn5wAOleqo6xXY8/mb5mc4XjSX7OBwsYjj2t16ZP61m+IpF+1JawzDy&#10;44/nwepzzWhp9wPtbXUi5VYyzNt+6M8/liufu54ftVxdA7gPul+4IzXbT3OOWiKN4ftGpbF7qeF4&#10;6rW54YtzPa+UGaMG1PmMc/KOueOtc/LF5+o/6KdrRx5+XvxWhotzqMFs0un3jx/uS3ysVOAe3r9K&#10;6JO8TCK95n6pf8G6Hik2Xxg1rwzdapp/2fVdINv5lrhXmzgqsi4HpnHtX7Y/DcGPwZpsrr83kbW7&#10;jcDiv51P+CE3xCh8N/tp6Ymt30Vvb6ntSSRWG5ZB90H3OO/rX9FHgS88rT7iwWMrHDqMyQruHK7s&#10;5x9DXy+PjyYtm9b3qSaPiX/gvP8AsMx/tMfs3XnxK8E+FBeeLfDCrc2fkxgTS2+4ebH0+b5dzAeo&#10;FfzxwPqHhLWJdF1GCWCSFypEjfd96/sC8R6XZ+INOn025RpI5ojG8JGQw6Yr+fP/AILs/wDBNm6/&#10;Zb8fQfH74XxD/hGPEV00eoW/L/2fe43A5OQIphyvo4cdhnbLq3s6nspbS29So1Oamu6PhW8lEMH2&#10;l2XbMp2yD+L3Hp2BHUVn3OmJdMJ4d2do+UAHgdT9PaqOm+JJJIil1CrR7szRjnPP3seua07m1k8p&#10;b/T5MxFQ25G+7XsOMqbszSMvaaozLq/WJvs1yWXccBtmNxxn6dKfHevbiNg4uLdfmaNmDMv5gUt4&#10;sjwsupx7VZcwzLwPr/kVi3kNzZyhROsihDuKsRj04PetopSMpXNa7gtH+fy2WRRtWZW25P4Vn3Uj&#10;wKxvImwrjZJGM7uOnFMXWWsSqXGZlXG35SCqkcj86S5uDCp+zM0iSL837w/JxyOf69quMWZy1Wg6&#10;PU/I+W18uT5c7Wk5J/z+lXtN1beg+y3BAPDxzDBUf1/GuebyoojdG0AXPyHOAx/oKfBP5pMbjbhQ&#10;29HJ78D6VcoxZHNys2bxkml80Rxq391UOfbnoakVbW4hkidI/O2hWhkYrg+oOMHr04PrWZBqNwjb&#10;Q0n3QPnXCtj2NXM2kw8u7Vtwwd0bkH/6/wCNZ2sbJ3K8+k3ds7S2Uu5X2q0bcMMdSD3rW0vUJY5g&#10;lyjxngfNzg+4NTRxpKnmkbo+NpGNv+f61NNFHGNrFsqMF8mspSvobU42d0a1jO7yM0T7VZsb+CNv&#10;9K29J161srvZGqFlj4bbz25zXMw26OgDOfl4xjb+OP8A61a9jpi28HmbxuGAoTnHp/OuSS7nZDmZ&#10;13hfV57q8a43puZxukY8H0/Kuwi1a6mTdFAyqufLBXIYDjOPavP9KQ26b4QflPyhF5Zq6fR7+W82&#10;3Gd/lvt8vzCqx+o54NcVanHc7Kc+h0sU0k0vmPKJMZClsA/U/wBK3NLzceTaRuVxlXY4OB94d/Tj&#10;NYOl2cN6izMDtC5ZW/ix612WhWumiSEldokXMj+h6ZyDXBU5Y6ndSvKSR0Gi+GReW7IZNrN91U6n&#10;n9OPzq9b+C76GENkSNFu2sy4X1x78dfStLwxc2dtGscabWP+skLe/b36VY1rxho2mWkk1wzRrGx3&#10;MMnjODkfWuHnnKVkeg4RitSrZ+DkWwW81BPJGABIVGCOua8z+LnxrsfBaNo+jzrNKzEZY/dA/r/h&#10;VX4kfHbWtbu5PDPh9pGjnk2q0Z2jAHJ6f/rNfNfxt127g8XW/g7TryWS5Vl+1SA5YO3Y+4/rXsZf&#10;gpVKl6h4uOxkYQagd1ZfFG48QajJZ6/qLzRxxM0MfmfiGOPyq7puvXGrajCsbrwwMcYU7fY/jnrX&#10;NfB74fxJdTSXcjNLHGwZ1+bkHJ6duOMda9t+FXw01uaRtdtbLS7ongLJeOjFenTB6V14qdHDxdjH&#10;B06la3c+lP2Kvild+FdXtXllaALtDJncPY59j7V+sXwa+Nuk/ELwE3hhtU+ae18rdHIBIgcdjyCQ&#10;TxX47eDodR8OBbjUfB0BXcB8l6pA4zu+ZhX1P+zv+0TLomqx28OlzRIuxfJmUFW2jORj5a+JxFSp&#10;RrOpHZ7n1UsNTxWHUJatbHT2Fp41/Zn/AGqFsf2gNbSK3vLrb4b1Bp1MOphmxG6AnPAwXGPkJx0I&#10;J+xtA8ZRtZed5qnIBX5hzmud1L4f/AH9uL4WL8PvjB4fS/SP97puooghvNOnxxJBKOUOcZ52naMg&#10;4GPPbuy8Y/AnX2+EPjTUWvDp8KnSdVK4/tC1IxHKfRuCrAdGU44INefnFOUsNHEUnotzXByw+K/2&#10;eqrVV32a6cv6nvH/AAsG3B2pOvze4pg+JscC+XHL/F614ZN493J5azKqtzwvP+f1qjN8SZgAYLgD&#10;HZmr5xYrErY7f7JpdUfQUvxMYN8silTy1U7zx+0sLSsykAcbeorw0fExgvy3PzYy3zelWofiDDKW&#10;RnIVlBb5qr65iGrNkf2bThsj1RPiDcLGqO3lhv738PtVHUPGLMzI8vru+Y5HNeby+LY9rM1xvbuw&#10;Y81Tm8Zx7PKNxkMMfe5/+v71SqVJrVi+q01sjvb3xTFtYLN16ZrKl8TssRkkuG2txtxXD3PimFD5&#10;YmbaP4eefzqvL4ltpJD5NwSQvRuO/tRH3ilSO+h8UlhvEvQ5ZSvT0FSP4rXyc+ePlHf/AD1rzifx&#10;lFFuEM4zkjp1xVK98esg2xyryN23cMfStI05dDP2SPQL/wAViIuzN8qsenbnoO9cV4z8fxWTSSLc&#10;sDzhi3JX3rkPFvxcstMt5pZrxY/L54k64HP5f0r59+Lv7Syz3Eml6dOsmVZW+vr3/wA9K7cPgala&#10;VrA5U6Osj1bxJ8VP7VvZIYrth95fvcDv0puk+IJCy3E024ycFS3zHivn/wAMeP7y/BuWkLHJO5FA&#10;2j8P613Ok63HPfWt+1y8hgRvJxLtVN3BJXufTNdNTB+z0NqNVSie56P4kCIse4bvL5DNwPetqDxg&#10;jFoY3b5Vwcn5T+teKp8QLeGAGG5+bOAS5yeferA+I8Ckst8BydzZ+9x6HmvPnhZSlsbc0O57Injh&#10;G5M+1MZVi3TisvUPHwlBxfHncGVmzn3rx+9+KFvENst8yqF+VVbj+VcrrXxfb7QwW67fwuSVqqOX&#10;Slq0ZyrRiez6n8RbVo9plDAcgZ6+9Ymo/FWOLai6gVJUBVUfyrwnWfi/cs7zQ3X8O1cHPHt9e+a4&#10;/V/i7ckN/pLL+8LM+7kZPUfqOK9Olk/P0OWpmFOB9Bat8WLdE2G8UblO5ZBknBrzX4nfE43Ftsjv&#10;H+bkYwO3A+nFeQax8U752Oy43NuI+8fw+uc1yet+NdQn3wrOrLJgMWzhccY+le3hcjjzKTR5mIzb&#10;3bROr1jxqJpJFMjbf4d3HHcfjXlXi3VbjVL2edM7XOFX+EL/AI8VcvNRubtXcHKtHnC8jHtWY9nd&#10;TcrD77SPcZ7V9Hh8JGjsfP4jFSrPVln4R+L9T8F+MI5YbyaKGZsTbO/HXHHY19u6hqWleIPh74Y1&#10;y01i4uDcaYri34CrhmBP6HivhaysrmC8juXg3c/wr90elfTvwb8bTv8ACpNDNqXm0mbyrYL2jclw&#10;O/T5h1rkzShGVPnW56eS15qfI9uh1Wv6dbxR28ph/fsx27mzs/zgVsfD6+t9FuUhR9jZ+Zt3Tpx/&#10;+vHTvWPY6J4kubH+1dYiaNnbMasvIXt171paNo0OmoL6+hDSMed3cevXnGR75x2NfO+20aR91Cje&#10;N7H1h8FfFME2mpbAj5k67uQPevXPD+oQi2YpztXKqO/NfMfwh8TSW3liK22qRjOMZ/zxXtnhrxGG&#10;h3mRl7cGsebn3PIxlHlkelaV4ha1u1dCoVq6/StJsviBqFsdUkP2GG4VrhR1kI6KP614Ze+NBa3e&#10;xf4CD96vcPhDpsviPwjB4gkujGv2nzVVWxn0Br1MtpudT3tkfHZ7JYeipx3eh7tZRQQ2sYgRVjVA&#10;qqo4A9qsblx1qjokkT6bH5T7gEAq1g4zXtdT4n1JM0isT2pu7ng0u/2q7gOpGzt4pGbHApNzetL7&#10;QuYTJPWoZG+YjFTVDJneakY2kLAHFLQQDQAA5OMUMMjFIODikfpQA4jPBpuVTjFOJA60wsSaAFLg&#10;jGKaxwM4prZHOaM7hjNACK2O1LHkvQUOeDSKdpOT2oBass396UgWBW7Vj6pqS20DNk1Zll+XluVX&#10;qa43xjrhjjaPf696DspwjsJc60bmQhS30XpWLq+qRQ/vpZVUK35CotLuWw1zJI2FHeuA+LPxCttG&#10;tJC023bJn72Plp9DuhD37I7S78d29rb7I51wy5rlfi98SNM1bwVNp17qkaxyKBsb7w/ya+a/FX7V&#10;cNtI0UV/HugkKOvmHOAcfrXB/En47W1r4eee8vC3mZe1IbJGQc/h2x2zT5HI7adDlmm0fWX7M3im&#10;0vpJrGyuvM3R4xjBBB6V6F4v8Uxwq8ZmAZeAGPWvhT9gb9oa91D4nXGi6lO+6XLQ/N8u0duevB9K&#10;+j/i34zubC885bk7W5B6gj2riqJ09DtVHnxN31LHjDx0LG9Ea3TbVX7rHvWLq3iLRvFViumSabAZ&#10;bhseasY3jj17Z/WvGfiP8TDb3Jk+3NtaP5V6465zXm+j/tXXfhfxSttCjTRx8buufQewJx+FcFSE&#10;6l7H1OEpwpxS6o+zfht8OtG0C5N+tuvl2sfmSSHGMgcAelfH/wDwUY+Mt5Prs2m2erbRHnaque/u&#10;D1r12T9rW4m8EzRNNGn7n5lXhnO3OSa/Pr9pX4kXfjPxhd3ZuNqPIdis2cnn+ldeBw8W1FL1M8RO&#10;rCo683d7I5rwrd3finx3YadcPLJ511tKqxbAJ5/DrX7UfsE+FbHQfCsN6I9vk2qKpbqc/wD1hX5D&#10;fse+FY/FHxUt7i8TzBbhcK33efev2j+AVvF4Y+HdnaqqqzfO6r0z0/z9a5M4lH65CmtomEuZ5bJ9&#10;ZM9vtdWKHcfu4rZs72OaLcr9q8/tdbd4vmkDdP4q0rPXZEbMXXHc8VNDEcrPk8Rgro7dLk4wp5/r&#10;XmXx7+LGk6RbXHhWbVDDDb2bXGtTRruYQYJ8pf8Aacdv7px3rp9R8baRomhXXiDVrxYbezhaaZpJ&#10;AoUKM9TwK/Pv9on9rbVfEln4kl0bQ9QhW7WQLczWrFJJc7AdyZ3IFAxjsK9/A0niJOXRHz+Mj7F2&#10;6sPir/wUN+D/AIp0K48N+HNRbSd11Jp1o000LBm284VWLjgqCWXB6VQ+DGgB544PCFpbzi4XF1qN&#10;uyuRkkkkDByR7Dljjivn39mv4XfBubRPDvh3xVq8t94t1Kae6j0vUt8EdqshBMkMZIDuVUHe2Dg4&#10;wSK+xvCXw08AeFljsobmA3Crnyln+dVA67VPT616lWHLJJHPGcYxfmdpo1nd6XapHLLJGq4X7pyR&#10;6bc/z/pT5dedN0cfIDZ3+XuC+5JI3GuasdZguNRfTNDnmghh/dtLG7cZPQg/40eL/Fd5pKNaafef&#10;bJFUZ86MAA46ZB6/4VlymMdTZvfFFrC7Rw3Ks33ZFPG0n0/zxTJdadIh5k23zFDMMck46e9c14Zu&#10;tRuIWutU0GOSRlEgazumcHjPKuBtqtceKNO1XUXWG4k3Q5RVmjKHPQEGnylLc3dX8az21p+8by2L&#10;fKp5AH8/wpLLxpb+Rm6dmZvuk9CfTHqa4TxNGJIo7ZnaTbJlnaTgMT6/kKs6OJ9RhDGKSNVj3Ash&#10;KhccZ96TiUdxP4ouDl4J4/K3YVduNuRxjOM/nV7TfF7xTonmqrNyV2/h+FeR6zrWoQ6jmGfYsbcB&#10;pQAwyR6j0/Wmx+KriGQyWVzGs2ONo+YdPXtUaFWPevBHi+XWPEnkxTfu4myw3Vh6p48kn8VXeLtn&#10;3swXaeABx/Kuf+Fer3Ftomo65dSt5nllY5Jlxu9+K831Lxv5fieS4ldg+1nXa3Xn9CP5UprlSJjH&#10;mmz2S98cyXF9mWb78ahVJ5z3Fbg8WNFBahZsEs+dzdBivn/S/GLXPiFfshkVtwLqc4PJ55P0+tdd&#10;qfj825hCycxqxk3evoPX+QrPmKdP3rHrNh4ogW3a7ec/Meq9PxrtfhnFceNPEsNkwfy4491xJvyv&#10;ljrxXgC+M1t9JWSe+XLL8hHO4/Svq34B+F10D4ex+I7m1aG91aNZplZdvlqRlUx265+prOc+iLhT&#10;5pakvxj0238Q+EpPCgmWO2muIoPL+6FUfMQCP72Mf/rr5N8URarF4SOnajLuuLVgNx4yuQMH04zx&#10;+FfVmvtO895G8IbzPmba3K46Y9DnOPxrw74saFpt5a3euWjrt8srNtP32Pcj14685zXhZlR9pRcu&#10;p9blNT2NRQ6M+M/jLoFp4h0u+sYMRtMrLNMy4YsqjaG4/u7fwDV8569DqdloipNpvn29rava3dip&#10;+ZZYyXjyDxkKsq7h6EdCK+oPiBCmkatJOs58h8hm3DKjkjIPX7zL64PfpXg/jvRdPtri6e2uXmt7&#10;9Vmt7rd1YYDFf9oAA84BBYeuPmsLU5ZW8z7CrT908g1U6XfaEuteHwsn2VsXNuAMhJBuZQTgHBDD&#10;tyAea8y+JVnfLHfWaQ7HtbyC9ty3U+49trH8UFelS2kfhzWm0xkjjtb1WjkEmDGG3YI69Cec44DG&#10;uQ8a6LcR3v2aafCw5tnH8KqclXz7cce1fU4WpyyTPCxNPmicH4WuJ/t2oW2xWZWWaNVPBOByPflv&#10;wp2uRnS/Ed5c258uS8LSI6x/uw44kTHoSDkDjp6VILGbSfFFhIDtjvi1qzRrgLIMqVPocjIFT+Ko&#10;orm6nNxC26O43jrwj44z6AnHTq1evzLnT7nluD9nbsZfgrxhquiXkl1C8UnmRmK4tmB8p4iQShxy&#10;RwCPQhT1Ga62bxP/AMI5rlr4k0a4a6sLtWMPnMDJGiqC0D4OSUPAyMMNpHpXnkUA0+5YE5jbb2GQ&#10;pPXGe3Q/jV6zeX+y7qOZlUAeXmNumDu3D6YwPY/SrqUqcpXtuZU6k46Ht0PiCyaBtQsJpGt54oZY&#10;ppF+U9Bgj/gPzfWuL8UWsVp4geTTAyb1d7Vl67WDAp7gcjtkNnFQ+AvGkFxocXhu+nVfs8zMkm0h&#10;ZFkPc9s4A9ATR4iujbtHDcKVeFflXn5BjKuM9OOCOxGK4qdN06jR2Sqe1p3O8+BHxKlv9Jb4danK&#10;rLGszabOyhWiZx84z1KtsU4/vDPGTnhfGyXGn+PLidhJGJLRt5kkz0VeB6Ljp7EVn+HdRXQfGOma&#10;zDLhTNt39ct0yfqWFanxNYp4znWWZWWa38xWY8owTBwPTbt/75ranTjTxTt1X4kSlKVGz6HM6ZeS&#10;m8RxL83l7Wyx+b5+34V2mq3qRaC8rkrIqrCrKozuPIP0wK4DRbmP7arTuu0SOTwRnB3frXQ6veu8&#10;NvYP8qyKZ5PmPykv0+gA4z611TjeRgp+6zTfxIllP5o+aPYjSLt+6CvJ61o6fPFq674boPI0hxtz&#10;kd+RXEXmrafd3jRm6miVowqhVyykIFGOeT1qhJd3Nmwltbu58xQP333Ov4+mfpWqo8yOf20onoxa&#10;7kuZEtIJleM4YdRyODjHQEY/wzXXeHPhdLdquu+IJVSKZQWE0gXuOd3Ix06ZNeTaV8UfF0U7SJ4i&#10;+YpnaU3EEd/r/PNM1D4l+J9YBmm166k3SbZF3YQLnsPxPHf86zqYbESXLCVvMI4igtZLU9y1fx14&#10;X8E2UumaYbea92gZt0zgZxz6ZP8AwI9Dg8DhZvFGo2+p7rqVlnkXDRtjcAM/e7A47dsCuY8OXxsI&#10;vN0xXkbq8i4ygJBxu5J4Htmrc+m61rEG7TLCQrJ8w8tQNrZ5GTxuPcZFKnQjRum7+bFKvKtqvuPS&#10;vBPjGCGYiKXc843+Wx2mUgdMg8np+OK9Ps/E9n420BtElki+0Mdsi3DBN5HQhuzZ6ZAz714Z8PfD&#10;Gu216s+uarDb8K8MEMYllJB+4cgBfqpbH8vXNGvfA2ju0d7HZJKPmjbVI2kWLpjhF2nrzkV52LVP&#10;n93VnXh5S5bSOx+HX7HGs+NdXW50rUT/AGSp3TPqSiAW5LcnIDF+DxgrnuwFeq+M/jr8H/2fPDn/&#10;AAgPww1u3vNWaAx3WoWbDy7VQPu+YMZJ744+uOfnXxz8SfiD45sI9L03xtNHo8fO7TZFEXAxtVEb&#10;cB7lePauUmh8OXNquoPdP50ce6aFSuJMnJfbu5PQn16n0rmjl9XF1FLET0X2V+ppLE06Kaox17s9&#10;b1D9oUeI9Sh8M+G7aVhqV1F/a2oSctKgG3ywc5PBPOOAxAOSTXN/tN3+/wAXR6DayG3jjt40mbcF&#10;3DaMjp0B/A4z16eb2d5fWd/Dd6Xf28y+Yv8Aq5FSXg5OUPI9eM9a6f47+ITqPiW0vrh1Rvs8O2Ge&#10;UsR+7Xlu5HBGDXpUsLRw9VciOCpWnWp6mLquqix0ttOsvv8A2eKP5e3zBz/KobI2lo1rp8IRQrbr&#10;gxjp6j3rMvdURo5pkkjXLBmZnI3E846dPYfnUmgia8s/Os5c+YSJGl24B9y3A/nXctInN9o77wym&#10;p65bH7NaTyTH5Y0jy23njgZ4HI/E/j658CfCUmjLdRlAs0mIEEzLkEthmOM4IBx15wR0rz/wtE2i&#10;eEWlsdaj3XFvsdrFTHv68g8HaTj5mHHJC9z6/wDBHQ47WxtZBH8qyNNLj+IHKKoz9c/nXg46s/ZN&#10;I9fD0feTPR7HQ4b69S0jZY1Sb7kf3WQMAo7dB+dfU3wX8Kf2b4X0OGaFlZYwS2wAYIzXz98IdLbx&#10;LqFxMsKzbLlAnTaBu3D9DX1r4M0hrfSrO3UgbY1C+2FxXDgo8zuzDMpyhHlR0MsCRRM+75t3FVXv&#10;0O4qkW71kFSalcpCuZT04rmtX8T6ZZBmuGX5fRq9tW6Hzr2K/iG6zLt+zruzltrMwI/Csa9vbVfn&#10;k/M1zni34s6LatJ5IWNtv3hJwPyFeZ+Kfj0js0drMGZh8o3YxW9OnOfQxlKJ6vqnizT7BWYz/d7G&#10;se18fQahcvbRS+/XqMmvA/EPxX1rVNwiYpxyS/XPFavwR1q51HW7pL24kkKxKfvcdT09q9Cjh7NX&#10;OatP3XY9+0SaFHiu7gf6xup+n/16+nvh3JpSeH7doiNpgBGD0HWvir4ieOx4U8OWl3FJtZZcce60&#10;z4GfFT9o7xrE1p4Jkum09WO1nm/dr7DNGIw85awIo1I8l2feovNLk43o3/AhTo4dMkIxGrfXHFfI&#10;GpeJv2m9Nlb7bNcRtH1jVuo9R7VnxfFT44TSeVJrF4vOG/fHiuGVGrHZnRH2ctT7ajsLMD5LZfyq&#10;QW9uB/qF/LrXxvYfE/4vKoVvEN5x13TvV2H4k/Fi9nW0TxBeMzcBfPbn9anlqmnLFK9z69xGv8K1&#10;VvtS0yyjaS4njX/ex/jXzHcy/FaG0+232uzSRLy4aRjWbc+Obq2K297rDbicfMzZzVexqbsy5oH0&#10;Dq3xQ8L2E7JNd/8AjvFLp/xn+Hsaf6Rr8SE8DctfNerXGs6wrPaXrfMvB5rmfs2t214sF5dSbd3L&#10;HpVShC1iIv3rXPqfxX+0N8NtLCwprqzO33fLX/GqkPx88J3Gn+fFcfKf7zCvnrTPhFrXj2RYjqXl&#10;xq2Fk+9n14NaPin4N6r4E0KQQ6i0xiXdyMZrWnTpuCM6kpRlZM7L4j/tD6AtvcJDcLu2EYVvY18o&#10;ar4kTV/HH2krgyXmfqCaueNbi7Rrh2znq3zdK4TQdQ+1+LbdGblrgH9RXfCKVPQ4MV8SPu74Lt/x&#10;TkBJ6x5rvITwpzXn/wAF1ZfDUOf+eYrvIn+6a8yX8Q9X7PyNiGN57fYhrO1TwrqEkDT2ztu/hK1p&#10;adMI/nfpWq2oWxtcHtTcnGRBwthd3j3P2W+H7yLg+ld54fXFkpIrk72CP+12nHRhxXXaECbFaJu6&#10;TCK94m1EkQsc9q4PxRNc3kjWQkO1uG9xXdamcW7DPauI1KItqTc9jVUdyKm9jgn0j7JI0aQrjvXO&#10;694BOsS+c8O0D7oA616LNZo0zZH8XpSC0hUYKfpVS+JsuOxR+F2knR75IgNvygV7NpzFrfOa8t8N&#10;II9cAVvavUNK4tV5rjqfEakxJJzQRkYoorMCPBDdazdcyLbNaRBB5rL19sW7j/Zq1vcTV0cTNdQi&#10;Zvm/iNCCOTlKxbq/cXcisv8Ay0q9p9yWwFrsuYVKUo7FuSJhwKWJ5YT8lTJtcYIoeDIyob8KGriR&#10;btNSz8r9a0be639RWAImD5YVNbXk0R74qBnRpIG6U6s211BSOatfa89DUtAfP92wEEjD+7Wz4DcC&#10;GZh6f4Vzl3cKIGVct8pzW/4DcC2lPt/hW1P4jSp8J18+Ase52wFqOV1azkYHpzSXFwMRoeeAD+dJ&#10;dOq6a0iLj5SDWtT4WcsfiXqeXykktnuxP61HNZSXWkahdpytvZyO3thTQ5Z87ed33fzrtrTwsbH4&#10;P+INVuUXc2jzt0/2TXzVON6nzPopS5YHynFfR2CXV7dN5cccJdnUDgCs+4+LXg+2iRpLxl3HDfL0&#10;xjr/AN9CrIgh1G3urC7w0cy7GU85B61Qk+HPhJljgfT28uPftyex25H0OP0r6T3ep58dGdB4Rmab&#10;4oWzv6jn14r6z0a5RP2e9JiLDLa0hHv8rV8ieEbyNPiHDIp+VZOnfpX0rputyJ8LdD0YzfevFl25&#10;7bTWlGPNU+78DlxkuWn8x99MBpEITqu/j8RXN/ECdJfFqKp5+yoP1atq6bGlQ49W/mK5vxVIZ/G7&#10;r/djX+tc+afw4+pnlX8WT8jW0AHzlI+mK9GsiBp49+K4HQI/3oJ7Gu9t2xYKfeuePwo7JP3j53/4&#10;KvXLR/sZmJj/AKzxVp6j8GJ/pX1P8E18n4Q+FYv7vh6zH/kBK+Tf+Ct0gX9kmwgDf6zxhYj/AMdk&#10;x+tfXPwuiW1+HPh+BT9zRbVfyiWsqn+6/wDbz/I2XxL0Olicn86cTk5qGOcLJgH3p7TLnOa5DQlQ&#10;8UpYA4IqHzdw+UUqtvWgBzSZ4IpzE4ytNJBGzFB3YwBQAis2Ng61BczqkDbznaM1O5wM1UveA0bn&#10;5WGOlKWw1ucz4hu3F+yI23daDLfVq/JD/grP4ka8+JmsLFr22G1vEt5LWNjwQrEgY4P3Qv4DtX60&#10;a+Et9SuJ2wrJZhYRnOPnBzz0r8UP+CkPiS48R/FHxBqvzeXceJpFEMLfejGTuZfow965HFSrwTPZ&#10;y/RSZ8w3MUup6naWFtaLGiv+5hjPTJ5JP97H5kmovjFPJZmw0RXZljVpmbgDaAABj6nH1rb8IWQg&#10;1K41W+u1j+zxCO3RVyM9SDj14A/wrg/ir4hlvvGzWblvKXbG3zA7WwWJP4sPwGK9Sj+8xCS6HZU9&#10;2l6nHJK1/q8gtlby/lCe3Y49+vWma85+0PJLh0dMbmb5hn+Zwf0GKbod5D/aDXCIdq5OMYIGSc/p&#10;S+JZZJN0tncjbHywXBBJxnj26V6X2kcK1TMKdhY6W0+0h5QBtX061zuqtGWJBZdy7mRu+eMVv664&#10;hsrfTQP3ixlm+bOAen8q5rVZQJNyyMzFckkdOfeu6ictXUihURXs9yyyIsMGW2sBnsafpl/JcwyL&#10;av5e+Nl27dobjIwT0/rTLyOJrS48hv3jGMLubqAckf59Kp2ly0EaK4yF3FQvXpx/WuhR5jn+FntH&#10;7D/xBvPhJ+1D4B8d3cEVrYQ69DHqEjSKAVLbSOpzgN6V/VD8KLmO70eaSzxNAxjmhkZiSylBznvx&#10;X8gvh/ULizMcjyOojnWRGXrFzuDcH/PFf1Gf8EnPjNdfHD9jjwZ421O9+0XU2jQwXku4HMsWFJPP&#10;BPvzXh5tT+CfyNN6LXY+mGR5AHRNvOSB9K8d/bM/ZY8E/tW/A7xD8IfHMQOn65ZNBNN5YLxEMHjl&#10;TP8AFHIquMc9R0r2lnQRNJ5nHPXpivML79qn4Qr4xk+Htnf/AGy5t22zNbqCu7PIH97HQ4ryeVya&#10;sb4HA47HSf1aDlbV26Lqfyx/tmfsgfEf9jP9oDXPgx47byLvS2D2t8sbeTfWrMfKuUOOUcfkQR2r&#10;jfBOvaVOBY3Miq3T6Hvj/Z/Cv3k/4L8/sw/C79or9mL/AIWP4cvI5PFXhGR7jRLiO1GZo32+dZyk&#10;4yjAbkz91x6MTX8+l9ZTaRfLqFtE0LxybGtzwyMp+62QMf17V9Hg631ug4zfvR0ZvXwmJwfLUnBp&#10;S2v5bncapojwo72EPyiQboVUMrZ6Y7iuc1I30cRRZGjbzP3iccn8a0tAv9O1pY4/tklvIUxHKC3X&#10;+6wB5Gaj1jRNVium+0iHzFIO7s/+f0q6d4y5WYzjePMjnZknu385J8NH9yNl+Ut25/xqjG19BIu+&#10;PbM27hTnHPU/X0roLmzisbVp9QEn2g/6uJMBTk/ezn1P6fnz9xOoLPJlWwVZWk+7/k13U3zXOWpF&#10;x3ZDd3PmXIgETLt4+XoT6+3NQ7SJZDavhgPvOnU9x1/WmQPvZt/mSADG3bj8zVuLyYVyJVcBsbW4&#10;xWjiYtdS5pestaRqs0MYkc7VUgZQfj61bhuYd3mpKy7WyNv9ayFWG+mDi4UsWO2Rl5FW7KzfYrM/&#10;mDdhgW/WolHQ1idHpRmUMkU7bd2GY962rGCaEtEbdWH/AC02rnZx+XNcvZCZIU2Pj5vX6fzxXVaB&#10;O1wQzPIpwA2B69s+3SuKsjto+9oaFjB5cmJgFB5ZVX5Qfeti1tTcktBJllPzKR8vrn/IqvZ2zTIo&#10;BVdvytsPX9O9a1pYyRDNzEG+T+FuR+Vcc5Howp6BYLcmNos7tknze4/+tWlo0ctlI10rjav3t33S&#10;OuSO/NV/7LuothtQHKjcV9MevvVizhvUVGvoZIfmyymMYb3/AM+tc83zRNYxlF3O0t9UtprP7bbG&#10;PcFxt5yeeeB7YrS03U7vTo1OoJ95cxvgfL14APvXA2Fkbi4km024kWMSYK85DZz27cDmuy8O3viX&#10;T5Y7ye1jvdPUbpC0fpxkcE+vAOK4qlNcp005NM3oPHBj5JKmNMSy42pt7Ae/fArhvFvxF1jXLttP&#10;0mWRvNyJJXfMZGeo9T35q74kvI/Etx9hsHW0h2jzG3fM3qVH8800aX4a8LWbahfurRwxhuRhnboK&#10;uhSpxd2tR1alSWlznvGXijQ/hX4Rm1KCNrvU7tfI02NULNuJ5PqACOccdPWvPPhb8MvFtt9s+Ivi&#10;5ZFlJZbeSRuZJi2S3/6q9Q8BeCrbxz4mXxt4lZpfLUx29n5m5Y4/pgnJxycegr6d+D37GXjj4+an&#10;Z3mveHv7M8P2sg+ywSQ7SV7bRxye5PYCuytjqODo2bt/WyOOjgZ4ysnbRf1dniXwZ+DniDUdGi+y&#10;2B/fzKG3/MfXr16+nGfavpvwv8HvDfhnRbfzIJYJVjBEhU/e7nByDz7V9A+Hv2WdG+F8X2aysQux&#10;NiqyhlJ9R6d+n4V5D+1Tr7/D/Rnlf5d2GjRVO5mJxhef16V8licyeOrckNuh9VhcDHC0OaW5yur+&#10;HLEtFFpk63kbcMVmZcY7deDXYeAvAVxYyLrekaheW6lRu/fbsjONwGeg9+RXzLp3jv4hatdSXL6H&#10;cKnJijG7ag/3u49+ea9a+C/7QXiu1lt9J8VQFoofmhby0+TOOvPPIz7VliqNaNHR3NqNSPOj76/Z&#10;m+I9r4YuowLxpEkxuliVjnjBGT2Pua9y+OOhaR8evhJJrWklT4k8NxSXWnNCD5k8IAMsHTncoBA/&#10;vBcV8D+H/jbpmlXgVrlYhuUx+XyvI5O76n0Pt0r3z4Z/tM6VaRW+oQ6pCUj/ANdK0g4XHOScjp17&#10;dK4MPKUaTpTWj0NsdhY1K0cRTdpxtZnnsXxF8yy8yG4G1lygVicjPQelVbrxtcxuC0u5duQ+PfpX&#10;gPw//aBsPFx1A6VPD5a6pdC2UY4iEz7Meny4/Aitu68emSdoROv3dygvjB9K86pl8qc3GWh70qnK&#10;7M9jXxuC+PtShdvVWyPpVi28fxIWgtrnKsoJJ9K8DTxtfWX76Wfci8qG7D14/kfSrP8Awshp0855&#10;yqsv9wjGD7c4pfUW9jlliI7M9zj+IUN3H5Znxn7sitxxUN58QykqvcXG7OBGz5/ya8Qg+IMUb4gu&#10;PlkYgKrH064Paq1x8QbOFkEku7y+c/e28dRz/wDqzVxy+RzSxFNHuk3xGJVUkn8wrHkKvVDz+mMV&#10;Rk+JsFixaS8YbfmVj+o+teF33xFmhQLFeEfMxjJbOBjgHHtWRrXxTjRgkUjbZFzgP3OB/M100stf&#10;YwliYxR7xqvxXtE+dJ1d1bC7s/n/AJ64rkPFXxrSxgZ5tQXJZiB908duv/6vxrw3xB8YEh228cjf&#10;Jw5G05OeB+f0rgfGfxJubmzknuD5SI25G6Nn/DmvXw+T+8rnl1sxitInf/Fb9oC/1FpIbTUV8qZd&#10;p2rliMDP45zXmmmeIdQ8S6h9oubhi2cq8jDcxwP5e/auEvvFV/rt79pUfuVb5AzbuPckV0vhrUob&#10;C18+aZCzLubzBjB9PwxXufVqdCnaKPMeIlWneTPVtA1g2FlHBMPKKtkPHxubPNbtv8RGt2a3klHy&#10;H7xb5vY+9eRT+N0SP7RNKuVUFmjf24GBWPd+O3SPyluWDZPlt6A88nIwK45YGVSVzr+uRpxsme5t&#10;8T2gSOM3Z8z5gNw+6OuPrUF78UJZIzMZ8ttyrKflb39vpXg58fXcjR3AZvvfK33ufT6Yz+VU5fGF&#10;9P8A6y43dB8rfd5B7/jWlPK4uWpnLMGe06h8UFaBnaVmYZ3c9Pb+dc1qHxMcFzBJxyfuc+nJ7+1e&#10;dCbXNVvlj0i3luJJH2RxwqxZuMYIAr0HwZ+yX+0l48aH/hG/hLrk7TcIxsyisM9dz4A+pxXdSy6n&#10;HSxw18w5dZSsc/q/xBmu4maAhm6/eIz6fWsmbxFqV9Ny8gZV2nbxuPT8sda+n9C/4JCftTz6cuq+&#10;MLfSNGt5lBZbjUUeQZ7FYw3869N8Bf8ABG9NO8RWNn4/8fSPa3C75H0+3K5PpluK7Vh409keTUzL&#10;D31lc+FdPW7uHZ2j3FtqoQByMdBnseM+tdp4I/Z3+LPxEG/wV4A1O/jGQGtbJmAb64wM9O9fqF8L&#10;P+CfP7M3wU8Xxx3Xha21hnt/MtZtaYTAc8naeM/hXqHhfXPB/hLxVqHg/wAI6XH5ER3x29nCFRcj&#10;pwMY6fnVdNDhrZrHaCufl94J/wCCZH7UfijT/wC0IPADW1qq58y7lSH5cc8E5wDXo+kf8EfPiKmg&#10;L4m8YeP9DsYCcSJCzSuQe4wMZH4V96eErjxh4ittU0WcfYf3zoqSLllDZx0OK0vAPgnS9Q8NzaD4&#10;hma4khZ1kZnJ+bPH/wCqnOXKrnH9exE5e6fIOkf8ElPhVo1jY3GoeLdS12SZ1EkVrbCNUHruOTzX&#10;u3gr/gnT4E+Hohh8IeA2jhkCyu15JvLuv3clu2cngCvqzwhoOl+FfDdqr6fGszR5jVlHy+/1rWiv&#10;7WdvMupU3Fh8rY6V4uPzCMoumke1l+HxcairSk/kfJuqfsLxwTSar4mLXzu+7yYfljj/AK/hWfq/&#10;7NXh/SIy9h4dty0bcM8O7HB/qa+ttQukt5NjP5kbn5WbBx7V5v8AEe5hs5nMci/7S46mvj8Rhpxl&#10;zqR+gYPNK0o8kkfMN18P/wCwtRxLNJtySsajATJ6AVfg1iHT49qTllXtV34t65Bp8kk4fO3djbXj&#10;uleL7vxZ4hh8P6EcyXEu1sSdFP8An8K78DRqVwzHFU6cOabPXNCGq+N/EkWk6Nb+ZMzANt6AAHP5&#10;V9Qfs/2N5qHhdtD1K48k2u6No0479/evFfgtpSfD/wATDQNL0mS4uri13T3ci4XdzwnqPfua9g+C&#10;+l+KNK8bahaeILlVW+kV7eOPgKMcivr8Lg1h6LfVn5Xm+ZfXa3LH4V/Vz3TwnHBbactmkufL4+uK&#10;1tw28nvWToNjb6ZJJEk2Wk+7WsAT09aJHl9ByAUNjHBpNzetJUlASQc5o3D1opGXPegnlFqGQ/Oa&#10;edy8bqib72aCgJwM00McZND9Kj52qc96AJN/tQTleabQc44oAczJjk01mUHAFIcnjFIVy3JoEgLn&#10;oBTcgHDU7YCKRjk5FAxGJByD+VQ3lysEau38RxUxJJ5qvqVq95ZPErfN1X/CgqG5marqYghcmT+H&#10;IrzbxLrJkuWJc9DW94s1kxae0nKkLhg3Zq8x1bWmaRpFl3bTluefpVRPSox6m5feI4rPTpEdyu1P&#10;avkL9r/4ytYWl5BFdNuUER/NjdwOK9f+LHxCj0XTZBLc4WOLK9cg46fpX58/tLfFKXxBrUtlDcl9&#10;rHc7NxyOnvWlOmpS1PTox5ZczOF8R/FHU7i7e6ubuTDybm3MG3en5GsfVviPqGqhLO61DdHH9xM4&#10;I9h7f/Wz0rldYvzPI0hJUZIZtvOM+3p0rLjuhDLid2656bv89K740kFSvLm0PpT9lfxZp2geOY/E&#10;kl/tezDMqsxXPHPQj1r6H+KH7R2n674ej1O3mWRGg2ybZfu4+nT8K/P/AETxdd6XIJlON4OA3HX/&#10;AOtWjafEDVYJZLRLwmPAVosAhvUVhVwsZLU1jXfOmj0/4l/HD+2bmSKOZo1Mp3bm6cD9K5Cz+I2n&#10;Lc+fNcL+8jbHy9WBxn/PrXN6v4X1e800+IluIY4GJxHNMd2B1P48e/FSeEPhBrniuVWtbqCOOTGy&#10;QsTsznn8TgCuT2OFpxvJnrU8Vi5StFXOk8Q/GaYabNa29424gp8zn8+p6j9K8v1C/vPEGqLHCS0s&#10;nyouc5JY/wA/0r6C8NfsW6DrNsP7a8XzsrbQwtV4zk98/wCTXoXgz9ib4HeG9Sj1BbvVJZUZdvnT&#10;DDEd+mcGuaOYYHD35b3Oz2GKrNc+xpfsDfs73tqYtZ1COSFpGEk7sp7cgf8A66/RDw9q0WnWUdra&#10;OVEagfN0HHSvEPhPqOiaJpMehaRbQ26wLjbGuc++a9BtNbSCNJFGN33hjqa+PxWInVxDlI9WVOmq&#10;ah2PUtO17JUtPjd/yzB71rW3iMq3yy5ry+18Qbz5f2jafVz/AFrQHiXZHsuZf+BdMD0opVTza2FU&#10;noZv7dXju90D9kP4g6xptwpuIPDNxJBGzcSSAZVfxOBX4x23xc+K/jpLXwj4ctL6Fb24Ec0cN4Tv&#10;LPhmwpHA9QQTnHGcj9Ov+Ch3xNj0/wDZj1nRAyeZq08FrGr4AkXcHcH22qa/La2uJdG8QPNo8m0b&#10;SI47ePMoQ5OFKlWPQn7wwO+DX3XDsp/U5N9X+Fj4rPqMYYmMeqR1Fz4sv9Li1yXRNPhu2jby4ZL9&#10;mmaKKJOPLLSytG3ptfqTjmvC7fwn471PUrrxNpfijVNOvUkybm31KZWVzyBu3dvc5PTvXS3/AI7u&#10;fDcd1Z2V15ayR+WyjOG46nAOSO/Oa1vDQ0ObTrLTpWMjSf6xreTaWbB4BB645JPpX00bW1Pn4+69&#10;To/ht+13/wAFBPhI8dv4Y+OF1qlpDHuWx1yNLpDjPG9gWzgev49a9H8Jf8FifjJpt6tt8dfgbb31&#10;qsg87UPDcht5gSPvFHJU8duPwrzm4hsofLjMSyKzZj+fcsQ/vEAc8HH4iqN3YWaalI0lvDIYvmzv&#10;wWJHTGcfyH1olSpy3QH2/wCFf+Ctf7JmteDY9N0b4hTabq17CuYdb0l4PKb+6z8px0zkZr2T4deJ&#10;/CXivTYZtN8XabrFxdRi5ma2mjmWCMj7p8tjzz6cCvyg8caBouu3gt30izjaOJTKZ41XrySwAGc/&#10;TNcL4h+HT+H7R9a8O63caddedtD6fdSREjHXggr+BNYywcejGo3R+u+owHW/G39n+E9Re2kaQjbE&#10;Pl5PcNlcfgCK9BGl+ItD0XzrhY5lxjzIlCs6g8EHkY47+npivyC+B37bH7WHwJjMPhfx7Z6n5OUS&#10;HxNZi6ManP3JT8x46ZPA9Oh9W0f/AILf/tHNfrp3xZ8A6PqFi7hZZNCRreYADGQrFlbA524HQDPW&#10;uaWFqcrtqXKPNZI+7fEtxZ6huZWNvLuYfZ5FXkk8Y6jj2I71yqCRtQhtI5pFdpFLs3GB1yf0968/&#10;+Dv7SXgX9phJ9d8KeKIlRYc3NpcHy54W7o6Efez6HHvXd6MNTe6FvFCbyF5Nu6TCFcYGMj71efJS&#10;Td1Y05V0PZ7KaTRfhs1vFqDzt9nLs0nfqep/rivG/HWoTaN5uswO6s0Y+aNOjZ4zgcj69/wr0DXP&#10;EWq2/gCO80vwfeSR7dgWHYSTtx8oz830ryrx/Le694VaezRoZbc7njePGxjglCvc9j/e961rq1jP&#10;C7yfmVPBnjdf7UUS3knynLzRwkYbAwDzyOOvaug13x0bjUVt3v8A5I9u1RlSefm/z3rxvw94ntrC&#10;+KX8f2NQB5jWaBoyRnllJBU5x3Iz7ZrodUF/4hsm1Hwvqen6lIVUfZNPnMdyjbsf6qQKx/4Dn15r&#10;mvY7fZ80j6D+AYsPjB8fvDngG3uXfT7djdXke0EGKNGdj04BIxiv0Ov9Tt1svLidflBKxg/KeP0r&#10;4F/4Je+C9Z8P+K/FnxC17SLq2MdrHYwteKQRIzlnA3d8BenY819mWOrXOsbbCzZeZAJo1Pb39fXi&#10;spP3rGsaPNBSJ2nnnZnULIVwB/jn2rxH9prWNE+HfhG6WJ0gubxvPvY92M9fl9gcsePX2r3nxRq2&#10;h+AtDbULq7TzBGxjjkZVycZzz/WvzS/b/wD2k5dZ1C4s4L/kZ3eXICvf+VeXjqiUfZx1voe/kmHl&#10;iMR7SS9xfiYnijxHoXjOyuBYXfmSWu43VnJ/Gvr79uRzyPfPiuv6HextdWvhyVJtNZlc27MVaEk5&#10;O0cjAGcjoeenNcP4B+MV5Y+Ibd/NaSzuEaC6jWQbo3XA45yfk2deu0Y5zjY+IGp69bX732mxJfQ3&#10;Cbo9uELKxzvHTA6g8/KeenT52pgpYetbufXyqRnHQ4fxzot6ZzphEZKkT200h5xtIIOeHJzjrzwT&#10;zgnBns7HXrX7MZvIvrZQjiTkSYwVdvU5GD6YBrpE8daXrvmeENctmUNmWymmmxJbyg9FBOPm54GF&#10;zniuWv7e5ivoS0IS5VmFu6/K0sfIKNkYyOnOScA4ODn0KDqJWZ51RRlqjzbXtCktdSaC7guIzHcJ&#10;NGNzMG2/IWVgfvKO3oD60+9vZLiGz1s2gWORfIunbpn+n8X5AV2+vaKmtwTWehosOpxyKfssjbEn&#10;buA38EhU8LwPfPFed6JdPZaxqPgfW5sW9zn91IpDLJncCMdfXjPP417lCt7SK7o8mtT5JWMrUdIm&#10;h1No9Plf91llYJ8sic89R9M4wTgd81DaanDBeJfwQ+XugCyWyqWCsCPm9j1/T1FW9R0ERldEn+ae&#10;13Gwmjk+/GRjGQPm46deVGfSsmC7kvr6PTtUh+z38W2aNZPm8xlzwA3dsfjxjI4r0IS5onBKDjIv&#10;vc3mj6vdQQwpJDdIWh3fd5+bj0OcY+tdWPElv4k0GBbou80chxPu2mXB+7z0bBznv09K5u3tze6T&#10;NaoY42s5/Khkc5KruJQHPOCCB/wE+tO09Gtr19PiGF+V41OCAvPHXt0/UZxSlyvW2pUbplr+0YJo&#10;PKt7hVXzg1t5nGCMZGfrjjsTXQfFAG6t7HW4vnkkg8qXav8AHtzknv8AecfSuQ1Vvs9x9oTKoMho&#10;pSP3b5/ljp6/UV0/h3ULm88OJbS6hIFWeZct0Zg+V4+jBfbOe1KS96Mit7o5OzwgxcPhYpw0jZ/h&#10;749cjpW7o2qWmpa2Le5+4GAfymAMaKBluOuBzXP6il5a3U15cx+cvlsswZslSfvL7ggHnt6CorCO&#10;5aaQaWx8xWO2Fc/OCMEDHB6n8D7V1xSlqcesXY2tXs59XvDqdnMrK8m75FG4dT93GetC/ZbmNY7u&#10;ULJGu2T5Sd6+/wBM1mweXNul0a7IukbJtzJtZj04P09eBmt2yvJ7sNbeLdGuPmGIr22j2umCOWC4&#10;LfXqcZ5puTjuZy94isLCPPOmIzQnMbpIO/AbGeT7EdM11XhzwJp+pXO27tVs42HzyXE4jCZOdygZ&#10;bOeM4/SuPuku7OP7S9vNcW7NshuYJmeNm/u5PKn2NXdL1W8MUb3DRwwxtudZSXY/7JwTz6UpynOP&#10;uMUVTjL3keo6Xp3w98KWkUGjLC8md9xHHAXIO3AJ3AhvYAED9TJLqFnMy3EkTIu7HmSKIUjXsvUn&#10;p3yP5153Z+LtWjut0d5M00mQoWNF3gAknv2B7An61jz3ur6hOxubtmCruG6RmP3sckkn8BWFPCSl&#10;8UjV4mMVaKPVNQ+KVjotv/Z2kXEYbkFNNjCbv9ppeWbHsfxFZN5431jUCr3E+9JIVZrXapV+P4sg&#10;ljx3zXF29hOLUssqxyqzZEeAG2+vrV5ZrtordpdxPlL91x2Y1008NRp+bOaVarM7bQfHU+jzLdpE&#10;u4LiNY/kVD3xtOFPXkDqa0NX1fTfGix39vf/ANl6hGThWzHDK56g4G0H/a4yeoPLDhbOMXFw1s3y&#10;eVJlV7NntVu8FxNCIkLRlbobfLbBUYOP8+9OVON7oOedrM30mnswtnci4jvFx8shOWjPByOu4HPP&#10;Qg810njPxk81tay6ksF8sdnGscd1CG/h7HgqRyeCKp6Fd3mvaFbadq6x3V1bxhIZZowzSrjhCx+b&#10;IGMHPQY5wM1/izZQWFxaJLb/APLrGF8vgjMSHPPbmuaMuadjfk5adzDuNYs7m33XVgI2kPmL5MhH&#10;A7dcCuo8C6NHqsSiGGVkSRXVHA5QY3HcMYx71yWkaCmsXMcElw8MKqXkmOMKnHOM+2B717X8JvC+&#10;otbfatN0iS0hZAIZW42qDjOcjGByTnPPeoxlaNKnoVhqMp1L9DpPCmh6heG1sUgZUV18mHaVWSRs&#10;/MePmAPTr04r2yaaD4ZaTb6DJdCa8VG3SRxkqHGCzfgScVT+HXgbRPA9w/iHWb1dQ1OG0U7ZGytg&#10;NvyjPO6Ru3A25J7VH4K8P33jWS98SatMFt7iaMQRspLNGrkgqcZ+9uY+oB618zUqe2ld7I9qMeSN&#10;kfR37J/h6YaFPr8kBfzpIgu5QDnYD/LFe7r470/SyolkUbY+/TP1rzr4KX2l/DjwhHa+JYo5I1+e&#10;NdxCv8gGfYjA7ZFP8RyfCbx1YrqNp4puoZJC0X2ey1BdysB0VZcZPsDnNdGBUuXbQ8LMpc1Tcs/E&#10;L4/QRpJDpF1BJNGMtbecAw9SM8MMenNeK+I/jhrmvK/lOyqxH8XP+cUnivRPgxY381u3iPXpNQ3Y&#10;8q4s/JVW4BLFjliDyexrhGuIUuWjhO9V4V/Ue45/wr6KhRp7ngVJS6E+uazq2o/627kKtwF3dOf8&#10;MVleUiEh1ZmbAJbt7/WtCIRXELS+U27tiobq1eCTezdsqvduP8967o8sTHUzxCSfkP3l9ema6r4Q&#10;3RstduPM+VvLAwvfn/JrmJYWHO1uAOtb3wzhuW8RbYoyzSR4O36jrXRCWupjUjeLOj+MMr6npdqm&#10;NwFyrYH+4f8A9X419k/sP+ENLt/gToMkdoscjQyNIf7371uT74xXztD8I9Q8TW8L3CHy1mU4654r&#10;7I/Zy8OR6B8NdP02GPasSsu30+Y1y4nERSaTMo0ZWVybx54dsJLjf5K5EK7favEdT8M2cepTFYtp&#10;8xvmDH1r6A8dJi44H/LNa8b1qIfbZgF/5aN/OuZS/do1irSdjmTo9rHwoP8A30a0vA+nWsXiiGSS&#10;Mt8p4J/2TRNEoPCVN4YVk1qGRW/zinGzYp81j0bXodLj8MzBYByoHzfUV4f4ws7VtUhWGFcNL6V7&#10;B4gaVvD8wJ7CvJ9Stnl1CN3/AOehNbJGFy5pl3ZWlnsdF+VRWLfXFlqF40aQrjzAGPHrUHiXVBYW&#10;115km3CjFY3g7Ukvbx28zdukG3Le9Y+z5ZmMqn77lPbPhhdQWshgMK/Lz09avfFOZb2w8to12suG&#10;X1HpXN+Bblo9VZdx+6OK2PiHORZRyHnCE9fatNOZG1rRZ8v/ABo0SOCO+njOMN/D34rw/wAFX5uP&#10;GdtGV6XON341718bbtU0aebH3mbcTXzr8NZ11D4iWyLuANwdvp1613Rj+7Zy1feqRP0Y+Dw2+GoR&#10;x/q1/lXbxsNwFcV8KY/J8NwLn/lmvP4V2ETnGa8mX8Q9noa1vIDCQTUm9mXG5se9UbeRzGzD+9ir&#10;iN8uDTluQU7vi+Uetdd4f/48lrkbv5rxWU9K7Dw+pFkvHaoqPSxUfiQ7VsfZ247VxmobPtrZ+tdn&#10;qw/0djj+GuIv3LX8gqqG5jU+IynwZm4/iowPSmvvEzDHenVUupoth3h1VGt/WvTNMOLRTXmvh0f8&#10;Tk+3+Nel6aCLVW9q5aj96xqvhJQc9qKCSetFZiGydKx/EH/Hsx/2a2HPGKx/EXFu/wDu1UWB5bdj&#10;beOxHVzVvTYyXyS3XtUFyAbp93941NZy7G4fFdUZaileUTaT5RxUqSDbVO3uNx2k1ZTlc1ochIUD&#10;HJpph2H5QKcpO2pFbPBWpkaRZEDIhz0qUXkuPvGnbd9N8v1UVIHgtzIRbuS38PpXQ+AnD2z4rmbg&#10;4tm3V0fgAj7E3HYfzrWluaVPhOmn3y429VYcetF5cY0xo8chWzUbyFZV5qO+f/R5EI/hP8q1n8L9&#10;Dlj8a9Ti/Cmjy65rENpH/C4J/OvXPiZpyaR8EtegCbcaPKOP92uf+CPhXB/teW1+8OM103x8mW2+&#10;DPiMkbR/Zcn8q8KlT5Vr1f6ntVJqUtD4N0lk8+bru3A/zrQVkAUxn5unNZelTK885AB5H8zUdpqG&#10;ttfSQ3em+Xax8xzK+7fz6V7bOcseE5Vk+I+wL83mYGG6/K3NfQLTyWGkeGkZv9bbZx7hev618+/D&#10;iJZvilkLuXzJD+StX0P4pVItH8JlI9u20ct/3ytb4V2qfI48d/DXqWrm6eSxhwN3zZ2/jWHrL+Z4&#10;4nK/MTtFXjdtJp8LP/E6rj6tWfqIdvG92rvnDoRge3/165s0+GH+IWVW5peh1OgRnzQWH8X3vWu2&#10;Vv8AROPXiuO0NCWCqf4q6xJf9FCnj565I/CdT3PmP/gr7cbf2aPDVoXx5/ja1/HEclfZngaN7fwV&#10;o8O3G3S7dfyiWviT/gsDK3/ClPh5pg/5evHEPH0ib/GvuXw8iw6BY246R2cSj8EAqKi/2Vf4n+SO&#10;mK95eheVc8ileJiopEcdAakByOtcZQ2MOPvGpYWyMsaRWwMYoX73NAD9x3ZpGcs4Cmms56CmoWLY&#10;BoAmZlZthqpfnfJtL1M8pRAyDkVSuH3s0jjndSY4/EcR8X76PR7f+1Lp9q/2dcNv64KIW59sc1+I&#10;37dd9pN/8QrqLwpqDXNvJcNdyM38UrRgkZ6kZHTtiv2G/a+1c6P8Pb2+url1jjsZ4WZc5PmIQePU&#10;5Ar8W/2uNRTQNY1CSHTof7QupNkKjB2AOVJPHB7dulcseb6ykuh7uXxj7GUjzez/AOJNp/2Vm3Rx&#10;sA0ePvyEZds9c9Py968P8U6lLLqFxqV2Q0k11IzccrGwP/xQr1jWxc6X4Ua81GfdJDZtJ8z/APLQ&#10;gYx+LA/pXjc8JmMZu1YqGzI24fMS2MDP0P5V7GCjy80jTFfZSJrOC1tdLvLuNWZmmjRI9vQAc/59&#10;qq3dpPMVWIFWaT953AXNWp70zaZKvlhVEgby1UqEHPXPUnrTrPc7LLcyR7pV8zhfujjvj37117O5&#10;zLyOT1Zkn1C7l4ZN2zjsFrB1h2W5UMQwaMDcuT/OtS9uDLNGwlKiSQtIdvUk5Lfh0rE1qT/T12Pu&#10;KqcZB9a9CicdTdiagglbyYWG5G/i9yarXCXR5lG3c3ybSMj5as36AXUtzHJ91V4xwD/k1Tujuuod&#10;gbcqn5dvUkZxXRFmEtTY8GWsmpWUlndGYTJH+6UquHycfezkceg69a/dT/g3N/aA0i1/Zk8R+CvF&#10;mu/Z5PD2uA21pK37wxyJnbtHBOVPbjHOM1+Asc91CYIo1bK8jacfh+Wa/Qj/AII8fFrQfAvxK1Bv&#10;EniJtLsNWsBHcLHCTskHKEqfvdGGe2fevPzOmvY6s9jJcLRzDGQw9RtKWjsftp8VP2qY/EGjXnhv&#10;QRJbW91uTz45P3rL0xkfd9/avkXW9NTwt8VtK1fQtXbb9s/fZn42kEY6/Nyc8+lemWl14d8ZaS2p&#10;+Ctegu/l+7bqPMHHTa3T1z1ryvx2xj1KOW6u13eZ820ksMZOP07eteXTpxP6R4cyXLMtw8qWGjZN&#10;a936nN/8FB/j1Onwqh0GxvpFmvrjZI6yEbww27emPuluvB7nvX5F/tL/AAp/4R/xpceIfDjRywy4&#10;+1Qx+p5zjuR61+gX7VVvrXjvxNo/h/T55JoobpWuJLdUZkAXdtwfmHGecd+DnFfJviq3uLv4xLpl&#10;/JHJaySSSL+6AUcAHC+uSMj1zXVQj7Ko5RPK4u4foY7AqnFdVbyZ8w2pezkYRP5fm846FW7MPSvp&#10;L9ln9lrXfiV4aXxt8S9Wh03S24sBJhnuQD949gvpzXO/F/8AZmuZwPiD8ObBmtY5GS+s2wywOp+b&#10;bxwpGGAOGx0zXpPjX4s6p4J8KaZ4f8Mjy7eGyjjjjbLD7oz+prlzbFVq1BQw7s5PV9j8nwuQyyzF&#10;z+uR0jt2lfZmb8WP2XPhpEG07w/Lds2Cwfz927jG4DGFI7EYr508a/C278OSvBHZOcc/vAdzY9Oa&#10;9RuPFnjHXb1ryXxHeQySfJiOXavXpgVieKLXxAwaKfU2nbjzFky3y5x1PWpy2WLwrUak7nDmNHC4&#10;jWMLHjN5aXUcUkQ3oD8rRqMVnzafeSvhzsw2F/8Ar16hqvha+R2uGjjYScMrLwMk8g9OtY1/4Vsl&#10;meRrb7uT8rHH1NfQU8VzanzdTBSjKyOGW2u9OOwhZNuCrjp9KtxXN1KyyT7fl544xk5robzQbXgW&#10;+35fm/ebsjr+dVbnQUgXJK+4xW3toyMvYziGk3zZWJXVh/daMHNdRpV0kLKvTAwI+R169K5iKCK0&#10;VZIx/Dn5lzWha3u24DSNtXoWX6dKxqR5jem3Hc9H0ZofJUOVB3Zw7dPQcd66a2s5wR9lijJ+U4fn&#10;Jz79q8z0jUnncRxv5Zk4YEhsV6B4YvpfLUYZmUYSQqOBivJxEXF3PWw9TmVjo9Kt7iSXz1CbvXH9&#10;PSroSFyUkiZVZfmOzdwQP859zWNFdvIglSRVVkyqsp5z34pz2t7IDcLqDRAkjdGzdM9/f/CuN7nZ&#10;ymrb6fJpbNeabqVqy5y0PksOMZKkAYOPxq5J4xOkQ7oPLstwyyxsHtz68DlT7Vzt/bXyWoVNWnkk&#10;dv4ZcDp9P/11JJoPhaaLz9Tgurh+v+lXLYHHPOfcf99UadSWpdCS5+Kc+oTbYvClneTKQP3XX65x&#10;wOeau6T4b1n4haqPt0EK29vtWO0i+WPzD0PvzUGjabBvSx0HTYUkuMGJf7vPU+3v/PivXPh1p2l6&#10;FaQ2skavIjMzSRggbj1/WlUrRoq8VqdGGwsq07Teh6R+yd+yhDbX1rrmuPFJslDp0XZkDgBflIx3&#10;74xX6AfDGfQtL0eO0sCg2rjcq8qMckZ6Z/Svkj4a+PRBpUFrAxUwsFChf9mvcfBfjdIZme5l5lxt&#10;VGwvrn/PpXxWY161ereZ9hQwdOlRUYaHqHja5hGlOHaRtpzuVi27OeuTivzx/bO+Lem6j8bLHwdc&#10;3Ee2xh+0t8xDAscDPfoPoK+1vEfjk3envbSSK0gjDKq56dv19P8A69fkz+15pvjHU/2i9c+Iejag&#10;vkteNDHEGP8Aq4xtHH1B9utdWQ4eNfENS0sjgzObw9FLzPrj4WeP9Dh02OB1tYUaNQyGFWVx6HI/&#10;+vmuV+Oni3wfp7/2jp6orDcZIVVRk+gx+lfJ+mfEX4hxwCBZ5Ebo21u+c4/A9xXrv7MPw+1j4i+P&#10;rWbxLdSTKtwjzLMrNwOvPNe48t9jJ1Jyuux539oRqWhGNn3Op8OeAP2xPiz4J1LxZ8OfhpfDQNNt&#10;ZLy41W48uCNIY1LsyGRhvwATxnv7V4dr/wC2rrOmfDrU/AfhjxBJJdanGYbq/wDMPkwwH7yx453s&#10;ON3AAJ7k1+nv7ZHxV1b4VfsH+OtH+Gtr9rvLXwZNDcC3jAW2inIgMrY6Y8z68fWvw5sV1CUtHJD5&#10;Oxvnjmj+9x1wev1Fehk9Gji4SnKKXK9O56mW4b2k/aTbdvuPev2XvizqFvrFypvlSFiqwxFirNt4&#10;JXjkY6+tfS2l/EkmFbjz98ZAJXzPuqfYV+f/AIY8S33h7W4byG8WMQsGjjPy7+c9R617/ofxE+yo&#10;toJtsPk7o1buDzxye+R+FGbZbGdZVEtzuzKtKNqq+fqfQd146RnYfMqyfeXdkn35+gqmvjd413JM&#10;v8W7MgB9cYzz1ryVPiLNOqopVQuCWkPJ/wBn2/macfG5mVHQY+XBU4ODyMD1/P8AlXjxwMk9jwam&#10;MR6de+NXlK3JljVn5VVfn1XPp14qjP4tmVhJJKP3nIVc7uvftzXnsfidblikW6PyuVZf6+3GKmtt&#10;Tmms/LeQll+vBAI6eo/+v0rojheXdHLLFc2x11/4xa5AAl5UZeNj93GOn/1vSsvVPFV7IoAuXZyx&#10;Hy9QTzn8h0rGdjuRpbj5F+UnarAnJI/HPtVnRbB7m/VJ1ZizfKueg9Bjp1+ldFOnCK2OSpWk+oye&#10;8QxyX9/d7YYsO8jE7tvoee351wOu+IZNc1NjCXhtYGIjjkY8e/Tkn68e1fRY/YL/AGifi74R0fXf&#10;C+nWNloep/vFub6+EclxyQTsA3bRjqOvBHHNet+FP+CA/wAd9V0eDUdZ+NPhOzW4VJFWGGeV0z9U&#10;UHtXoU6coxTfU8meOw/M1zbbnwpa3cSRLk7grY+7y3pnNX5dauC3l28br8indx8pz39D+Vfo34U/&#10;4IKeC7a7jvPiF8edQuiuN8Ok6XHEG/4Exb+VdN8R/wDgmF+zd8IPA15qvhzwzNeSW9uWN5rN00zt&#10;heuOFH4DiuiOH9pPU4qmdYWnHS5+Ymk23inxFeR6Zo2jXF1I3ypFBatIHz0AGDzz35rufEn7JP7Q&#10;/gfwrD448cfDa60vTJHVPtl/IkW7IyBsDbifwOK5Hwb+1hcTfEO78JWto1rDa38sMHl/u0IEhAOF&#10;Htx9a92+LP7Sfi74jfDy1+G940zWcMqzF5pASSvpn5v5V6kcp5akbnBWzyry3po8h+FHwx0z4g+I&#10;20C/19bPy2w0n2fdj/E9fXg19nfsh/8ABOj9nXx9dzXHj6bVNWaFsLHHeGCN2U8EhBn8Mivhvwp4&#10;iXwl8SIbl5lSOSTZ+7Xg9+1frX+wDZ2+p+Fl8QQfdmj3Nz3x2ox2FpYen7qPMWaY6tVS5ml5HrPw&#10;O/Zg/Z/+Ekb2/wAP/hXo9nJF8q3TWoln/GSTc3610HiOAQa7A4+VQx6DpzWx4ddorqX5APm9evFV&#10;fF0AN/C4H/LavJw8rV7eRVedSpRu3ch+KurSaT4K/tKP955KeZt7kDHrWF4k13xdr/hbS9a0DTGt&#10;4RMjzSSDnaQOmK2/itaXV94Akt4bdpGEPRVzjv8AnXO+DNf8SeL/AIV3Gn6RpnlyLCYlaRtvK+g9&#10;a2qWtc56eiLnjPwtbSXWneNdZ1uZ0j2wtGzYUg//AF6j8Qa34X8MeLtOudJsFaa7i2S/Z1U5z0Of&#10;WoE8My+IPACz69q8vmWK+a0e7gMvb+dTeJ/FHg7T/BNnrGnQrNcRSReT5MfzKOM89ulZ9jYT7T41&#10;l+JHmw2y2lneW/7t2UEtjqT7/wBK6b4faLp/gzxHfXWtaoJmlb7Rukbr7YrmfGF94w1e30nWdOtf&#10;s0EcimWQtyob1/nWr4w+HuoXdkNfTXJJLi4hMaoG2ruxwOfXnFc2Kc/q8uXex14HkeKipuyur+R1&#10;snxetLzUXiW4XYq7VKnpUOs+MUmbzoLtRwDx2r5D8T/G1/h34sbQ9SmaNj/rEk6jB5B/CoR+1jpk&#10;zLZW940s0gCoI85PPpX5/JYypK7W5+v08HhKcE4PS3kfV9/8SI/LaynvlX+JOcZNeOfHn9oGy0CG&#10;aFNTVpduSqNkk9v8/wA65rwrZ+PfifrX2a81RdEh8vzIZ7qM+Y69vkJBx79KpeC/2WvDus/EC/1b&#10;xt4r1DxFNbO3l2cNv5UbntkliQPYdfWvXwuU4qtTTqLQ8DG53luDqPld2u2px+ifB741ftC2snjN&#10;NQGm6KshLXVxMVZ0z1VQOT+le+eCP2avhB8D/Cdn4nsUNzeLLH517dSZaUeg9B7Ada2vhz4f8T6n&#10;4NufCcaJpqxs0Kw7Vyqjt7fhWtpHh/w1c+AZrPXrpZmtkO7zn+6yn3/pX1WHwtLCxUYrU+IzDNsV&#10;mFRuWi7DvGXjOC1vtH1Dw5o0kzecFZ1jwuG4GT616B4e8P8AjHVfF2n+Lpb2OCzSFle228uSeDn/&#10;AD1rzm98XQ6p8OGj8M6Q13MiKsaxr91x0Ne0/CqHXfEngyznuh9nZYVMsa87WGBj9K2qOSjdHlpe&#10;8ekadYrGkc+5sqg+8K0RmqtgjJaqjvuYL81WiQOtcTLDNBIHU01QRQ/TNIY44PWjNRkndkGgknrQ&#10;A5+tQucU5myOvSo5OeaAGkk9TTDJ2J70jn5sk0FuOKSKsOUk80Mc8KeaaTxiihhyjmfByo/Cm5Zj&#10;kijPOM0oIwc0RAUn5Rim54xik3L60hcDpTEgYg8g01Cdw5oZlzSK/wAwGO9Azz740aFcaekl9An7&#10;m6XcPRX7/wCNeG61fnTrOaWZW+UE/WvrTxT4bt/FvhW40iQDzGTMDf3ZB939a+N/jRfv4btrq0uo&#10;tskLMki+jjg1rTR34OfNLlPmP9pv4sKqzWZuh907QWwv1r4p8a+Ipb3UGkfd5jE7tx/n7V69+07r&#10;l7eeKpo1ux8uSqrnB4zj29K8C1q5hZ3O7lVxuLV10oe8e5UtGNjOuLoySN5nzfuyDgZPXiqcs0e3&#10;lW3Dp8vb2qS+uGI+VAQ2AGbAxxVb7QGG3143DtXYcEtyWTzhJlpMbU4XrV2yM5fG5fmP3n7VmKsk&#10;v/HwrfKuVbuRUeteJbfQrEMJP3zZ8uNeT7VnPXQ2o8sdWbniPxTPql/D4MsJlYSSIbjy2OQPT9K9&#10;c+HOopplvbxJP5aqvzAnken45x+VfPPw6mEfiJtXvgWmxlfmwc5r2Tw9qTNdpMfl28tuIy30+nWv&#10;Jx1O8eVHtYGp73MfRXgbX3Z1VmKgHCle/sef5/hmuy0zxTEJl8u4bOGDbm4GOleJ+HvEf2ZYysvz&#10;N8pbn65Pp3ro7PxOpe3Zbr5CMyDaefTtnrXzsqeux9BCeiZ7r4W8dNpt2Zbe7VV3A/e46V6d4a8b&#10;2urW8dxBeN93J3E4298e9fJtr4teB/Mmlblm2lRnGBXZ+APia9r+7up9sakjLYG4/h7Vx4jDcy5k&#10;tTZSvufTp8TwCAMzDaVG3d6VHL4xZY2Rbvd/ePHI6+vpXlln4+sr61CROzfNyN2QcjrSXniyGK3+&#10;aZtyp8vzH8a4/ZyWgOKPnf8A4Ky/HfWtFvfCHhiwnZLd4bm4uo0Y/vCdkaj2AB5/Gvjvw/4rubia&#10;+u57WJRbaVNLYkscDKgccHJyeM+ma9Q/4KfeLY9Z+K3h1rq6bEejyErn+EyHt09P0r558LeKEPh/&#10;Vr2N23ND5NrG2T1ZeeP939a/SMlounldPzX6s/Ns8nzZlU8nb8EVZ9cuNQ1HyFufMZnJZpsbm6j9&#10;T36mtnS9buPD9w02n3Sg+WFbcnX2/MHPscHrXADUkN7FFIS0xYfu1X7uB1z6ZrpLCeQwtdxsu+Mf&#10;Mu75WGD1z6+/XFexys8d26noum/Fdbi5+yTReXMzct5h8srycfn+taen6/ZwiOSabcojBkYsBljk&#10;AAZOOSp79a8R+36i12JljVlyw2/3VznOPY1d0vxhd2V4be4fzEVuVYAc56Z/DNaxMpQe6PY9R1Xd&#10;HHcPfRs2398qx5c8DABHbv1rnfFetTXFitobNj82fMkfPmZ9M9On61y1744tb68imtyI4oy2+FQ3&#10;zHPfHQ/56U7xV4plmtYkutsm6MJHs3E5znPHTr+lOS5kEbmhDrMUjeSlgvmBf4s/MMcH6YzWBdw2&#10;5uxqN225Y3w26M7Rz+o/nUseu/KGkTbIBlyfpjB9OKijCXCsZ3XbIpC7sHn/ADisYrXQ22R7F4Q+&#10;EVl4kMOu+HfEM2j61Hg2mqaVIySDjI4X7x5yQRg/hXrnhP46ftifBNl8PXmm2HjGzYHy7q3YwXZ5&#10;JY8jaXwfpXhX7PPiBpbW80uV5vtliwaKSCULIFJ4AOceuc8DFerjx3q+tSm2j1945GURssHynrgr&#10;7kHjPA+lZVoPm11JhK+lj2i9/wCCsOt6Sbfwh40/Zw1jQ9It4Y4YLqzuIrqQEggyuqHqSD0rtvhz&#10;4v0z4rGTxB4Hu2vLGaNhMwjOBwCVII4IPXIr5c/aubwt4R8N6b4Y06Hzb4wia+l3chjzymTt5+nt&#10;XlHwa8Q/EPwJrS+Kfgp42uLLVEkEk2ltI32W/XqY3XkZPY4z+Nc1ejGWq0NcPG0brqfYHxK8Aa5o&#10;1/dXtpaK6mTdIQzK5wQBjJ7j0x1q38IfBuueMvE9p4I0CaxXVNRZhJdYE720YALSleUTauW3Md3Y&#10;HJAPNaR8XdP/AGg/hzNqmmWrW+vQFYtU8P3bN51pcfxKwPY44I4I5z6ZOjftZeJ/2PvBOseN/BHh&#10;LT9TvL7Ul0+8XXLyRZFt1xIY7ZVBGcnc7HAA2DnBxx06bl7pvKVlofqV8F9Z0bwro83w70bVpri3&#10;0vT4gt5MfmmZcbmPHU5ycfyFelfDvxbaCeTW5pT9nto/nkYnaGP8A9+PwFfm7/wTr/bS+Lf7eHxr&#10;/sDwh8G7rR4dKtlm8Ra9PKsljZW+Crh2O1g79ERQWJOcBVYj6j/ah+OemfCvwkvgfwZMdsO4NJIw&#10;3SyEfM59Sf8ADFeVmFT6nLXfse9kmDqY+Psrer8jA/bg/bLurGO80/Sb6OVvmVhuGFX8Omew9Otf&#10;m18TfiJqvjDUJftDtJuYneR8oHQn3+tdX8WfGWteOtSmnuxtHmD92vDN3BIHB5+vvXP+GvBn9qLI&#10;kymSLqz8EqcHPFeXS9395Pc+wnRhQj7CkrJHlsU+paNqP+g3CbpLlJNx6h0ztbvj8Oo4r1TRPFup&#10;ah4ds4NZhlhVv3rMkf7yGTP31zg4Pde+ayNe+Hyy6kvl2zDy5AybkGXIPIPoD2/CvRtF+H8t/bC1&#10;ZSV8nc25QV+YcDJ5z04/+tTxVSFSKMY0alPVnlHj/T4NTWNNRi3QucWutWoLK+WA24HIddwYKMHr&#10;joBWHbC8uWXw54juBJcqoeyvnuDtlClSqluuTglT2xg8jFejeJvBGr+Azd6ZLa/aNPvIGdQysyo4&#10;5/76GchhyGXjqa4TV9GthG0gVLiGW3KbpFPyqy7SjcjucZOG7HoawhKOzMJ05R1FSzvdVuGtNX05&#10;7fUowBcW81xu3gEkOrZxtbqDxtY+jE1yfxN8L65fW0evWR8+S1k/cb13Sx+g4GVIH5itA393p1xD&#10;ZX6TvC0m+G+jlLmA4AwQch8AAcjj6Vsr8QreSH7JPp0Nw0nEtr2JVjtI2txx2YfLnPHUb0/aU6nN&#10;HUynGnUjyyPK4/E8N0kbanCscY+WRjB+8tn/AL3zDpkdMgc+hIrE8d6I1tHDqEOqRz7sNDJEx49O&#10;o3KM/wAP6kc16F4o8N6TqupNqujXsi+YMTadcgK5XBzhv4sHnvuGeTXL3uh67pSebp1v/ose53tp&#10;F3xOncgc/dI789xnkj1qNZSs1oeZVpyjo9TH0bU0vb8ahLAWjuIVhv4xH80LckMD7HniuggtCyLP&#10;Zv8ANGT5whztwQDuHscjPYbj9K5q5a+0+SPUrXTI44LhSJpLX/llyCOOoHHoa3dC1EqI3iut0bEt&#10;HKv8GBkfmSQO4z2rql3MIroyjq988cy3SwbXYlX4HPfaRznkf5xWv4R1O3MStCyh423ND0yNpyR6&#10;kA8ep+lVPHNrPNYyToiO21Zd8eF3DGScY9jyK5/SfEkKlb13SMqy+Z+7LbV3DDDHT7ozVx9+GhE/&#10;dqanTeJ9MLX4u9PuYTIy79rNjzAxzkA9c9wMnB6Vk3Euo6NH/aT+HlimRsLMJCkc0R5wGDEdv07H&#10;Fb2qW1hrmhRqDBHsjZ4Gj4IBzu5xwN2M4xjIPGTjl9E1u8sy2n3kjND832dZF3xscDOGP8XzY9s1&#10;dFvlMKmkjU02Lwz4zn819Rh0/VNqlmnj2xzEDHXsemSOuOc9a6q68F/FPwzpMdwrNJbth9sLCSNs&#10;94m5HI5x/wDqrgbjRLe6cXZ+0RrMu9ZlG5IzjOCRk8dMDn2Nbnhzx14t+GkDfZbn7RDLgNbyr5lt&#10;dIQc5Rhsb2JwwJ4IxRWjOVvZu/kyacqe00/VE158RvFfhyL7MmnyTR+f++huCyh89A64579yBjjF&#10;UY7iPxJbed4a0Vo75l82S1nkkYyMBn5CTzgZAB5475rQ1G8+GfjGKRI72XR75s7be6zJayZ54PJU&#10;56AFsZ6gZrAttA1/SbrKXHMLCW0mt7gFZEyMMjficjOR74ranySjtZr7jGalzau6Om8Mav8Aa9Ph&#10;uriy8toZ/wB5b7QhRm9F68c5HUfSra2kcgm1O124wnyjB25Zc7fUctUNisfiRJNUSy8q+t2CXiL9&#10;2RgCfMA9So2lR3osJ4ofOCE7ZFDou4fu8A7W9+SfrihSvLsJxLOn3EV1oa3TgecHLMqDhwT1H1Of&#10;yq69q89mltEOszJlW7ht2Ky7YTW2j4fb80mdzYxxuP8A9fNdV4Ls4dQjMqMCtvKWy2M7scgUpVOV&#10;XJ5XIk0bTYP7buIp1X7w2n+EYAP+NWND0ldX19YFRWi3PLJuXgYBH+e3vTbWeO1hubqWNTu4Xc2N&#10;2ejcewOfTNb3w/tIbaC41eaTbH5SxK2R8pJzn6ZB9vauStVkk3ffY6aVNSlZmlFoVzpt/a2Vtc7n&#10;aRF3KvCsf60ftE2M8+pWdrFqwvJFt4XeQZyCYYzjp0XlfTiqcuoreanDKL+RuTyxHzckhvY4GM+9&#10;dp4j162n19biTVVFha2MUe2GFHkZhGAQN3bIPfPAx0NckakqbUmdDpxloR/BTwJozaSutaj9tsYL&#10;aJTfTTeWI9o6bS+Nx3cgDJr2jRPEOlWUNvdaFdf6I25W1TUoXZUQNz5MTqoYjBy2GbOcYGa8Rt7/&#10;AFLxFJ9svZ7GCz24jhmmMrKNpwXUu3OOcAce1dEfEdhpNt/ZGnGdppYwZ7+4cNtjxhVhXOIxnqeC&#10;SpPOc1xV6csRU5pXO6mvZQstj17SdVi8c3UnhfwtcTTR2SNJI27Ms0jsEyTn52ywY5+UA4H3cV7l&#10;4Q8HWek2tro1rGy+SkSTNw6yMOykcDnb7ce5rzn9jHwLLptr/wAJDLaFHns1WFVXnBI5Yjox9T2F&#10;e4HT8X9nPaHMKuqCJfnCdzlj1HH45rNUo6pHFWrSjKyPQo3Oq2JtbEw3cDwNHdWcik8jOSuBnqMH&#10;uBk9hXkfjqLS7NmOm+Gr+3aSQGZTceZC+B7qevHB578GrXibUPE3gfxXd3VtJM2m3jtIsfmdHblu&#10;+VYH0wa3rW/sPF1u2p6rqk1pdbflvrf5UlBPPnRg/K/HLDr+ld2Hp/V433TPGxFRVJNPRnmlrqsk&#10;AaO6hjVZDiSG+tzcwAdOAwLrxxleazgfCd3OwuNOuLPsJLBvMQjOM7ZDuA9s16Zq2iQ29v8Aayun&#10;3cG3H2n7IW79flX5fxrgfEMVnK5McMSx/MP3UW3cxAOSOa9WnU5jzZxdzLkihtbhktJPNh8z923l&#10;7c/hn+tN1BtsIA2nK/dyOf8ACkU3DHYis2W2ptPIrufAPwQ1Xxc6y3lvIsZ/vZ5H51rKpGnG7ZnG&#10;nKexw/hzwrrXiq8FtY2TFf4iwr3z4Lfs9R6PJHqF/BvmIycr0r0X4X/A7SdCCQpZLvbBZtoz717J&#10;pXw5gtoB5EeOPWuWWJqVH7uiNJRp0onE6V4UttPtI4/IVceg717F8L7dY/CcOwfxsP1rnn8DZTq3&#10;rXXeDbSLStEjsd/3WYmpak9zDmWxl+PQBMpHUxj+deP61GBqMwI/5aN/OvavFFsupTr5ZX5VxXIX&#10;Xw6tryd5ig+Zq1jL3EjJfG2eYzoCxBFS6FGqarGVHQ/0r0aH4YWCvmW2Vv8AgNXrf4d6RZNvFnHu&#10;9cUKfKVLWJy+uXES6FIX7Dp615zNH592rIPusa9Y8TeEJri3ltLe5jVW42+lReGPhbpsUHmXapI3&#10;U5HTiun2tNI5PYykz5i+L+qPYSXCbcYQYrJ+DupnUJW3tt+b5fzrs/23NB07wvok2o2jRrJ5ijgd&#10;c9q8w/Zf1KPVLzyZ+GzjH41V4yjzHBtmCifRnhVZLbXNx/ijWtjx9L5ml7gfuxMP0qG0sre2aO7X&#10;g7QKr+Ir1buM2wm3AnkUo2bR3yfQ+bf2ip5rDwvM5fjyyenevn74Eym7+IdmAfm8wg+4r6D/AGxp&#10;rew8D3jRlflQ9+9fPv7LsZ1D4nWqsv3OfpzXb/y6OaMb1kfpN8NgE8PQg/8APNf5V1ULYXmuX8Dx&#10;+RocKN/drokcb1APtXk/aZ7HQ1rTAt2LVL5q525A+tUJrx4LbyUHzN0qmmi69eqZ0kZe6+9VIxjz&#10;GpLk3y7a7LRBts1HtXnPh/Uri6vvs90mJIeGH416Roa/6GpIrOp8SNI7jdX/AOPduf4a4W6Vvt8j&#10;Yru9aXMDKB/DXEXzRR3UjH+6aqh1M6hjXM8MMzGSUL83elt7q1uOEkDfSvD/ANob4x6p4Rvv7O0V&#10;d80jNjf0AB61k/An4269r2pGw1dyHH3tvTrWzgaqlPlUuh9E6BIBroFen6cQbdQP7teS+Gb0XOsR&#10;3Bb7yivWtNUfZhgdq8+p/EL+wSNjPFFOKHtSFSOSKkkZL93IrF8TE/ZWx/draZec1ieJxttHJ/um&#10;qiB5nKwNxJkfxUmNrbk/Ko5iPOYhv4jUiZBGBWxPMWLa5dOWNX7a+OOTWcAM5ApysV4xVRlYmSUt&#10;zchuFZetTKcnIrHtrsLw1aFvdK3Q+9VzXI5exdU80/A9KhR1bpU1Aj5zv7j5GBX+H+tdR4Akzp7N&#10;J+H51xtzMzQzZ9sV13w/bOltk/xVvTLrfCdIzB5VxThCt1ci0PRuOtQs0YkUKeelXNEj8zXbWPru&#10;lAarl8LOaPxI7/wfpEWj6PHAgA+XtXHftOaslr8I9ett/wDrLFl+uSK9DkkjtbUkjAUV4P8AtPa4&#10;+oeDdWgSbEcdqxbH+8K8unHmkepKVj5N0N1P2iTd/wAtMLx6Zq75w3bkLe6nt7VjaVPbxrcXE8wS&#10;OOY5aQ7ce9WDq9k0otxfQ72OEUSD5vevR964RS6ln4aXap8SpGD/AMUhUe+xq+hPHGrxpbeHrLLK&#10;Y7EjhfVFP9a+c/hoRL48mdG4KTFsDr8te5eO71o9T0hGkXjTwd3/AAFK6ML/ABTjx2lFepeivS1p&#10;Em4sVmjCn/gVI7CXx1dK275WVf0zVKymeSSEI2VW8hP/AI9VqNpm8bXzbsbph+HyiubNv+Xfr+hO&#10;U7z9P1O30UbBu2/xd66NT/o4AP8AF3rnNHEmApZW5roVP7jJrlXwnT1PlH/grv8AP4a+ENgX3Gbx&#10;yv44VB/7NX3lYn/Q4UA+7Co+nFfBP/BWZxcah8DrFG5l8ct8rD0MI/ka+9rdHSJd4/hA/Ssq3+6x&#10;9X+h0w+Kz7FhPl5p4k7A1ANzcVJH8vWuQomQk8U4E4yajVu4NOV2zQA45xmhWyu4ihmJ700BlPFA&#10;A/KHFU55AI5jjkPirz5SPJjNZd/cBLeRFbk/N9aLXK2R4T+2nf8A/Fp7pZImk86ZcqrAAfMOSTX4&#10;n/tGamuv/EC61CZ2lt5rzcvmLg7mOQvsM9B/Kv2U/bv1Ga2+Gf8AZ4t0kjmlbzAzH7qxu5Ax7gV+&#10;Lfxgv7W/+KEehwp+6sblpZZM/fKg8k9Bjbj8feuX4sUz6DLl/sqPP/iveTQ+H7hblWCvLHBBEp+8&#10;c7s/jkfhXlup3DPqJs2hXbB8pffgfKOx7/N/LPSvRvi9qFzc6dp8TbY7i4cyeX0wzZK4/D06fjXl&#10;OvTxReKIvDthIrJAq+bleSSMn+YH417WCj+7JxUveJtSl8+Gaxhdmdo1d+epAH+NaCSix0O4ufKV&#10;ZJLfy9zN91R368dBWS8nlX14In8wzFsK3SNegxnH6dcVpRxCTwtcQ7zIvkYWQ8KPm546+lbS6GUO&#10;pw10FcYlkwVkDDb6Vj6yqx6jGUbKrGp785Nb2pQqk6pKhZmkwAvoKwNclU60kADRjyRmvSo7nBUR&#10;JdysUba+0s25iq/MOAR9ap6iVGoWqPuXbzI20ZOfp74FXr+SRrePbHuDBVz3Y+/+e1UdYilj1iOV&#10;JS0fy72Zvun3H41tGRPQms7Y+bK9u7Kg3Hbt+bGPWvZP2V5NdsfE9vDDPOvmK0UcsfVmI4Zjjpj1&#10;NeM6No2sarqDWGnfv1Y7mHmAMOeSMkcfTNevfBrxDrngD4n6RA9nIF/tKFZlwRkNlSAu7Hf8etcO&#10;O96m4nq5QuXFwm9r2PpPwr+0p8aP2XfGk2o3UlzYxfaM3G1WlhmjwDjaM89fu9PYcV9jaH+0f4T+&#10;NngS1+KHhm2Wa78h2kt448I7BTw6tyDkdDg15Vr3hr4d/E7wh52qzW0zXFqVS1mXa+8LzyASPofw&#10;zkV4b4HbxB8GvE+seBrbUJpNLus3OmNNOzYb+NOCPXj2B4ry8PKEqbXVH9M5Rh6mGpp8zlG2mmx1&#10;XibVdaXxRDrmoyut9eTs11d2cMoZS+V24PygDrwQAe9Qt8J49c8e6bdavqX2378UTXVn9nuUJU/K&#10;ZAdsvI+9uP1ryXV/iit58S7qNrxo3aSN5Vklfar/AN9QSpByFJP55BIr6A0/4y+F/DHhSG91rxBD&#10;IvmCSGGKz3FmHJyW7YBB/wAea6PY1IxVup6VFU8RTfM72POfFnhnUfAV7ey2yyXFpM7faI/MVS6D&#10;qDg5PUcjJz9a8r+MdkNU0+Kax05lhVdisqFREwGAD/dJ688Z/CvT/E3xl8FeJ7fUJobWERiYyiOF&#10;fMXYTuyBJnHXpkn6VwGqeOfDd3I1m1lHcW5bM0IYjzo8/MCFxx2HAIBHOenHUpTjK7Wx8DxPh1K6&#10;6Hl+kSXul3u2dWVY2O8bc5yeef6j0rvJ7Xw//Zn2mSBWjZQ8jIPfGM/nXTfGL9n6z8K2Vr4p8M6g&#10;t9oN/FHNa3TMPMg3DOybB/DcOOOcE1wmj6m6W8mgXfytnEIB/hzn/HrXN7SNZKUeh+bzi4uzPMPi&#10;D4gudZuWtNJhW1s4nP8ADuYmqWmj7LprNrEg8tPmi3DG8+ldFf6I2l6hcWF/bkss7AHH3885HtXK&#10;eIrLVNVuvsVnbyzLFJ+6WKEnd2JyOtezTqRlFJHiVKfvNvcseG7GPxHcTW1tGqSpuYIrHlfY09tB&#10;jlViy4JU5VuNvv8AWm/D8x+G/EVveXcewbik29jnng/Tiu58TaXb3Uu+GLdH/C642sD/ADx6051n&#10;GppsZey5o3PL9a09rErDCrKzPjbjkr/k5qG1UL975dwG0rxjJGK6jxDp32xWG0P5LYVgRu4Pt9D/&#10;AJxXPmHMgRVKqBncq/KRk+ldcanNE45U+Vl7RA0V0hCKjK4z8368V2elarBAq28zKNjfN8oJPvx7&#10;1yVpayG4DoV5cD6kAYH4VsR3LzXC3KrMysWB2sAB+lc9WPOdND3DsNP1B3uFEM6rGzYbP3QO2M9K&#10;0rW8V3y8kg3LxGg7jHvjr+Pp3rl7KbehhkZBkYG7IwM/rW1Z42b7di25clvw6fnXnyienTNi1h2Z&#10;wzs8h5ZWxt54AB9DV2FoYF8rZtYkhrh+inr/ACz/ADrIilvEiWS6kZgkeflxw2Mf5+lU9R1QXEeW&#10;LBeD9zgY4xgZ7fpWajzM26HaWWsaPoljINNXM0jfNIpyzk8deeM88YrW0fxjdG5VxeMvzY3BVG9u&#10;MjB4P1ryVmdpVmlu24wI42XcOOh9q7TwYLctuu8bdu5wp5P9B0+tTUoxirnRhqj50uh7P4W8Wa7Z&#10;XUd61/5e1t+3dk7T3446V7L4W+NUdzD5cl02FAEfcg4PXNfL58aW1pJI6ptSP5P9Zzn0+lV5PiZL&#10;BdCNJ23bgrAMfl568fQ15NTAfWHex7sMdGjG1z7IT432v9mXl9LMdtvamZpNucALnt/u9K+LvFuq&#10;P4ouZrz7Vva4maWRsfe3Zzx27+3rWz4t+Kkul/Dm+s0vG8zUmEMWD8yRHqM/TP51wQ1+0stKwhjR&#10;WJO7ptAPT88mu3B4D6s20tWeNmWO+sTUexbsNHjspyXVWUs2Fbpjpnj2rtPAnxi1HwJrEOj+FtON&#10;3e3DFY4bXJOTjnryfm9a8jn8c6hqqmLSYVbcwHmYwD249PWvc/2b/g7r+kX1h8T7+zWa1W4AuJk+&#10;9GWz82Bnj/63vXfWcadFuoedR96R90/Av4Iaz8Yf2SPib8IfGcVyviDxh4alaOSRTvFwimWCMZxl&#10;dyhe2dx6mvxo8b6Cljcs8W6O4t8xzwsh3RtnkY+vH16cV++v7KfjhLjxHoeuahBthMcqb15BMah/&#10;m9jnA696/IL/AIKB+GdF8FftzfEbwRb2EcNu3iJ7mBbZQFRbiNZwPThpMe1cXD9Wp7WopddT73h7&#10;946lGeikk16q6PlTUbi6MDO4CzIRkqvLL0+7/Wuv8D+OP7T0X7NazMtxYL5q7scoRyAfY4NZPjzw&#10;fcWjf2nar93IlXkZ5PPuPX0Oa57QdVfQNbhullVYVk+dWPbuv5V9dOEa1PzOfNsPiKEnSqK1z2LT&#10;dfvr1t0k25fLXJDfLnn079K2NMu7mVY4JXVSzZZ1ySear+FvD8U9pFqOmoJreZlKbFJ3Akfy713X&#10;h/wLbwp+9jVmVSZAW5Zu+PQf414FapGOjPj5Uainyvcp6fb3L/LjO/lV/wCeY65B7mt6wsplRSSf&#10;lVcMU+Zxj9Tnv261uQ+GoISiSQ7trMyl/wCEjrz647Vp2Hh+VJGBJ7/u274PUen+fpXDKtfYv2Mk&#10;Y9joUs/7knc+7BZl4wD1PHOeK9T/AGdvgjd/FT4laf4Ph3LC7efeSr0ihQbnI99oI/Gufh0yKK7W&#10;6hBzIoO5R9w+h7HnrX3b/wAE7v2d18P/AAC8RftF6xw2rY0/R1kXny0YGST2y+FH+6aui+aSPNx1&#10;ZYag5fcfRGg+AtLv7jS/DtjbrHa2NjbxwxbRhEVNqj8B1r1JbU6fokdg4/1K7QMdMVzXwgYXfjFc&#10;FSFsIgfyrtfFIVJLgJ91WwtenUk+ZRPiLbt7nJXLkybgp4NecftXWxb4Ka83K/8AEvkVT6HbXokx&#10;KTgenJ96439peIy/BjWlVuGsZO3+z1rto/xI+qOWq/dbP5oNM1S40P43X8md3/E2mLZ7fvGr6oGr&#10;CSxj1FYWYtENrMeV46nFfH/ji4Nl8WNRnify2OqzFf8AaxIa+nvBWux614RspZZD/qSDIvTpwD+N&#10;fTzXLZ+hjB80bHPePJXtbldQSVYij7l75xjj2r9C/wDgl3+2FoGg+C18MeJLzbIq7VSTpu+uK/Pf&#10;xcsd8yB1/hKphf1/rXq37O+lXtiVnhb5HkzuHT738+lcmYRjOhZlYf4/Q/a74beKLHxWsmsWDbkk&#10;b5TmtjxSgMkR/wCmgry39ke6KfDuzWV1bYo3KvUHAGPwr1nWkMjRqPrXy6jyYg9CWtKxfa/tLTSt&#10;l0mWkX5V29a878Na9rX/AAmWraFo+nrDC26SHzoyu0kDJGRzzmu/1DV9O8P2MdzqA+Xb127sVxXj&#10;zxHrZ8eaTJ4c0YC2ukaOa5kjKjgDHTHb86ct2jGK0RR8JeCZruPU/DHivVpnDXDboY5MYU859cZq&#10;Pw5q/g3TvC+o6DAi3Mlm0kWwR7nLZODTbjwrrWnfE/8AtbxDqzNb30OY7eNtqkgYwaisLrwh8Pvi&#10;FeeHrQbvtSLMqL83JPK/XrRvHT1NC3ol943+JHw6ax0nSY4SFwzzNycH26V6/wDD74ZL4o8IWb+I&#10;rx55LXY21WK7WX+f415T8HPFfiHVfE+qaFYaL9nj88tb+cu3gnHT0r3b4G+GPEekWk2m+I9XWaTz&#10;GY7VxhSeB+FZVnLoVE4b9oD9nj4Haqlj4r174W6fql1DMqCQ27liT/ewQCP97ivL/iL8BvBXhPW9&#10;E8SeB/hdo+kRvcMtxJb2K5XOMH2/OvrDx7p8Fn4WmeK3aRo1LqqjliO31rwf4p3vjHxv8MWudK0h&#10;7UxqsyGZdrLg/wA8VhSjDmvZG8sRiJR5ed29WcjrPgvQtD8ZWHizWtTMjXSmHbMdq5AO0Yx9frVy&#10;XxV4X8MeP47DwzYeZ9st8yLb45YGsXxF4bt9Z8EWvibW9dllexZJGXd8oyRlT+H8qf438ceFvDml&#10;6XrGiwRS3C3CBXhTcdpwOT0/+vXZbZbnNc0rG+8Zv8Qb6ORBY2t5Hvgbq3TBI9DU3hXwroeg+ItQ&#10;0fxBqf2ppG839+/GD7d6yPG2seM9a1DRtY06yaztx+7llkkG4FvUVoX/AIS0zQ/F1n4o8Qaw9x9q&#10;BQrMxAz/AA4/P60PzA3vhJ4k8Px6nq3hrRbPzFguDHHtTgqf89a9l+CZ8QjTZ7LWtPW3ZbhxHGrA&#10;/Lng8V4l4V8R+GPDnxmt9L0WKMLeWm5hEn8QPHPTNe/eF7jWT4i8z7Oq20sasG6Enms6z19QW52U&#10;YManI61JknjNNJBGGNOGQOTXGaDg2OtNduCSaKR/u0ACnI6UuecU0Ag4A4ocgUADAAVG5ycU9jn8&#10;qglJ6A0ADkHjFNIAINNJYHGaNxX3pMqI5nI603cx5FJy3JNKC23gioKEY5fANPHpUajL5pzNz8pq&#10;ogI+AcimB8nGKcx2DcaazqRw9UJCMcnNIpwc0Fi3JFNy2/5W/ioGbVko8pcjr2r5i/4KI/CLUovC&#10;F18VvDemvcQrDjVreGMkx9hNx/D0DHt1PFfT9gT5a/SpruxttRtJrG8gWWGaMxzRSIGWRSMFSD1B&#10;Bx9M1pCXLqwpVJUaikj+d3406rPdeIJkM0jPHleV/hyeen615LrmzzZBFnOfmYKOc/161+tn7d3/&#10;AARgv/F+o6h8Sv2VLm3jkuGaW78I3UojBOORbytwAeyP36N0Fflp8WPhF8Qvhl4qufDHxG8Hano9&#10;9BK0c1rqVm8LIw7AMOeMYIyMc9K9CjKMtj3vrNPEJNHDXReWMwyn7q5x1yc1VdoYg0KkR+nfH1rQ&#10;lt3Td5aegJZhkY/xrH1O8isZJJpUxuQFlA5xiurlM5DdU1hLGNpmfaqL8tc2n2nX706nceZ8xyi5&#10;zjtx65psz6lr94WuYCsK/dj7H3rotM0QW8a+Wu7Yp2s3BHPTFTL3TSlFzLGjq9vJH8gDP/eGM4rt&#10;tD1RomYqVKxt91u/Ark4o2WNSFXecnceCV559q1Le4ieFQfTPoR15rz60OY9WnLlPRNC8XSG4UAK&#10;EX/V7n6dOOOuM10uneN0SXfG/wAhyN275jjjP415DBqUyFkYsrE52nH4Vfg16dY1VJMbSrYjHAz2&#10;59+1cdTC82p20sVKO564viho5C6zNwm5f3nTnke+DmrVl4suI5MW11tIUlfmHzcfoT6da8rtfEcq&#10;3KyPKxYhhJu6dP8AAN+daFr4lGwS3E3G0IvP3STnsO39DXLLDnVHEa3PcNC+KV1YyxPdT/I3P3uU&#10;/L+tdZL8TYb61ZGlWRvLYDDYH8utfNo8RbYkSCRpMR/vCzdT34PHb0q5b+OpHh3eZ+7VsNleg4HQ&#10;n1/CuWpgeaVzaOJ5WeP/APBRXXbm/wDido9xZ3G6OXSWAHoRIT/WvG9Cv4LLRL2G5vlSZbUNGzTB&#10;CWLgEAEcnBzjI6V6b+2tfJq8uh64S6vG00LYxz90/wAh26V4tpMw8u4i+3eSsluwZTHvL8/dyQcf&#10;/Wr7TLY/7DBdj89zi/8AaU33JbDUJlum2puZmyWYDgf1H8q3zCLbTpZd4WNv+Winv6HnmuTsUIuo&#10;fKRvmbCK3G0+mf510N/fTXFu0cEDRiRflPmblcA8D2OccYrvkrM80z/t8y3Ul40zExxks2eRkYAP&#10;4+tQaZqzSRySx5DE/eZs49j9adrEZ0jS/sMwHn3Mhdto5RR65753VjJdtbKIxxlzvGOuOg/CqiT8&#10;Ju2+rP553/dYZ+ZiMtnjP41qnX7u+g/fvGGWTbuUhceucen9a5q2mQoplDbkGdu3+Lt+HvUsE8cS&#10;yQuoVv8Alo0bZAyOmaGCdzXl14iRkU/ebIZ1PrjP4YzRZau6Sboptx6LtUcHOfw9awJWVn8xpmZR&#10;xJ82McdaibVzC6xPPt28naP54HP/ANaly3KPVvgx4yOkfFDT2lHlW+oMLW58w/KQ5xubkDAOD+df&#10;QHwn8OaprfxHmu7mxjh0uxuGkkml4BRD0A68mvimHWPst/FfpJJuj2kOrHrx09K+2F8froXgKTXF&#10;SN2vtNjdY07s0YY/U4OD70OmpR9DnqTlGWnU4f4y+Lbjxn431PWb4YWWY7W6sFBx69K8ptfF2p+E&#10;tcWfTLvydsm6P0LA966C5mlvo5nlumAkyyuy9G+nXrmuH8XIkiLcbizRt99DjByev0rjioylZnfd&#10;xpqx9FeEPiWPHzweI/C/i9fCfjZbfyRq0Sgx3yclYpkJw6nAAbqOnTIqh8d18a/En4ieG/gJZ2lv&#10;P4gka3024NqdsNzqlxJmQgdgGbaDjACgV49+ytY3Os/Fe11+8O7T/DkL6nqHmMVWRYeY4z2Jdyij&#10;Pqa674XfF6bwf+0p4Z+M3iu5eQaf4otr+9mkbcVAmDSOeuSBz+HvUSh7G7jvq19w8P8Avakeba9j&#10;9vP2dPg38Nv2Ev2cbD9nz4XeRNdR232jxRrSwhZNT1Aj95KzYB25+VQfuqMdc187/tFT/wBvz3l/&#10;LcF2Y/NucjJ+tdV4i/aF0TUdNjkXX7eZbiNZY5EnDB0YZDBgTuB7Hocj1rwH4xfFeymgmhs9TjaS&#10;RTtkDA456cV+dVvb4rFc9Q/YstwuGwGD9xrVfeeQ+LPGNvod3NbwQeZJ5hB3YyPYZPXFZfg/4rPb&#10;6ow1OVwrMQ2xV2cnHtjp6Vc0fw9Z+IbySSWVXk25kbdknrg+lc78UdAtdBtWntn3eSmGXn5iTx/n&#10;mvQpxpz9yxw1nKL50e9aBYaT42hU20sJvFRcxl+mSMc9Py/wr3D4OfBW8ktYXu4dytldrrvxnngf&#10;4818z/sSeNtG8dRyTXEZW8s5DC2Xwy4x8+PxH5D3r74+G9xb2VnGXlWTHUbfUc4H09BxXmYmMqNT&#10;kZvGXtaHMjxv48/sv+Jp9Fk1fww6+dvzGrRnaF2/dxzwQOeM88V8X+MLPXfCN7qGiXmjTW99FKRd&#10;WsiEeYuc7lzwenU46V+tlx4k0i/0/wCz3ce1W6iNskt7+lfNH7V/hDwBqGnTapdaPGLiRW23McY8&#10;zbkcDOff3OelTTqWfKYKlKorW1Pz+stc0KCTbbJ+5a4Ils7hTujb6ehHQjqR0zipNV+F3hrVYV17&#10;Rp5obpW3PcQxq5XjqV3Ayf3Tt546Ve+LugeFrXUdmhkrMshRRnJyCeMj+tcR4V+IMvha9a2vJZlW&#10;Y/PHzjP94L68g/hXqexqSp89N69jz6nLGXJMXXrBbaVotdt47qFWJkuLVjBMq567Hxkg4PHrxxis&#10;iW1g02zabQtYmmtZOYfMuAkydyuxsZbPVSfcZ5r1jQvE/gXxbp1xb63p1vNGrbt+7aY+cbRyNpwx&#10;69c8HnFch4r+Evh24WTUdAupJv3mbjT7mZBIp6DYrFS2OOmadGv73LONmYVaOl4tM898U+ELmaBl&#10;dEVcf8fEEZRoyx53L94E464/nWb4a1MvFNpOrNHJdRKXt7uN9u/bj7wHGSvZhngc9j1Uui654em8&#10;q5055bbbt8/aVmRcAfdbk4IHY4746nH8VeGIXuBrelzxmRVBljVdrSR5+Vse3Q9+e+a9KnUjflOG&#10;VOW6NjQvsWvW7aC0qpNbxrLas7bd8Tc8k4B2sP1IPWuD8VaRL4O1jy5ocxyZRm/iKntxxkAg/hXW&#10;aPfrciO+lt2aWzbZKq9TE45PGMjP0xVT4saZp9q0c97bu1rcYV5lbDEMAyP/AD9+x9tqNSUa1uhl&#10;Wp81K/VGf4Z19mWOxuJmjkjm8ppB03Z+VvT2x0O7nmk8V6dqyalFdaeIxC8zK6wrlS3HXA5+704P&#10;rnti2MVzaTyWpn3eZCP3hXbvZF4591Gfr9K6aznub+KPR2VmknHmQqv3cjH/ANjkf7R6812fw5XR&#10;w25laRn6Zq+qaJdRxR6ZLblTliyMFPXOQ46fzxXU6D45gvB/Z2t+HAh3fPLakLuG3gmNwUI69Mcm&#10;uG1uzujfELdPIxZlVS3ylcdDnjocfhTdKuru21BhHdTRi3dUj8uQjjPQA59+KJ06dWJnCpKnKx6B&#10;rXgbwF4hjaS01SGzmLF4oJPMhb2OSHjx9Co/DNZbeFLzRHDf21C3nKPsvmTbVWYfeAIJRlYcHk4Z&#10;hjjFQ6Tr9/eXaw3i7h94vsDfLu4PuMDHHNd54Yi0eCzV4IlM0fzQsgByAPmBXo2Dz64FYTqVKas3&#10;dHVGlTrO+xV8K6Ta3kP/AAktnqtvbyRrEbiMSs4Cl1GSQOoD+vTHvVfxJZxWHiX7NcvbxJcWrBV3&#10;FjCwwwUYGcDB7d+K3o9V0WDxRKgtorWHV9N8q4mhjAj3kjdxyM7ueOnNVfit4c2aot2iw+bCqed5&#10;T7trbcfMOuD2qKdR+0SfVBWo2hp0OeTUWt7Bbf7UlxvuWSPdCdjccZzjA610XgbUkWz1aC2jZPJt&#10;5JI4WYEhgpHXqfx5rjJ7iJNMks7naGW43RtGDnbngj8f51c+Hurl7S9SRmVmVo18zjO4Yx+vH5V1&#10;VKfNTZxxdpG5fajNJHDCZPvW5DJu9Qef8+tddBqxk0W38PaeP3jbflQ52kg5Zvy4+hrzm9nuH1Tz&#10;pZdzKy7nUemB04GARXX+GbSZm+1H5WlVYtwzyWPP5j8v589aPuo2py3Op0e1GpazHp9gBiGMNJNH&#10;GykjAPGRjOcZx046k1seOvBuoWV3pdrZpuN1HmRZG+UHd8pJ6Hqfl9+aveBzbWHiRp763ZkaNUW2&#10;hxmQgDv2ORnrWl8RPil4Y8KRQ3knhaN75+YTcXTvjJK7doxjkH8RXmylUdS0Vc7qahy3k7Eml+Gr&#10;TQNBuJtd1DzplXMdu2CFydo3FeB+eccHgYo8B6dD448VW+i2fzQyXSszsuWkGdh6ds9PTHvXIWmp&#10;6x4wvpmh4hbEiKvyj5R12j3Pf+57ivef2KPhkJfF1x4g1dXW3jj/AHLtgkbV+VeT1J55HrS/hp8z&#10;94urUjy+7sfUHwj0/SPBGh+YBMI440UNGpCbguPm4OO/JHHt1rqItXXV5/Me9j8tmYLDJdKGTJ6K&#10;4yM98NxgdaybK2to7L7Jb3EMpAAkt5FKq2Rgn6dRnPHFUP7Bhtb3dYXSSRr/AAqQSpx37N9f0p04&#10;ni1Kj5rml4m1G1k1NdLu7WQw+SvnLNt3RsQWDrj+LDfjUsem3ml6bJcaaI5o7jhNi5G0E5LKTkHH&#10;HP4Vk3lmFnNzPBhQ2f3Tckfj0ptzd3zKLtt0fLLGseRgY6Aen866l7sUkcXMpO7Ibn+1pd13oElx&#10;uhbM1vHu3KPVQv3h+eO9Fpq+o+I51sL3wrZ30zFRJN5LQyf99Rlefcgk1c8LeFPEHi2/Wz09p8bv&#10;mkyVx+VfRnwr+B6WNnHPq0UdxNx++kjG/H1GM/jWdXEezVkrsI076t2R5/8ACv8AZ60y+lTU7zQX&#10;hZjna1yzgfhgV7v4a8BadotoFSBV2r/crpdM8OWemwLFHAPl5qxNFuygTtXOpSm7yFKcVojy/wCJ&#10;fxUsfhSV1fUXEdssgV2PHXpV7Qv2zPhvcabG8esKzMucjPb8Kd8W/hFpfxK0mXStatlmhkGGVv51&#10;5lZfsX+DdPj8m1tGC7ccyHivSw9Sgoa6M4K9OpKV0erTftjfD1X2/wBqqfTmq5/bE8FA/uNSX0+V&#10;q86P7InhK3j3/ZOnH3u1eufs8/ssfDPw/pcniDVfC9rd3TT4hNxGHCKB2B7nnrW3tMP3Of2dTqZI&#10;/a58FMMvqiDJ/vU2T9sj4eQHNxr0KY6hmrqPit+zb8ONS1KPVtM8KWsLzKROIYQqkgcHA6fhXz/4&#10;3/Zj0RNcuLe1ttq+Z8oHaiSp8t7lRXTqeqN+2l8LsF4/FVufXCu2PyU1k65+2t4cji3aYJbrvujy&#10;B/KvIX/ZutrSb5Yj8q5HTmrOjfBiNNRW2l+5jO1sGpjGne6Zcl7up1+pftoLMxaLw3IrN0ZpOtWt&#10;H/bNbyDBJo5O7urE1Tv/AIQ6UNEkJtY8qvynjIrS074c+H9O0tVisYVQw/vGwMk4roVPmfvHFKcY&#10;7Hzr+1X8dtS+IFvcJM22MSL8o5HU1n/sh6nKNZkZH3fOCW9M15n+0VrNrbeKNQs7ZdsKzkKu4+vU&#10;Cu8/You0vJWZOQznn6GuqpFKmebG7x9z62vvE1xarGqP8zL/ABVl3fiB3Bkc/wAWWqr4qLo0YA2n&#10;b8tYd/eG3snZ5OFU7qwh8KO2tLlkfPv7bXjmW60ltJjlAEjD5VPBFcb+xRZNqXxAWQSf6tvveo9K&#10;yf2tvEAuNYFkJeGk/XFdl/wT109bzWpL8E8yLt+XtiuypeNEdGP7xH6B+HP3WnQp/s1twt8yn/az&#10;WLpZKQRoo/gFa8LHcua8n7R6L2NKK3e5Kk9jzXW2b2KWSqAuAvOa5W0ceXwatGaUrtEhp1I80iIv&#10;Qqx2MUPiaa5gA2yMK73R+LQAVwa3EdvfopPWu50KUS2gIrOp0KjuGsH91+f8q8/1Fme7kjH416Fr&#10;IPk59jXnt8Nt/JxV4fqZ1N0eE/HD4P3Pi7UPt1k2JkY7ffPaqvwS+BV54a1NtS1KXdK3QL0A9K9q&#10;uraOWVi8SsM1YsbaKMN5carx2FbykbRrydPk6DPDumrHqkef4a9R0sn7MoNee6CFbVsY+7ivRNN/&#10;1C1w1PiCL0sWM9qCMjFJgZzQN2eRWYDXQYrC8W8WMn+7W+3K1z/jJsWEm3+7VR3JkeVFszt/vGpB&#10;KQNtQujCVjjq1SKTiuom5YgfIHNWEKt1qnEcY21YRu5qWgLAAHIFSxSOg4NQI2D1qYEHpUgXbe7Y&#10;fxVaFzx9+stMjndT/Ol/v0XA+fbiZkRkb9O1dZ4Alxp+SThm7iuPvZVSJnGe3X612HgIh9LzXZT6&#10;hV+E6LzmEisdtaXhR/M8UWYJ/wCXgE1iPMFjwTWh4Ous+KrE4HEnPPsaqXwswj8SPRfHOuR6RpTO&#10;ZF+7j6mvn/41TSv8N9Zu5F5e3z+bCvRviR4iXWtZ/sG3P3GDNWD8ffCSad+zprupyxAyLbxncfeR&#10;RXDDlpq76nbrKeh8R6losnibwvfaVZ3XlNcXH+t2/dw2fwrBt/g/cpc2cp1/C2sivKynqRKZDj0y&#10;Tj6V1GgyhLaYJKD5kzd60nfiNHPzD/Cuy8kbcsXuN+GLgePbou68wy5OenFetfEa6mXxxaWIZvLh&#10;tVTaMDH7tP8AGvGPh8GPivUliLf8esnP4c1658S7hG+KCAf88E69v3cY/pXRg/4xw5h/AXqb/h65&#10;jmuFj8wf8fyb/bkVo2FteT+MrqV7eQJ52VfadpGBXP6BMsWqRAS8SXy5/D/9VfTvgjwNps3hnT7+&#10;aBfMmtVdmIHORXPmlNSjB9n+hnltTllLzPO9LgnDZSI43f3TXQQRStGFMbfgtegL4Lsl5SFf++qd&#10;/wAIpaj/AJZrXn+07ndKLZ8E/wDBUtvtPxO/Z70h1O+XxszYP/XS2Fff0f8AqwG7DB/CvhP/AIKw&#10;6Wf+Gmv2btNg4MvjOQdP+m9r/wDXr7wFvJj8Bn8qqpHmwcLd3+Bp9u3khoKg8UEgdajkBjOGNNZ9&#10;vOa5fZlcyRYiIK/eFSKU61R84mm+fIBwar2RPtDRLp60omUDG4VmNPMepppuJOzZ+lT7Fle0RoT3&#10;CblUt8rd6xNVl3syL06cVc81jGC7dGzWbcOvkyTOD975T6URhyg5c0dD5b/4KUeIrfw78NZLqZN0&#10;cdlMI8yY2uY2AP4FvpX446/Naf23qV5D80iW/kfRpZMH6fKP0r9Rv+CsvjqwvfhjNZx3MYeOPyZP&#10;3gJG+VTtx7hSa/LfUYN0kLttZHmeaZEyCfLB69sZI/KuGP8AFkz6jARthYnnPxDhm1D4hLavbNJD&#10;p9nuzk4XCj5v0/GvGdPvJ9S8VXF7bRHf5hZmb0z/APq49q9n8b36pbXmqpctHNfER/7QRDyc9AMk&#10;H3xXjGmS20WpzWdp++/eM8kg9j0+le9gbezZz4pe8iQz/aNUef7SFWMqFaQEjJPeuymtYYfBymaX&#10;yvnUA7sepPHeuCE0USSzE5DTx/Lg7mAbpxXoGpBz4N0+Vo93nB5Pk5BUMOP/AK/tWlbTl9SaKvc4&#10;G5Zkea6lMZPnMm45yd3HHNYWrwq3iQxQk7RGqt5nbjtXRXsK/wBnrPDMW8yT+71If0/A/WseZYLn&#10;X7i5mR9sf3ownQADn867KctTjqRIUi8xrWTzR5km4gM2AuG6/lj86ypvtN34hhicP80mFAweceo6&#10;1ow28pht7qI+YfKbay/7x61naJFJN4utZV/5+sD2QEnH6dO/WtlszG3Q17JokWS5lj/dqwTzVGdg&#10;yDuPtnj2r2Tw98P/ABLBd6H4yurK8azheCaaaztTPuUSphfk4Xr3H415R8Nfsd7NeaXqMzRxSQkt&#10;ux34B78V6D4KvZPDtpDDc+MbixNneJtCyFoxlx8wxyOCcZ715uMlO9kexlqipr7/ALtT9AL3ULSP&#10;wtJ4w8OpA1t50n31wYSwz0UjHDKOOw78V80/Fn4lxad4m/tSeDbdWskcjXEZ+TZnGB6DByAc+/pW&#10;toH7SOtfC+33eJ764vrNnxdLb27thWAw53duR3PAHI5rA+MFx4X8Z6LN4w8CJHcWN0VW4tLNyGXk&#10;9VHQ8g9ccn6Vy4ZXevof0Zgc0o4zL17N2kkrr+uhkfFTwvLe6rZ+KNNjVo7i3UNMu3+LkDOPpz7V&#10;4f8AFz4u6lrOp29hZahKVt18qTyHO1mXAYkfhz/wLHWvb/gt8SfDPjDSpPC2v362jabIVtZL5mKG&#10;MggLkAYxwOfrXz94z0NrT4iazoPhuFZGguC7XBIZVXncB2PWvYwaaqWl0PF4gxEo4GnPDT0m2nZ6&#10;6Gt4N+Jt/baM2hJcfKse1W7oPWpLPxZr8WuQyaY22f5mhjWTguT1J6d2znjiuJnt7/SZUvbqcYk+&#10;VhIyhuvcLTotRa+MlkrhQ0m1Wj/h5612VKVOUXofKVc1qOiqdXdLqfX/AMG/jRoHivw2ngbxV4rs&#10;7e/t8J5UZVk8tsgk4IGPocYxXH6v4Wup9Wv9Y8KnzLbT75AWikGI9wJyM9R8pOOcc+nHzZB4pufD&#10;MyT6bqDfarWQos9vkEnHTqD2/SvSvgj+0xZ+GdW+zeK57xtL1SDyb+W1A89FPWQBuCQCepr5+WUe&#10;xqOVPZnx2MzBU5NHpTa/8O9Vt2bxLorx3Sr8jRtw2c8hvwx7VueAF+F1mkiabpaxzTYVnb7wAI+X&#10;J9u/tXl3ij43/D3V/HN1PoXhZ7bQGeOOzt5stKyqih5mBLbS7hmIU/LkKPftPCN34AuoG1XRbhJM&#10;x5WMMPl+mTXDWw86UbO5VHEU8R7yaLPjv4A+DfE+rzTaPdrA275mVjyememK4vU/CS+BrN9HufEL&#10;XTRjEYKgiJe+D2rqNX8VpfRtaGyZDGuVlWQqf8K4jxJa3s7os0nmzTEszFx+7UD8qrC+30jKWhnW&#10;VPVxRz108P2Rkt5hJhFLeYcHjGT7Vmy2McyR5DMvX24HrU1/JGrNbKzNu+7ngkZ/GnM6ptV5Qyuu&#10;Aq9O3NevBWR5cuWTsO0xvKmEiSbWySo9M+v4VdSGXMbq6tkbY238k/0qqjFUZo4zu3YLKv3sD37V&#10;dglh2o7Mr4PzYA3HjNKRpTijYsI7YKrMPMbIKhu57j6dK0rJoYk2Heqj5gysO3FYNrdsYtkY4UYV&#10;vQf5/lWpaXkWVLsuFH8Tdsf/AFv1rjlG53QaNj7RZwwNKS2F/iLdcDPP61l6hftEpWbO5gHXaueR&#10;njAqa9mtYYWmimKnqzDBH/6ulZd1NG9yVjaT5Pv7lx+n+etKnAKkixYLPMxeeRtrPuRD0+ntWrc6&#10;8dOhFv8AaRHujyfLbpg9/wA/WubE0ssgyjYkX7u3GCOh96ilR7oOk0fmbuZI/oB/jWvs09zNVJRW&#10;hq3XjCZ1aKBNw453Hkdiffip9Hnvbi9/fysq5H8XCn1P+fSudiiKuFEhbaBtfcMc9Dj9Kp+PdY8S&#10;2tn/AGR4R2rPLg3UzH/VqR90e5NdEKcdrGLryerOq8X+Op7u9ZdOHnQ2a7UhVw3HIyPY1geVqXib&#10;TF1Se/Aj+8trCT8qg8ZzXBeG3+Inh9mji0gzQ3G4PI7Fmyep61pafqXi3TbyOzsrO6+wzZa4h8vk&#10;n2zW3sOVHPGrOpO7Pdvhppvh7UPD8cd1DD8qh5JV/h9R9K+ov2Y/jd4b0XTv+EMeGG6W6jES2s0Z&#10;VV7Ak/jxjpXwbo2reI5dUhm02xmt7VVEckc0hQEZzk464+lfQHwT+JHhHwXr6eJdW0/+0tSjhC2Y&#10;XPlxlej443HOO3Ga8fG4SUottnuYGlGpL3nZH3b+znq/xh+FeiWX/Cz7u2kuryeSHS7GFyzRw7vv&#10;MQBksNuO5FfJH/BfH9nLxX8Cv2mtE+O1l50mifETw9bzLcSLlYdQt4Uimh/BQjgeje1fS37E1/4q&#10;+MvjuHx94xuma1sbnKR7Dh5CRg+nYZx619Bf8Fo/gtpH7QX/AATP8QhrKH+1PA3k69p9yVy8QjYJ&#10;OoPbMTnPY4GelebgK0cHjIxl10Z9JUxqpYyiqOi2fzPwxsPF8d5pi31yirIqqGjZQ0bggDOO2cY/&#10;Gue8c6DpWq2z6poVmYZI0DSQrzuyOi+prP8AD9zNZ3/2NkQw7gSrdGHrmultbBb8SaBBOsfnLvtk&#10;3HKv/dB7H/Gvs9YSuj66piP7Swbp1LdvO/qdZ+yJ4utdVWf4e3940kpfzLVpmzwOGQZxj1+ua+jN&#10;J0NAqqYfl3Mqtxkg59+uM18N6fq2qfDLxxp3ify2ia1n3eXycMCdynHX+ua+7Ph14m0Xx14Vt/GW&#10;iFlhvI/M/vbG6EH0II6V89nWHlTqKtHaX5nwlbDy5nzKzjo+/k/mayaIIZopZMyZORt5xwB+Wc1J&#10;a20rBfMkf5Ru3Sdsn+nrVzS0LvjcxBZV257YwOvTr+lbun6Bd3caNDbtJuG2Usu4HHf2+v8AOvDj&#10;UaOSUXuib4QfDi9+JXjPS/BNhat5+rahDbRtC27a0jhdx/HrX7F/GHwB4e+FH7O9j8N/CtnHDp+i&#10;6bFawqqj5tu1S5x/EWyx9ya+K/8Agkv8E/8AhJP2iG8Zavpgaz8M2DXcayR8C4cFI2+q5Lf8Br7o&#10;/a7uRa/DK5kVPlO3Oex3DP65r1sPsvM+Lzyr/tHs1sv1OD+CqCPxgrL3sYsHP1ruvE5JuLiMLx5h&#10;rg/gVLHL4rV1+b/Q4fw4ruvFDSedcEL0kP8AOvQqfxUfPr4WcnMd0m07frn9K4/9pMf8WV11trL/&#10;AMS2QZXr92usmXE+B1z3+tc1+0jDv+COuKDz/Z0h9cfLXdS+OPyOOr8LR/Lp8Rxu8b6ldrKC0eqT&#10;hWbj+Nua9m/Z58Vf2z4afS3uPmSM7Fx0NeMeOrC6ufE2sNGJG8rUpx93ph2NdP8AALX5NH1ZrS7l&#10;aNmbG1+/bpX1U4+7r2M4r3Uexa3MjSZRW4OVPGOB0r3r9nQQzaJBLHKq7sFlHc5754r5x8UMlvqS&#10;/ZpVKNJwrLwRk+ntX0V+zpFJNpcUpDAbvu7vXp74rhxj/co0oR99n6nfskyxP4BtFA+7gYZvb9TX&#10;sl4P3kbt/drxP9kw/wDFA2cI48vA+avbmUu0an0r5ippWO77BX8a6pYaRoJv75P3cQDtuXPArD8c&#10;+LbzxF8PLXV/CenbmjkSRZGXaBHuxn8q7K8OkppckWporbk/i/u4rzLQfiDqHiLQNZ8MeD/D8n+j&#10;vJBDIy7V7gH86cviT/rUxh8Injfw1f65Do/i/Vdd2xWciiSFW2qAw55/L86p+NpfAvg/xJpHiiFF&#10;FzcfuZGjk3NtJz7/AJ1k2vhjxb46+Hsuj+I/Ej2zQsxaGEdCvY/lVzUm8DWvw1i1iZUlubHa0LBt&#10;zb16/j7U7cu/9Io67wzrXia5+Llje6V4ckj0+e22SXcihQXHcY719FeFtA1i11JdSubhsSL8yV5V&#10;4SutS8VeENL1Hw5pId1WN1aZiuVwM/pXueiG5l0yN5U2ttHy+lclWXNoVEfrKrcafJG6Z+U8V4hq&#10;Gq+INZbWvCtto8kMcUjRJJNja4xwR7V7pdtGFYuu7vivF/iFe+JdK8fLp+j6QPs9xb83Tv8AKGz0&#10;x1qae4zw7wL4Bnv/AA9qHhXxtq8jy287r5PnfKmOmPbvzUth4h8GxfDq60u2ijupbWNkjCQhiWB6&#10;1cuPBN3pvxZ1D/hKNU/d6inmJDHJtDeoqPwrdeBPA/iq/wDCemxpIH/eKqrvPuK7b8xntoVL298Z&#10;+OvhfHLo+mrDs2yMztg4XBz+lWdf8H2+q+FLHxTr+u3Ez2JilMfmDyz0BHT3qPwXrnibWG1bw5pW&#10;jC2VGZYZLobdqt2x6f0NO8G+ALnWvCl54b8V+IZmaFnWSGOTaqYyRT+0D1Rq+MPFPhTw1aaLr+i6&#10;es1ytzGv+jpuYL0PI9vWvo/wtqeoa3pNnqNvblAyoV+hHT618/8AwpvPBsvgSbT7SCG5mtVeNhGu&#10;4lkJwfr/AFr3j4Na7d654Nt5JdNlt/kG6OZdrqcelY1OX7hx3ud1ECR8/wCNSZz0qGAP5ShmyfWp&#10;Ado61xl3HAsDxTXbdkU4nAyTTRjG7FAxFMmcMaRh2ahm3cYooARidtMIB6ipNwxULvzgUANZVLcG&#10;mkHGTQyknO7FBJI6VPMVygpXvQCFPFNoqSgeRu1NXIXIp1JyOBV3BibwFwajKDPFSOvPSm0ybjc7&#10;TgGkRgZsUjAjrTYublcVP2ijoLE4iX6Vcj9ao2JxGMntV1cmPitPsmY4AnAB9Pxri/jj+zj8F/2j&#10;PCk/g/4x+ALHWLWWFlSWSPbPASCA0Ug+ZGBORg9uhGc9qp44qRPXFCk4u6YLR3Pxh/bm/wCCIPx1&#10;+DTXnjT9nkXPjTwzGzP9jhhH9p2aZJ5iUD7QFGOYxnjJXmvz91jwNrel3MsGtWk8N1G2y4W4hKtG&#10;c+hHYdc1/VFsHWvMfjd+xj+y9+0bBJ/wuD4MaLq1zIpB1D7P5NyO3+ujKuPzrsp4qVrM7qOMcf4i&#10;ufzSroflJhYvlfhS3RfoatfYIbZFAXcv95mGT7V+0nxT/wCDer9lrxXdS3vwx+Ifijwu0n/LvJJF&#10;ewr7AuocD6sa8P8AGH/BuL8VLeWSTwN+0VotzDuxGl/pcsDD67C3Nae0jLqelSx+Htq7H5kyfJyU&#10;Xaq5UN6Y/wAn8KYkwRQuWbaPmZfz/WvvrxF/wbz/ALZ1lJt0rxX4Ov12sFYapJFnv0aOuW1n/gg/&#10;/wAFC9JEn2Hwf4dvuvy2viKHccf74Wj3ZbtG/wBew/SR8Xz3kwzcmQcsMq3TmpluZ0f/AFzfLgqv&#10;UD/69fRnjH/gkn/wUJ8IEm+/Zo1u8WNiTJpLQ3fb0iZjj6DNeNeOvgR8ZPhneSWHxD+EviTSZuV/&#10;4mei3EOSD6uoHB696OWLNYYqjLaSOehvzdRrOyt8gyrMvLHjjGaSHWXi8xccYxtXnb2/XrVWeCe2&#10;AeAeXtJCxg4xxyPp/KoDNLBGR5YZzkjn7/Py/wAsfjS9jpsdMa19jqLLWPMGx5m8sr821gMH3omv&#10;nV2RCViPB3L972zxXJyXrs+wDcrc/L0IPr/L86ZDqzn/AEZpn5OF29Mev4etYex1L9t3Of8A2i9Q&#10;bUPCS3EEytLaXSv87feUqVI+gyK8c0nVZ4DNcC5ityYW2yRMC446DIP8q9a+KmpWEfhu4n1LSmvI&#10;SFRoY5NvJ7557gfnXj2nahY3mq7NH0GO1jMbJhfMkYZzxk8/kK9zL48tC3mfL5pJSxV/It6HcSXV&#10;wzBlbcRgqfu8d66j+0ZbSya8yNsamSVlxk46D/PWuO8MOy32Fi27Pvf57V1OtQWj2i2castvaxiT&#10;Ujgfez8qe5Pp+Pauqe550TnNRudQ1F1vb6TfJIh3N1xk1ULxq0du5+ZeR65qxcXnmiSUx7Pm3eXn&#10;lM9F/Cs9SjSmSRs45+hqo/CKRowsLb5mVW3fXj1q3Hdwy2cjSRhcyDDL0br1rDbUDNLuDEgIWAz0&#10;960IWW2tBbsi4Yk4LfkP1qhRCU+cvkybcKn971Hf6Vm3DfvlMZbftCAFuv4VamVWZy6MoZcnOO3b&#10;iq92rtudCD0I9uO1A5EMlw6tgsSd2WVuhOa+sPDXiqw8SfBPS4LO/SW4tNNhjltmb5twUgkd+cc+&#10;wr5DZiHUO7Ljn5h6V654Iutvh+B2mK4t1VGXJ9Rkfh/6FSqS5YmcqaqWN5tSRBJ824CQiRVHGc59&#10;a5fxPNbXLMBcFTn7uPYHpWtb284h2R3LSKwADMoBZvy6/WsW6s3m1AWttB++lO3PJwc8YxXFGK5j&#10;uk/dsdl4Fth4S+Ct5qyR7ZvEuoeWqFiM20Kg4+hkc/8AfHtXIyy3moCSK0RZpAudqAsW5w3A6nJ6&#10;D+Vdd8RGj0a80/w/a7Wt9FsUt0jkPErbdz56dCx6Vzdtqni3xnq1v4b8L6ak11cN5cdvpumqrN3y&#10;wUZbAycsSMAVM58ruyqMfsrdnXfD74ieIJ9Pt/h3J44u7i4gOzSo4I3b7OgzmNiucKDnaDyOnTFf&#10;QXhL9if9qfxl4W1jxP4X8TaTeNocEclzp0mrNHdOjg4KoygHBBU5IG4EZODUf7H37Gur6Lqf/C1P&#10;ipNb6TY2Nurwve2iW8czlsIfmGWCtz8o2tjnO4V90/BfTPDml/D7WLv4e6bdXjR6QL7V76RXWWWE&#10;nCK2RuDPvVlU9c9ABXzGKx1D6xaik11fmfXYKWKo4VRqt36XPzEX4y+K/hzez6J4h0i8t7u3m8u4&#10;WSHlSOGBBx3rF8W/H+817TtqrI+/nygpDe2Ac4/PivoL9sPwL4C8Z+T478F6vZ3DSMTc+WvzFuhL&#10;DtyDx1B65r5zi+H93IPN8rPy5jX8fvdsjp2roprCy99x1OipUxV+W53X7B/jTU/DnxkTz1ZbfVo/&#10;JaOTP3s5XgHrz+Zr9QPBviZINPjFyVXcpbarcHHNflD4H0+98K+JLPVYJGRrW4WQMrY+YHOcfh2r&#10;768KfFWDV/DdvrKXm5JrVPuj2A/+t+FeJnNOMqqnFbnvZI+em6U3tqeyeJPiX5UTWsGpRrIO6t04&#10;6fWvn744/E/zvO067HyD7p83PmAY5/8ArVU8a/EGNFltRf4kkDMz+Z1Pc4rw/wAfeNXuJJvLuFZt&#10;2Iw/zKvTH4n0ry6NGUpJnvThTpQ0POfic+oW2tveB2b590e7ONpHQ/lXn+qM97OlwZVkkWMjbv8A&#10;u8nj64Nd54sk/teI2juskjN8rb+Ac1w91Z7OMrkMzNu42k+3/wCuvqcL7sVdHyuMp3qNoi0PV9S0&#10;uZmg3RttB3TfMpA/hO7P4evPtV+18ZXEkzWN6skC/M9r9lk/1bHths5A9PoM9DWTJLJFH5DYO4Dc&#10;pXoR37eo/wA9JLy0VHiuXGBMokj+YfeGQw/P+ldHs6ctzz5xktjpNJ+IOu29ytsdfzGzFXWRhtGO&#10;OjbgOc+31rrNKu9F8S2WyS108XC/J5zAxs3facHH6c9unHkt3EtlHHI7rkqyMrf7Jxn/AL5K/lVj&#10;TPE8NrKttLdMskfCyZwpXsp9/RufSsK2D5leARlbc6fxD4c1LwrqH9s2WmNcWsLtFdW5DMY1IHXA&#10;OVIJwc8d8dSzxDaaTqWhTaPcRSXERUmxKr86qVyseP73Oee+PWtDwt45tNZkOjXtz5N0ONz58ubB&#10;JClgflPTB+nUZy/UtJ1Sy1c2F2qSxxqF8yS3AeMf3XwPvdw/IzznANcvNOEkpbomUYyTUep5NpsT&#10;XUcmjys3nQyb4S4xvXnt9OPYV0Hh601G+0xpYZ/LuLb5rfdklduMHjH0Pvim+NvDV5puutqlnD9q&#10;jlj89hCcSKSDnHbpztxkFfetzwnqEEV4Lv7IFhuLZSdsnVx0bjr1z7Ywa9CpW5qakup5saPvuL6D&#10;dVsLHW7q3umtl8ydEnZY8DcvQlfU9OOprjdet3s9VvII5lkC3TncO3zcf59a9HtNOQta2Kny2jaZ&#10;Yz/DGY2HPByOP1riNfLS6xfRanH9luF1A7pJFCo43EBz6fUcVWHqc0nqZ1qfKtCtpd3FezW08Ttu&#10;WdokKNjad2Bj6Zro7OObSNZmvo71mtZG33Vv5nQEbD07DhsjoR71yWkaTJZ2GXj+YMWiZP73duPb&#10;6jpXR6fetq+n295ayiRhcPDcbT04JAPoDg/jXRUigoykroq6tLqmk+JfJhuG8xVaW3ZskOyPuKn2&#10;IzkDk5FeoeJ7m31zRdG8XaVIqm6tRa3XmMf3mEG3cPThvxxzXn+pRxXmiQ+IbZdz2cv735ukisgO&#10;frhfwx7123wmh/trwXq3htUXZDCbvTUb7zD/AFgA9cbduD2BrnxEo8sZrpoaQXPJxfU5nVolt3mC&#10;7RJtLeY2eWHr78ZB+tN8BadH591ZyQySKyvL5fm7JRgEgA4xnj0Oa2jZQawX+yRKZLhdk1uz9WJI&#10;+U9OCfr6elO0Lw9cWMr2U1lt3RsBIM8ZRvlPuCD/APXFaKp7mpx+zlzKxClkuoOpk82WTzpChZdz&#10;GPIyT6EEfWvQvCOnR3KGZI1ZYjlYSuM4/i+o/rXE2t+JL9HnDblZUiePG7O47hnPPp9DXqnh23lS&#10;0NpaQJGZlVbfcmDsxwR9ep/pWNZvlKpxvqYv/CT3OleI4JpriRUaZ49u7q3G3IOOBnp0+tZfiHSL&#10;34keIv7Yvp5Io7MOisM7WySgIz0wMnPTjParlp4f1jx7rNxpGkaS/nR3ZSFkUsZGV9pYjB2gtwT0&#10;4r3T9l/9nzVPiKNY0/xFpUsN9b2/lwWk0ghjilII3Etx8u443DH6ms/hs1uaSlFRvLYwfgH8PLzU&#10;ru41a8SzWO7mEKxySf6uKNM5XHPRSD6knvX1t+z14Cj8IeCPIktp1kuG2yLJwR8x9h29/al+HX7M&#10;F/4Gaxhv4rNYxbnm3l3rNn73PAPPTAA55r2HT/CgsdE8uyhjVkmLfac5QnnKnPTr1Hp+NcFRy9o7&#10;kTqxnT91mLbaesqpcxqY2ReseeP8f/r02dTBuul06O4ZeZduQ4/BSAR+FWbaS70STy5bOTyXUEo3&#10;8XoR78/QiludIm1m+S20GKb6FMbT6ZFNStqzikubQxm1VLpUgt9Ot1kLAqzAt39CTW/4P+E/iDxz&#10;epcTQyFWb5pG716F8Kv2cJ7yZNT13dM27IDfw1754W+HWn6JbxxxWe0ris6mJctIE8kYfEcX8Kfg&#10;npvhq1X/AEYbsZLNXpdtpcFpD5aRY+Uc49qux2UUKqET8qVk29qiK6sxlPmKTKUGKrurk81eliqv&#10;IhUYArRGLVynJFtUkVWYFe36VecZXmq069eKuMiZJlO6OYzn7tdx8Lm3+HPLJ+7Oa4K5JJK13Pwq&#10;cf2XcQ56S5/QV1U9zGonym1rVqtxGoYdBXkXjazig8TXUZUfw/yr1nxFffZIY+fvE/yryDxhffaf&#10;EtxL7r/Ktp83IYx1kZU+nW0iMzJWfHpVqt4rqozz39q1m5G6q0ag3KkDu1TTbuaTXujNeiiTRpAF&#10;/h4x65ri9e1iWC1MJkUZjb+L2rtNfDf2TIMHjFeU+PL9rM7Cf+Wbfyr1onk2vLU+F/2n71YfF95M&#10;shX9/wD1r1j9ga8W6OzC43fw/WvDf2qtRV/EN0sUow1w21s9wf8A69eyf8E8JY3bCkH5v611VVan&#10;c56cf9qufW3jGJ/JRyh2rgZrz/xZrUdrp06h9rBdoJ7+teneLo4zpvOQVXdmvn/42+JI9NtJZLab&#10;5ZE/Ju9efR1PQqUYyldnyf8AtLax/aHizbHKCoZsNn9a+hv+CcNiwtPNxuJkJZvxH9a+S/iJqz6/&#10;4vk/e78y7R7Cvsr/AIJ42xtNEUkY56+tdld/udAp07VLn2hZFUCkH+GtaGQYU5rHtdp21rWoDBVI&#10;rzo/EdL2NC2ugu4E1oRuHXA9KoW1qGRmK/mKtRjywAKdTcyjsZ2suyahAd38WK9D8KHOnpn+7XBT&#10;W323U42PO3tXofh+BYrBQB2rGt0RpEfqvzREH3/lXAauQt65A7V3+rcQsR/drgNY5vZK0w/xGdTc&#10;yixMjCrNuMDI/u1SBZZGJ/vVet+mfatJhEm0Aj+18/7PNeh6eSLdcV51oP8AyE2r0TTj/ooOO1cd&#10;T4jeJYQkjJpcHdmmCnE5TArMQPnGa5zxow/s+TB/hroTwDXM+N2/4l0g/wBmtKfxEy+Fnnb5eQ4X&#10;pUckZSpCRvzTiqyDmu5xOZOxXjZhViOQjg01oV3ZBoKADPNZyVjWMrkyON1WImyKpxtzk1YjkA4N&#10;ZvUosqSDTzUKvxT959aOUD5wu5TJCwPGcD73vXdeCGH9kqwOP61w2pBY7Jlx95gc+/rXaeCNq6HE&#10;cduvrXXT2uFT4TbfBiGf1oj1WLQ3/tdyAtv+8ZueABmo3bI3I/IrN8UXEbeHL4SpuX7OwZR346Vf&#10;2TnOu+FmlHxbdDxHOf3lw5dl9FzxWt+19bra/s3a/FjaBBGW/wC/i1vfAXw0mneELW4aLaJI9w9g&#10;RwKw/wBtd1X9nDxBkj5o4x83TmVa8urPmqWXc9KjHlWp+e/h2XzbabcnH2hhGdvUcU/S/Eul65LO&#10;NOuvMa1bZIqqRtbpiovCzqlg6eYMfaW+XP0qxEtpb7hBaIp3ZZlG0Hn19a9B7GkfiJvhrL5ni2+l&#10;klyBaSKdo+6cjmvV/irKP+FwzRxhdqRxoPrsFePfBtZLrxVqW5eWtXXb6/MmK9S8czGf4v6syKxa&#10;G9RPyRf8a6MK/wB8/Q4scv8AZ4+psaDdF9Rs4VT/AJiSj6jHevsbwhciPwjo6qoOLGPO7/dr4p8M&#10;Xs/9rWKeV/zFM/L7A19qeD0iPhHTCw/5cY//AEAVjmWlOJzYFe87G42oRhVBRc1G2oDP3Fqu6oOl&#10;NbyyteQz1Oh8L/8ABUnU/tv7bf7M+jMB8viSWZlH/XzbD+lfdrakACAq1+f3/BSaRLn/AIKTfs26&#10;X2W8MmFbjBuk/wDiTX3wEjPXH4VvNWwdP1k/xB/E/RDZpPPk3dPpTZFBfPtTiEztWkZMDmsSWM2B&#10;FpCBtypp+McUjcj8a0JIt3OHIH1703h+FG33p8qd8dOnFKsZY5egCO48qMZ39Aaz9QdRp8rbuAma&#10;0rlC0oTAxXn/AMbvido3w98OTXF9c+X5ibY29Tg/px1rO1yl2Pzr/wCCs2uR297caZaNuhlvgvJw&#10;pdI1Pryee1fn34iu7nTYJtPs42WaeMWse48q0hy3/joC19gftxeJZPHM1mzTA5v7m7mk3D/VnaM/&#10;0r498U3sF1r0cVsqbVWa5eVuoRRwBnt/nqa8unZ1H6n2WHp8mFijyn4m67HdabeQpe7PIuPs+dw5&#10;wqksB7kkfQV5/pNxAZpEt1X/AFZ3lWGThOPfvmrvinU570SRC5LGa6kdvmGDubOePpS6Hb7YZLhI&#10;FXcsvzZ9BjH1xzX01KPsqR51SXNU1Kd0be00dZY4Vkk8zbwCcc4rutY+fwxo9lHt8safL8qj7rbu&#10;grhYbKe902EIu1pr4KzE9c5/+tXpniBYibe3gh2wR2gVtsZzwq/z/SsK87OPqa4eN+Y8rDywabbw&#10;oG/4+iCG7cucn6Z+lZt7eGa5vroLteBWVdq8depHX862tbj8kQWccXzTRllkyflBHB/8eNc5fF7S&#10;HUr6QhlaRv4uq44/lXdRd9TjrR1G6dcRtaWP3lcRsN0fBPXPHp+tVPB6rqOq/aLdVLxl921vRW4/&#10;rnvVjR4JJbLTTGAWCsu4N1yCcD86oeGIZW1i+mt8bo7OUjjphT19Occ1v0kYr3pLQu6K1zYzrNs/&#10;1KY2xYLYKjHHfk9K77T7y38R6RJahB/yzKs2A2cq36fl6VwT3SJvuphKrfZwVVeGDevrjODXX/Cr&#10;To9e1aTTra7S1drUy/6Rna+wZxntnHFcuISdPmO3B8yrJI9yXVLK38I28/iGSONby1ji+1fZxKrH&#10;ZgBgORgHOfWvM7jxxc/CWfy7DVYbrT7hi8lv5LeWyehyuP4vpW9L4mfSbP8A4RvxDb+bDJtMMwjD&#10;+WDzkD+JcZPJ46jpXkPxQ1PVdL8SXWnunmWd02+2aNgw8sk7eevQ/UY71zYGnzSd9j9HoYyWHUas&#10;HZr+tfI6X4gajaHSk8VeCZ42DsDIsUYBhJPOT1yOMH+ZrzjUdV1uTUWaSfzGZd3ndGfPX61qWV+8&#10;NnIoLNDI37zfkA/Tt+FZEVzZ21w0tzZtMEjxbJu6gjv7V7uHjy3IzDESxMlNu19bLa66r1Opj1Tw&#10;t/YDWV8rTSXSqVldf9Ww7jHvXEz6ydItbqCOdN0jfej6qOMkHrk5x7YPrWbr+rW18rSwR7Gi+XbA&#10;3yyHr0zkY9utULe4jmtiJpm8yNuY8cIp6n6jJ+ldXKj5rNM2+sVFFW93S5ox37iZYZP9XG+dxH8X&#10;19qdbyynUJIi+0lh5Jz2IIOPU+1Y1veKlyqbf48MzN973/8Ar1b+1O8m9X2xsx/lxUyR83WlznVa&#10;Hf3NnJ9jvLl44pOJCgyRxnI9PwrqvCM13aII9PuXRlYEMx9+lZPh2ysdVsorh3G7y8XCbcbGz0H4&#10;YzXSabaH7M13a226OMh2IOe+3PuBnn/61ePWlGTswoRcZXOu03U9WFmIJpTucHzMtuC8evT3rLvt&#10;d1C8umSSOPdgAcdB1x+X86teG7yK/tpZHRVaPLNIxx8u3Pfk+npULeXKjfNuG7cGY5Y1xRilLY9K&#10;UvdWpz2pTSI3nFYwq8Mdwycgjr9abaNJGw2qOmQOvXnirdxZw3ULSShmhJyoY42tn/69VINNW2uN&#10;waRiMlmk6deK6tDnejuX0uHuP3EhzhcqH6A96dFODLyi8clo+O1Zcc900hDnnrlOhFSRRGZ2jdtv&#10;Xb83U/1pOIRkbdtdyx5C7WV4wy9f89Pyq4tzIyi2aVWLDK7gMHjpWVaSAxsjzNt24PfGO59Of0q0&#10;t5D5qwpKo3YXfu6A4rJxOiMvM0ptRbyFhjG1gwLLt4DA4+mPrUfmSzTM5Rt6qNzFTgZ/iP8AL0zV&#10;OWf5ShdmZpM7tpx6df1/GpYbkqrRq+1FTuVxwP8AGlGPYrmLMd0yRBoyV3Ln5vvL9RV25jjs9Okv&#10;TtaQYXcOFyTjNYxvYoTsjn+bdz/tAdq1JUl1PwNdLFuYxIHXb1+X0Heq5WtSeYj8L2EV1qaSKG8s&#10;Alzjjjn0+tVb5Xn165vxcBvMc/QrnGP1H0/GnfDXxNHbXkDXKEqvyv2wc+nXFdJ4h8DEXf8Aamkk&#10;SQyPvaP+IcYwvt1698VTbjJphCMpbHKDQ983mw5VQVcFW27s96lg8L62I1uEc749xVtg2kdOvr61&#10;atn8phHdh4VXiNZFzgYGM1sW92/lsLWMMrAFmjToPT6dTUyqyjsaRv1MOLwnqjI0duzYcg42Zz3/&#10;AArsfh54Ru31COC8uVUcjZHGSx4yQTjnGf0FUlfV/wDl3gG3b6ZUAn1r0b4M+A28WeJIYtTvpLeF&#10;JR5ixx889gvrXPXxHLSbbOnD+1qVOSJ+gX7C2mJaeF7aLTm8qGGUNtVfm7+3pg819LfHrW9Huf2X&#10;fH+l6+8KwzeC9RiuGkkGAPs0mRycDnBzXifwI1fwr4A8P2lvpVsyrHDiNplwzE/xYxXI/wDBTX9o&#10;O3+H/wCxN4yubXVmW416zXSLRVbaWknJDEDqfkD8jGK+FpzqYvMEo7tn0v1f2cYt+X4H4s+Ko4Le&#10;++2WqrsMmHWNSQp465/A/pUMeuXcdqttMvMbZtrheG3Z6nFVVvnlgZL6f93txtIxjjr83oevrVP7&#10;WPsrK3lsY1HKt6DrX6xCHuWZ6csRKEnKDsdj4q0+38U6PDrf9oo0rxiK4jkIUtIOQy46n1r0/wDY&#10;Y+Kkml6/cfCTxNdfZ0nkLaesgIC3A+8nT+IDOPUV4x4W1XSL+yuNCvI2JuI98B3D93IOQc/hVDTt&#10;Q1rwxrlp4w0+UrdWtwu6eM/ckQjaxHY8Y561nXwyxWGlSl8vXoPGVqNZRrRXxK0vO3+TP0y03TVl&#10;uo50hEscnbrhgM9foP0ruvBeiR7UjuLfnarABvvdjwD64/OvMP2ffiRp/wAXvhrpviyGJUFwpjkV&#10;WB8qcBty549Py617n8PfDmo6n4gsdItwryXMyxq0JOGJIHuBk9hjpX5zUp1IVfZy3TPFrKNJNvof&#10;ol/wTP8AhnZeEvgvdeM/LVrjXb7CyY/5YxZVR9Nxb8q7T9sBBL8L7qLLfMy9O/zCu++Fvgy1+Hnw&#10;70bwTZRKsem6fFCQuMFgvzH6lixz3zXA/tdSOngBljb/AJaoG/FhXvUVy8qPy7F1fbV5z7s4H4DK&#10;YPFJV16WcI6e1d54llLPOw/vMK4v4Lqp8Ztx/wAusPP4V2Pic7WuCD0kavQqfxEcP2TkZZmFwrP0&#10;XNbOha18KPEF23hTx5NZvHNHiS3u7gBWX3HoawrgbpuR1r56/bF+F8Nz4V1TxeJ5I5rW1Z1aGQ7t&#10;oGe1ehRjGUrPQ46qctj6Vt/2av8Agl94WlkY/DL4YW7SSFpfNgtfmY9fvd6/KD/g4h/Z8/Zu+GU/&#10;hf4xfs+6DpOmvJei1v8A+x41jgk3ZxgIMZHXivhPxv8Ats/FWDW7yxuIrn/RbiRYVkmbIAOBn9a5&#10;X9o79sr4v/tJeENM8AeLN/2OwmWZV3FvMfG0H6CvUp4etGaam2hQpP8ApGxBr6axp0Gqbs78ec3Y&#10;HPb9K+mP2efEYTSrWGOZM7hmOVQRjIA+pya+EvAPiS+0yOPTNSidV+6TIv3q+2f2Ul0y80KFI7oM&#10;ysreWcEhfX/PpWuMX7s2pRtNo/Wb9klXb4e2csi4Zhkr0zwBXuESMrqrDpXi/wCyniPwBYqi/Kse&#10;PXIxXtkOHeIK/wDD3718tU/jHVf92Wb290zT136nt2uu0K9ebJ42t7D4q3XhzwroEjLNbrJ5gXCF&#10;unpzXWfEzVrDRdKi1XUwPKhYM5K9BXE/ED4i2lvqeh6j4U0SS482QRyTCPau1vetZL3tjGHwmV4d&#10;8MeL7rxXrmi+KdYa1iu5jJHDb4+65/PvWx8HfCXg7So9T8J3hjuJLO4dJWmYsRkZGc/Ws3xBpPja&#10;++Jdjr+sahHb2V1B5QW34YsMcEn2/lXS/Dzwn4R8FfFyK0FyZjrUfmMs8m5tw6/zApSvylHsH7OG&#10;uxav4Yl0+3sGjS2uJIk8yMjAU479sV6tYCVYP3hrmvCcVrp2ptDY2QWORc/dxXVjceSPpXDK3MaE&#10;cpRAG98V5D+0DceIrO503UfDWjRzM10EuGZsCOPHLe/PFewSqNjA/WuE+Nttqtz4LvJdAsI5rqGJ&#10;nt45PlBbHGTRF2kB89fGjwbqF14n0XxhrGsMkKt5NxHHJtU5OR06cj8ax9RuvAXw88Z6fq8cgWa+&#10;iZW6MSfX39OK2viH4Q8X+Ofhsuo+ItaWGSzYTtFbcAYPPP0rmfFNx8ONH8F2fi6TypLi1aN4ZGbc&#10;3UZJ/wAK7ovmik/Qz+0al34t127+JSxeH9EMMV1aj9/NHtU4A+b3qr4a8C61pfxF1C18X6600eoL&#10;5sccb7QQTyfpiovGnxB13V9K0XWvCWiyNCZlL3UkZxhscfSl8Y+CvEOpeKdJ8a694l2W4H2dre3y&#10;oBbB/E1SWvboI6z4DXfgTwb8R9W8B6ZcRSeVtlWNVBPze9fQXgHU5Gu7i0jsZI41YlWbv71876dp&#10;vgD4afFDSdX08xR3GrDyZS0mWkI719LaPeb5o5LOLarcdK562skOJ0Ky4Xn+dSJ1zUQB2AmpMkj5&#10;TXKVyjmyWxRkIu0UKCCDTiNwwaBtXIz1xmkZsHGKc3XFMcDGcUDWgEfKT61G4A6U7eSNtNbB70pb&#10;AiNuThqC+VxilZQ3Wk2Ack0uU0G0u09QKQ47CkLAdqkAy27GKUYzyaCQOtNDnPNPYWgpIB4pjMM5&#10;oc4ORTS59KrmJasNJLdaagCTqwp1N3/vVH41PUs3LLBiWtCNgFwazdOyIlJ9K0B0rT7JmSDA6VJG&#10;MjIqFW46VNG5HWkBJSqQBtxxSA5GacFU9DTQBtQc4pQVpGOOMUqnIqiZaigDByajkIbgPj8ak/Gm&#10;P16UyfdIiQvzHtVW+t7O/i8m9tY5YzkeXNGGUj6HPFWqhl60ageS/ET9iX9kn4qJN/wnX7PfhW8k&#10;mVhJMmkRwynPU+ZHtYH8a+cfil/wQK/Ye8dxtL4Fk8TeDrjccPpepC5hP1juQ/HphhX3ETnk02Ot&#10;o1Jx6mka1an8Mmfkl8Tv+Db3x9p5ln+Ev7R2k30XJjh17SpLeQcdC0bOp+uBXzh8QP8Agin+314H&#10;vpodK+Hmn68inKz6NrkJyB6JMVb3r99L4/u8Dr2ridWn2aiy/wAXrVfWJROuOYYnZs/m5/aF/YZ/&#10;a5+H3gTVrjx5+zp4z06xsbKSe81CTQ5XhhjiyxkMiBlUAAnJNfLPhe0lbUVwszLIrFVjQMzcE8Da&#10;fT0PA7V/WJ8W9JHij4U+JvCjRb49S8P31q0bdCJLd0I/Wv5P9ItZxLJaWyyeZDFIHG3kgA9MD/Pp&#10;Xr5dW9pTa8znxFeVeXNIseG1nGoeRHMrTSDb5jLgDgcn0FXdfuT9nj02M4t7ViVURkb3ONzt+PY8&#10;jpVTwhZPNeTTSxuoiRvlZQvPIHXmtprSyLR28cYb+PzN/wAoXj/P413yeplE5fzJfLUCAgbgfu9R&#10;+PWqs6O0eQvA+9jrXU3sWlIvk3DlXbhX/hBAwP8APvWDqFjDFOyxHdGVGdrAURlcJGXEQm5gwXaP&#10;lyAOK1Fk8yCOBl+dYgW9V5/xrMkaN22RO7fvMc5/H61askedw6DZs6f/AF6omPuj7iSZ9zYX5nxx&#10;n8/pVOaRot0ZYKMEjcf1q1qF2sU6qrsz/wAW5h3HXiqspV0MczfLjHy0DZSmZTN5gQMDxtDZJzzX&#10;qHgidJPDtvEk8cbNHhct2B7/AF/KvLt6xkhGZsDCfMOK9G+GV6p8ObWJXZOwMhk/i645/E1Fb4Rw&#10;+I6O3mYo8ZuFXfgbjjAxz/nNN8L2ka+IFuZZPkh3TSeZ90BefyziptKha6eSNSjFVzv/AB/XrXp/&#10;wS+EFh8QHNxeazb6fbyYEtzDueZVzztiIGTkc4PHevOr4iGHi5yZ3UaM68lCKM7wr8BvFnxU8ceR&#10;Jrmlxtq24xSR3RmljKkZYBFYSYY4Kj9K+yvhn8Bfg7+xr4WtNZ1PSdQ1vxJcQqb65XSWzJvOUQR8&#10;+UM85YjhTkHHHNaP+1H+x1+xX4Yh8GeDdIW+8QCLyry+t4FuLzzM4VshlVTnOFH3cd815Z8U/wDg&#10;pp4ViE134d8Bq14Y3DXniJfMnkZmDDEQf5cY+8epGOK+IxeIzrOKyjRpSVLu9Ln12Do5TltPmq1E&#10;5/fY+jtI0TxF+0H4pj17x7rN1p+g6bm6j09LdGaYpgKuQ7bAc4OcE5Ir68/Zv1bwL8LvhhrGnrfN&#10;qr3TeXfaheKpEtzIGklAUZC7SUXaOF2qo5FflL4U/as+Ln7RGreE/hxpl5JG2varGuoNAoQi0SY7&#10;t3lgKucH5VGAXwScV+kXiTV9A+Hnwcbw9FZyX+qQs9/vhjMbMwl3TEIpOFwJECnkbBkk5rnrYHGY&#10;WPLLR9juw8qWZVVGim3vr958Y/ty/srfEr4QX0/xl8M28lvpeqTGaSxjm3F1f7j7Oduc8ivnXRvi&#10;hoeoxR6fqo+xzb/mkmkGx24HX8K/QL9o34h6d+0V4Jj0PTdQjaHVIRtkcY8mMjLNg4yVXnHqK+N/&#10;2k/gJ4UtYNP0rwNpLSZuFgEkY+Z8k/Mx7Y656YFehgcZ7WmoVt+5OIhKM3zdDIjXS5nhuYljZmZW&#10;EjgkMvfGCM13vgX4g3Flon9iJcnMbHbtb+EnP3cZ4NfOvxA0XxL8LpIbLTtakfzOBFtOGYjgc84/&#10;xqvp/wAZdd8PX9tB4o0+aGabhWjJfzFP8PP4ce1d8sI60dNTPD4z6rUUl6H0l4h8cvOqwi53OnXj&#10;7w647jHauD8QalLfNIxYDb97LdfQ/wAq53/hL7W/gF3a3cbRyISDGSPm/un3x61XfxJJdR/Z1cb5&#10;AefvAkf+hY9BXPDC8rvY9z6/7SG4zULmOWeNpEbHK7t2Px/M/pVK5t4L233W2VaQnG0Z3Y7/ANPw&#10;pZ7qFC5kj3dwo+XnpxnqcinNMqRsg+7uydy5z/8AXrqhHlOGpUjLqZzQS79kcecthRt4259fWqN1&#10;LnSVjeFT5d0yK3UnKg4/Pn8a1LiWKSP93JtdhvO3+LIHOD7fyrCvppHj+zPIrRCQso6fNjqB2/8A&#10;rVvE45lS7vVNjNECrN5wYN5f8JXB/DgVj3l05TO0DAxkHoOPX/PpV6/EYg+zomOT8qN1H+c/pWLP&#10;8gwEJPVdp4xn/Ct6Zy1LkmkeMZNDuWt7+DzrPbhEJ2vG2Mbgf6HivXvBHjz+3NKhtfta33lFVEVy&#10;uJGgY4A5zkjoOechScNk+HXgWeVpVUMem3jgk9T+FX/COr6hpF4t7ZSszwp5e0sNpB5xn6Z4rPFY&#10;WNaF0tTmjWlTlrse2eO7NNR0DztKtLVLqxLt5kaMrMvqQXKg/kR39Kz/AIR6uPFlndWXkwxTwqzx&#10;qVHy7V3FQD/D97n3rQ+H/jvTfFbRaBq77bx1xDeTRA/vCc7JAOqnAG78etTeA/Bt34X+IzWts0ap&#10;cNIpSNg26MrhwGHDAHg/hXjylGnTlCW+6O2MfaVI1I7bMd4xiaw8QabfSuq/6R5c+MMp8yFPmH1H&#10;61xXirU5NE8UahpF9oseqQrdHy7ebcske5CQ0ZUj06HcpzyK9E8e24vtsLQ7RFdRvBuYfw7UPX1y&#10;a5b4veHYl1OPXI3f/StPWWVt38YDJyPT/GtcHUjeKfVGOJp726M43TNa0q3itnGnTSQ+czSwyTDG&#10;CSMqdoI7Y7cVraHp50zUNR0mGz2Wl0jCJmk3NuLZRs4xnd8vp19az7axsoNLhjS6aTywGMaqOMHH&#10;XvnvVfxn4sg026hha5ZYHCSrEi/PIQArA/gDgeor1NZS5UcXMo6s6TwelprOmXVldQmOS7h82S3C&#10;sf36hwRgcjKDn0Ke9bH7MWp31540v7G9RY5beZonjCnAjD4BPbv16YcVwlvrep6b4is/GEU+0Xy7&#10;m3BiouYiolU/74w/t5o9K9O+GX9k6H8dLPV9Flk/s3xNYvFA0i8RPjI3N1B3JGOnb3rLEe7Rnftc&#10;VGfNUi10YkVm0WrXmiSIuLWYpGrd0+YBj77R9eK7P4bfYJNUtdP8S24mhurfb9olkJdTl13KR/EM&#10;KemDtI6E1ga82lwfEjUIFeR5pmuRIxQeWu2TcDw2ST78YPQ11nhaGNS2oXMayRq7NBIVKsOD8q4P&#10;PD9AK45Sfs16GrjaT9TH8NfDjWINU1DT2iFx/Y9wPM8nBUE7sEtzgNw3J6DoOa9a+FPhhtd1KaC8&#10;u1ZpLAiSRpF+SRgFX6ZI/PFc74K8QRa1pWk3NxP8yrNaSiO3yC4G1SEBxypxnHG3rxXafCK+XQ/i&#10;QugSai1x5i53hRtZmAIYEHB5bn0A49TPNKWrMnaOx33wL+DgTXLr4iarYQ2qxptjDKSZmUYZzuzt&#10;bcpO09wTgAGvQPD3xA0G78aPb6DotutzbtHA15DzhmHTvk7FYnJ/SuT+MfjW40XTJPCmg3IjuFZU&#10;uI/MG4b/AOIY5P06Z6ntXUfswfCm4e4jvNZjkjznc0xGS2AC3QZOM12U4Jx55dTxsVUk5NH2F8Ph&#10;b6z4f/srXMSrLDthlI5TPofX+lUfEdrNZay2mXbbo2VfkX70ir/EvuOu32pvhu8TQLPy5n3Kq/MT&#10;xnnt/WtfwXf+H/iJ4jTw894v2yNt0K7cMQOo/XjFc2Ijz0W+qOfD1PZ1LHPaF8NNS8VX408xyRxq&#10;xMU2DtcdQ3P3fQ4717d8MvgVp+gRRvJb7m9Stdl4L+HdhpFvGq23zBe9ddBZQW6eXGmNteTGM6m+&#10;x3yqRjsUdN0Kzso9kcfyr0HFXPKUcAe1TfL02mkbaBkVvGMYqyOSTlJkDIF5FRyIGGSamYAfN8tR&#10;vgn5CD61QivKgI4qvInFWplNQvGc8mgNSm8S8k1VuYxjIrQmAx1qndg46U0Jq5k3ACtx611nw1n8&#10;qK4jB/iH8q5ecfvPxxW94DlETXAY/wAS/wBa6cO71EjCtpE1PiBeCG1hKn1rw3xb4nkt/EE0Torb&#10;cd/avZviBIsltCpI714h410+3bV5HKnLDrXVXjy00c+H/iMSPxrGsWH2ipNO8Tw3N4qqw+auQubZ&#10;N+3efvVoeHbBVv43APy9/wAK56MuaaR1VYpU2z0eSwtr7Tt8su1WUfqa8B/aEkbR2Zkl3Ku8Lt9c&#10;V7VNcXsGlMka7htIU+leBfHGz1GVJHuGZlwx3OfUV70e54a+I/Pz9p3VJW10M0i5a4Y+xr3n/gnH&#10;f7ptoCndJj6c185ftUyxw+LUtlZV+dsr3zX0R/wTmheILMR8rSAscciuis/9nuTTj++ufbnjKCS4&#10;0R2j+80eAPwr42/aJ8Q3umG406dWHlnG05weTX221uuoaYsDj+HH6V5140/Zj8K+Pr03Gp6XHJu+&#10;9u57V5dKoovU9C+h+b3w+8F6v4/8ara2dtJIpkLPhOgzX6A/steAW8EaBb20qbNxG3dwTXR+Bv2W&#10;/A/gG4a50zSI4um5lUbiPSu+8OeFoY7mJIoPlVsL7c9a6Klb2miQRXK7s6m1kBCkCtmxYN3qnDpL&#10;RsFHbitCG08rk9a54r3i76F9XkeMpGfmZuKqX+j+Ikhe5s5GYpztZeCKuaMM3ytK3G7iuyZrI6c2&#10;WXp2NTVqcskiIR904HwfrJ1i+ZJU2yRYDK35V6hpLZtFx+Nea6Fp0dr4ouriE4V2Br0rSP8Aj1FY&#10;1X71ykR6w2YSAf4a4DV2/wBOk+ld7rH+pz/smvP9WkC3cnrtzWuHepnUMW8v7Kzk3TzqmSRhjVqw&#10;1awu0b7Pdq3/AAKvPviGmrXxki0+5MbNuO41xngnxF4r0LxE2nXty80akfN6V0yp31JjNbH0FoGB&#10;qu09/wDGvRNP4thj0rzXwVcG5nSZ+rLkV6Vp5ItlxXm1P4h1RJh6UKcHNCnPNFSSDc81yvjhsWEn&#10;P8NdU7fLg1yfj9wNOfB/hrSl8RMvhZ5/ketPU8VWaRs5qaN8cZr0DlJ4352lRUgRX6CoUPcelSxs&#10;SODUgIYRjIFIiPHw34VYQB1waPKyM4rNxNFIjjZ88ipgVxw1NETHrx9KXY3pUmmh84atJ/o23f8A&#10;xD5a7jwZn+wowPTivO9Sf92oVvl8wdfrXoXg5iNHiLV1U/hFV2NJ5DHJtPpWx4B0ex8QeKbfStQi&#10;3Qy7t6+vymsOZw3Bp1j4ibwxM2trIyeSpO5e3aqqR/dtIyh8aPorTbWw0axWxs1ZUjGNteO/t3ah&#10;Fb/s36wiA5kurZeW9ZVrl5P2jLh9wbUH4OB81eZ/tRfF2Txh8K5tGM7Mkl9Cx3HqQxP868uNGXMm&#10;z0PaI+dfDW2HTSd2fmYs3pnFWpJfKGJHzlhv56f54rmdc1DU7bwmZdDWZZ1uAo8ldx6dCP8ACud8&#10;Mat8T59b09tZhuljZoxdIbdfLMZj+Zic9d+eK9DlbTKi9UelfBOdYfFt7KkoHCqwH8WZYxXpnjW9&#10;EHxh1nau5JNTfdgdgiV5R8IV8zVLiTydpUxnOf8Ap4jr1X4g23lfEK4zLnzLiSRl6Y+bGc/hW+F/&#10;jM58bH/ZYvzLXh64DavpiwzbM6g2Vx6KTj+tfanhK/tI/CWmK86/LYwg899gr4a0C58/XtPSMMu3&#10;UJDvx1wtez2vxhurGwis3vFUQxqvzNjoAKjMI80YnHgfd5mfRjapYg8Tr/31TZNUshz5y/XdXzfc&#10;/HiSD531DA25+8Kon9odgNq3/wA3X71eX7GTPR50eN/8FBNUgvP+Cq37PNmsissMSNJ7ZvG/wr78&#10;/taw/wCe6e21q/JX9rP4pv4l/wCCmvwp1yK6Zm0zT7clvT/SJDX2PN+0DdK+I7pl7jnrXVUoz+q0&#10;1/i/9KG5e9f0PqEa1p+ATKv/AH1Tv7Y05hkTY+rV8qy/tDXbnd9q4PAO7HP/ANb9arv+0ZOqcakP&#10;r5lc/sZg5H1edZsc8XKf99Uo1qw2kmVf++q+Sbj9o2+RMtqXv972zVO6/aeuIAfO1htu35fm49qv&#10;2NQnm8j6/l1rTG4NyvH92mN4j05Vylyn4tXx1N+1HegA/wBobW3KCvmY7daoy/tYXMeYzqXzf3ie&#10;T9BT+r1O4c3kfYV94x02CX/XocD+Jvavij9rr4z6J4u+Pmn/AA5uNYWOzjiBZVmXIdy2frwvfGK1&#10;LL9pJ9dMitqWW2sv3gQvH+e9fCnx7+KF9cftc2he1mvoWt4/MVJSu3ZJ65O4ZIJ47daPYSjCXozo&#10;w/LKor9zX/bvvdO0vxfp/hPQoW8t7GFrjrwD84UfXjHFfI3jS4j0qHXNTaZQ/wDZnkW8fJZFJxuA&#10;x0J/ka+g/jpqj+LfHWreJ73V2umsYx5smCVLfdVRycY5IPbivkzx9rd1J4f17U7q93XElxt3u3XH&#10;OOa8TBwcpn18ny0TyrWJkjvcBlULIPoFOMjPtzVi21mS10a4Ai+VYSAu7hmZsc+nGPyrJ1x5ZoVE&#10;rAq+wb9vQ4GRjv8A/Xq5cQS2+lXEluM7ZkG7b0O0Ej35r6jl91I8ZP3mXvD4MhsYpJNytfB9m35V&#10;GBz+Ga7+++1M1053LtLERhfujgD8xXI+Epza+JdJjlXc25pEWX7o4ABOOD06euK7NprXUba9mt5Z&#10;HYbhI0nJ+U/e+n/1q8zEfxI/11PSor3GjzPWIZPt1pDLOu1bcjcrdTnaB+Smua1hm2XVuiL8rSBl&#10;6966W88qbW0t1iXarKp5+bIyc/8AjwrB1F7aVdQkmBZg8jbemeev4V6VHp8jzqtmyl4QRbu2s0SY&#10;Borh/lBHHy8D8Kg8JRkeINThScKyxTJIn8TDGelTfD+KIwhRKv7lTvO3k53cijQU2eMr5Yflk8uS&#10;Jl3eq8c10SfvTRhD4Ysk1iweMsQTIqwjbIq4xg56/Sr3wi12W18Y6S/2sst1K0EkMn8W7OB9P8Kq&#10;yyTzyNCG+820Kw4PSn2Mul6Z4qkMls3mWt7mNoXOOG+8c/UdKzlaVJxZ0UfdqqXme86r4R0nxvok&#10;2hz3zWOq2TEWse1GEoDn92oZlBPTHPt3rxHxZcXH2u68KeIoJIZ7Rj5ZuEO6NyBuDcZ59+B69z7I&#10;+j22q21prmqS7V3eZcsW7ZOOcjPH864/4u3/AII8T282m6vpqW9/FGv2G+gb7x7I/JyuMDk5G7jg&#10;Yrly+fv23P0ihRjiMM+VpNLZ/a/4J5PbaxKkTafMVwM7ty/Mv/66w77UD9ojgtZsSRtjbu7etXLq&#10;9m0y/fTtc/dhQfLLnHT0bv7VyuruNT1H/Qh+73FvNx97nqK+gpr3j5jMMZy0ko73tbsTXEUkFyyQ&#10;p96MsrN+tUEuXtbj7TjKoSWX+96j8av6bHHKfI8/btbDO0hJ5HaqYW0juGR2kkVmw2PlHTn1roPn&#10;q3ve8iZpIZZZLmFGVTwFZhlBj9eO/emy3QWRWQt5cQyzMuMfhVWa8Qy+XDGoWMny8c5Hqc0W7iSE&#10;xgt25655qGc/MdR4W8UzabfhmnbMpy2Dj5v6Zr0jwt4ptY9RSyuIYpobgbFW4uNkYYnjcfT/ABrx&#10;OyuIxdFbjndyrBunvW1putTlPstzcZkjwoO3ggjpXFXw8ZPRExqSieyabPJpFu9kJAzRyL88bcFd&#10;u1gDjnmrWmFFtJmW8dlkbf8AvcfJyO/f6cCuV0/WpNV8O293BzNbtGlxGpAwo/i9+Pr9BWxpjfbI&#10;SYf3iGMmTPHQ8GvNnT5T0KdTmsa2oxLFpyMrD/WYWMH5SM/5/OqWx5IpGmz2yD7c9PTpWt9nR7NJ&#10;d3yqm5UYfKc+h+o9qzr0RwxRSZ27WYl938Xv6VnE0kVVt/3bIJuWyCegNNFnb6fahYb0kerSbs85&#10;xTbi8it/MFuGDFs8n7oPas952uwfMBVVORubr/hWupkzQtNUS2+QyAq2V5/iHYfU1I9+rxsQ0e1W&#10;wGVugxzx7fzrJEDFgBG3THzentU0cUhObqDrITHIp6jgVfKPmZam1WRoyjEsFbIwe3/16F1a8aTY&#10;q5+XHzHrxnr/AJ6VT2yxy+cIfmXp6P7/AI4pwBd/I5DEjG7twKpRRPPK5e+2+awR03f3WH1rX8Ga&#10;6+nO1tJdEwyEo/OQc9fpzWHZ6XFKQs8ZbeTt+blDnpWte+GorC2iI1M+cyhvJMatgZ6euaJctrGk&#10;JO5Br2mz6Nq76tZRyNbySbl2HgNn+Vdl4J8aieGJZbyMbSf9YPvdh/hXmmveP9O8M39toOq6h9ra&#10;aRQsccZ4YnGT6VseDtD1LxXqzaX4LVpLqNGla2VsHaMk4Hc8H8vaplh5SjdnVhqdao5Spq6W56y1&#10;/wCGr5j/AGhbLDJjAPBHNaFvomhSLvguFdFXcrBhwOgHHXkGvCV+KunW1x5Oo30JbruYtwenBx2/&#10;pXQaT8Sby9O+xvFkWPJVov4V6f0rlnhanQ6oSlKXK4ntVhoVmdsvzNuwGO0Y6/XpXofw38SwaBCW&#10;tbGzieGRXNzcyfewOu09K+arf4n3zOUgcCTaQjMcHORyPWrV94/8VT6e1/fSvHasrbppW4O3jgfl&#10;XHUwNSquVs7sLGu5Xpwbt2R9vaL+0xY2lzDaJ4gjM2QqiOUNjkDbj1wTXxv/AMFGf2yZP2gfHen/&#10;AA90DUfN0Lw2CkjK+UuLxh+8kB7BR8o/4F615T4++Ous3FhJoXhjzYfOUxyX3mYcqc8L6DPB7kGv&#10;JVnntL5t+5o9x27l4Ptjv+dd2V5LSwtb2r36HVUxlaEkqsbanTW90Yvlmy3y5A65FAEUoljjVcKu&#10;WVk52nrS6HfQ3Nnl3UmOP+EngZ4qW7ms7UAxD923BbGDk9cjsK92x7MfZ1MOql9CtaRXGha1HGyM&#10;0bfLuHcY7Vp6mvk6q92zstrfKTMka9W5JAHbFFvNY6xpS2UbrGyZCuxxj2FT2k10LaO1vC20ZZdy&#10;/MBkdDV3KjTjGjyrWL1R9D/8E3vig/hzxxqHwovtQdrfUMyWKMwCLMoPTP8AejJH1AFfrd/wTi+F&#10;EfxJ+PWn60sTNp+lx/bbwMvRo/uAjtljz2r8IfAd9e+GdR0/xxo92vmabcI0gRucK+5SfZSAD7Gv&#10;6U/+CN3hbTr39maL452EjNH4waNrRX5MEUQwy/XzC6n/AHc18rm2BSxka62f5nz2fVvq+XOXV6L+&#10;v62PsEDaen3u3pXj/wC2C2PAJjP8U8X/AKGK9eyeteP/ALYTIfA6+Y3/AC8Rf+hiuWn8aPzV7M4/&#10;4Jc+MJiG/wCXeD8OK67xVJl5x/tt/OuV+CcQHjScL/z7w/8AoNdN4vOJLgAf8tG/nXdP+IYL4Dkm&#10;Ym4XP3e9VPE/wrsfivZzeEb1T9nvIyk/l9dpHOKsscTcnj0rp/CWrafoWsx3l4wjXGC3auqTag2j&#10;BfEfGHjX/g3S+AXizUZLsalfxrI7MrbV3DJzjIHv70zQv+Db39nCwjMepajq11hR5fmSplef92v0&#10;Yk+MfgWJcHXLdcLn/Wj/ABrNvf2h/hhZzmG78T2qsGxg3KiuH65itk2dvKnG9j8/I/8Ag3D/AGc0&#10;um/4mGpeSc/ucpz+OK6bwx/wQU+DHgO6+26B4h1iNV+byWuQV47dOlfbdt+0h8MLqVYIfEtmWPHy&#10;3Cnmul0rxpoPiKzaTTNQjkVlO0I3XiiWMxXLq2RyxZ8sfD74aH4Ss3ghJGkW1bajN1244/lXfWxL&#10;SqAPu8fpVXxmzN8Q75gBtyuB+FXLX52XaOq1UW5STYS+Gxi/GO0s7jwfML+JXhEWZN3YAHmvMbz4&#10;kWmq/CcjwtpD3M1uymJVhOF2tyc+wr2fxba6Rd6JNDrCK0TRlX39AK8Q8DeM9D01tY8H+GtIkuo7&#10;VpFhjiTg7s4Ga6Je8c9OXuk3i3TvH/jjwdpesrfw2MdrLHNKkZO4cYznt3r17wf8LPCcC6T8QL65&#10;M15Cq7biaTO1Tj3781478O9K+IXxH8FX3heTUY9Pbc0TLIuXwD92von9n/whZy+CING1i5a4ltY9&#10;ku7uwrGrL3bGkbXPW9DispLKG5ghHMf3q0R8mCPSqmkww21kttAflXtVoNjgiuM0Bj8vSsjxBELz&#10;TJrOJOWQ8Vr1Wu5BgrGnLcA0A0fNFx4M8b69a654e8S6xHHDJLMkaW+QfKOcde+PwrzvwtoPgTTP&#10;BOo+HNaeKaSy82ORpGDMGHQgf56V7Z4r8LeLJ/iNcSnVY7fTZrZR5IT5t+SCc+mCK8ji0bwT8Ovi&#10;nqeka3dLI19+/wB0rBhznd+uTXdTle6M5bo5/TPHmp+J/hVcaZ4b8O3EkkEfljC4VMHGR+AFP1bw&#10;9428f/C+3vNR177M1qI52ht+5X1P0x+VS+CvH9l/wlWt+GPB+htcKs0jw7Plj5Hf0pnw70Xx34l0&#10;TVvCHifWWsWWSSIxwkEjIyMHjitdpXJ5j0XRNK8AW3gnT/GWsiOW4s1jK3E/zMueMj0NfRXgW+sd&#10;W8P299aqpVox81fOH7N9t4Xs/B9z4Y1q4jupNPmaB/O5yy9/xr3v4U+JdL17QyNHP7lXKq23HQ4P&#10;6g1yVlylROvGQMU9G4xTcgZGf4j/ADoBwcgVzlX1JMn1oLEjFIsg7rS0FBg4zSNz8tDNimO2ecUA&#10;OJIGCcVCWBfAFKGJOCetI47dKm6KirBn0qNmJNGCODQTjrQUGeMU1uBtpdy+tMYnqaFqAEnoTRmj&#10;IPNJuHQGqATJU/MaH601jjrTSc/Pmi1iZAzEHAqME+bu96Hk3HOaIz+8U/7VT9oo6Cy/1K/7tXUP&#10;y1QsCTEtX0OVzWi2Mx6HBxipAOOtQgg9DUqkdz9KJASI5C4YU/JHSo1yBup4fA3EVICkmnRrgZpq&#10;yelGd3NaASVHMT2qQnAzUMh5oMyPcfM21HMcHNSFl6iorjJQ4oAhzjLYpEOODS4yuM0gAOCtVcCC&#10;85jbjsa4TWGxfufQZrurw/LjHSuB1ok6mxHrSluVEraid1ixZQw2ncMV/L7+3L4Rtvhj+2r8VPA3&#10;h7Q0s7XT/GWoR2NlDCFW3jL7lCj+FdrDHtX9QN6GFlIQPuqT+VfgD/wXo+Dtl8O/2+9S8YaNEyx+&#10;NvDNvq1xHt4Nwm61kIPfPkIx92PqMenlM7VpR7hLa58d+HrfU9Zh/sHT9NeNZnV9Q1C4bDCMDonp&#10;npn61o39rJPqhC7vs7ADarFTt9vbtUHwzvGNnNKrMqyINrbiSD6fzq1LdJJqLbJysbSAGQc4GeB7&#10;V7EviD7KJZ9EWRZI9OuRJ9oLLtkYDcxHTHbp/OuW13SrjRZfIuIwu6PcrHnIJ6g9+K6a7N0lxGY7&#10;mNfL5jaLjqe/91uPf9az9fuZNSiW5nnkaaZQ0ytjax9QOx/nSjcUtzj0hSadWjHlovv1qa1uRbhY&#10;A6tIQcMrdar6vJLa3X2eF9yrjhhhs9xj61X055I7lWuNvmHI9v8A9fStegi5eEtccpuyAJFPsOKZ&#10;LcoiMhHy4A68ZpG+aZpVb2VfT396bOCE2Rr8q5Ztw69P8KAKZYtIWVQy5GBntXX/AA4njfSLq0md&#10;gqyK2Hxt5GM1xU7KjeY3B67vbPA966D4cX2Ly4tLhQscluSQTnOBmia5ojjoz1r4a2cHie6MUc4C&#10;gfN+8AwO2OlexjxhB8M/AGoa1pDR262cC+ZeSIMyzSOqRxL6hfmZsdfkBOG5+WI/Ed7pRJt5V29M&#10;qCDnGcfSr3xC+Ktx4m0uxsLFriP7PZtbX3mf8t8hGLYzj+FVBHO1F4BBz51fCyryXY7MPiFTvLqi&#10;Hxd8SbjxLf3mrf2ner9ofzLjhW8x9xGcjGOTwO3vXLX9xb6eu2O5keWUKQ0ygMuc8nORk9fpVSS4&#10;iaLyvM+RpAWb1A4qzoaXniPxNFLY2m9pLhWht413BmLYSNQenJQc9gRXX7ONONktjGVSVSV29Wz7&#10;K/YG+HXinxb4o8M21vZSLBp98r6hI0QVU2uFEZxgkhiN2Tgb1GM8H9GP2ibLxX8F/BPgPx9dKps9&#10;Q0ua3mjjUqImRtyl+udyyNk9zXjn/BIn9mC8j8Px+OdekkuGj1VrLS/OyFdIoliabB55Yyt0HMnU&#10;mvt79uPwlY+J/hTH4eFn5g0+3AhCj5UK98Cvz3E4n61mlTtDT5n3mV1JYGnSkt5flax+b/xp1Dwb&#10;PFD4j+AXiMaDfyXTtdaffuZba4Mhy+zG0ou7HykcZyD2rwn4w/EL46WGpabqF54DX+zY1kFxLpd0&#10;J/Mcnhx0xtG7CnnGea3viv4X8XeGPEUiaYVbdMWETDDIcnrkdyf/AByuDvn+LLzLC0y+XIQF+YkB&#10;fT3ByPTmu6jRp6N2PfxMcJiKd7O77Hnfi74u+JNZ8U280fgu8aC3ZvMM1vhiCMDaP1rD1Txt4j1b&#10;xWdXu/Al0tj9n2wtMu1lPtwevrXpcngnxdcWrnVJGXMm1Wz0GMfh05FPtfAUSGSS+kWTbwoZt6qf&#10;pXqRr0Ka0R89iMLHVcx4/oniTx3o3iOaaPRmm0+6ZWkh75/vD0P867wa3JdWq3MJHls23bJlfqDX&#10;oOj/AA7TU5fJ0e2Tn/pnjn0+nvVrxj8IbHwt4Za9aQ3F0pywTkEdzgdPzqamMoyklbUKOHqU6b1P&#10;O4L1PKic7mXcNqk4/wAjJNXJdRJUbHZh0byzwpxjNRC0+zqLqDC7xw23BPuPaoZI1hKsPuu2OeeP&#10;f3xn9KnlLu7Es080YH7tmZlJkkP8I/z1qhfyhiu1gy8/MpqxJKZLjEZbanfcf8j+tU797W4k8lnY&#10;M67dw4De/wCFNILlG6LNO8TIo25YMv51h3UpSQOZR+Ax16fkea179AiGYMcLlW2nvkA5rGuzEJiB&#10;HuVmx1xitaZhUepRlbzEZd2ep8xvlw3XNTeH/JXWI7X5nVmZM44JIwD9fSq9yIZXy67R0ZRyenrU&#10;Gjak0Gs25aQqVuFKdsHPB/nXTb92zglL3kdjNc3mgeJ7HxBpsv8Aq40ExbuhwCDn0HPsa9w+Gvja&#10;11DWIzq05e6jYtbTxsu4qPlz9ADyMZH0rw3XYzeWn2qQqVa23KCnTLZU9f7vA+lerfATR7e88NXX&#10;ii9VpPKh2btuNmdv3eMnJX8M475rwMwjGWH5n00+89DB8yr2R1Hj6DQb/XmhGrSR+YnI+wgMM556&#10;4c5Pt0qn8TdHjv8AwfbzAjEdqU3NjJO/ocew/DNVddllbxV5UoKtazR2ylju3OUGGzj+9yPXOa0/&#10;i9JDafC9by0lEe1IhcsB935lXP45P+TXDRUo1KaR0V3Hlmzx7S5tGitJLaGRm+Zs9CwUpnd+BH5m&#10;vP8AxNeXWttHqSvK32eIv5ePlGXII/DAP1NT/DPUmtfEs2k382fP3W8bMc4cnhvpnA/GlgtJ9ITF&#10;0jYFxIsmzo0ZGCP89xX1UIexqO585Uqe2irG1pE9trXgqYRsySRqLiFWk/5bxr+8X6GNk9P9Xnti&#10;vR/gzq8mt6baypd/6Rod3HLCMZYxt7e45/4DXjnh1ZNM/tCOcfu7WcKssq/eQkoxHPORIfwNerfA&#10;mKXQ/G8+mX1s0e23jWZS23BIwoP4gj/9dc+LilQlcvCu9RHc/EvbD8fluoFGyfU/NHGAscqo2P8A&#10;x/A/CvSdDsPs1nZQxKqxPcboWXHqDnJ7AgZHtXkPjLVZb742R3pICtdW8ZjPTakcagfmRz2217Td&#10;RvbeG7N47fbb/afMCrJu2EgHA444P6fjXkylZR9D0OXWXqUvhjFN/wAIzqkenBnuP7Ujk3RgblTb&#10;KHA9FGRkDqOeeRXVeHpX0PU7PUpJFh1CSaSGFW55BYbm9OMBefX0rD+GFnHp2oXkOmDzvMulmYBQ&#10;PIXpu6/NySeOPlNO8S6jq+qa5cRyWifZ4FWVWj+VQwIXr67efXJNaR96TOWpeNj1XxVFpeueLG1D&#10;xUzK8lsttiM7C8O/g5JIyrgYHAw3BFdH4A+LXjzwxqzaZdXJu9Ni+e0urf5lMYOMlwOOeDnoa5n4&#10;qXEEckN3ZSj9zaxv8sYDBSqlRz6nA9s1yfgzxhLceLFguoJJ4JmLwtBJtmjZh95GHTngg5BxXpYe&#10;LqU0eLiNJan2JN8bbg+Dft1wzbdpKyLnjp04rzX4Q/F34n6/8W28T+GzNCLOdHWRfukr2PrkfzrE&#10;8Sa5ZXfhVNJjmZpT88ksce0t1yHXA56HI/M16j+zJHovhTT47BrD97KM5fq3Hp+FbKMKdJ3W+h57&#10;vzXR+jHwQ+KNp8TfBltqph8m+WNUvbc8FW9R7Gu46DFfMvwX+IFhofiuxe2Hkw3DLFOAOCv0+tfT&#10;KHeoZTlcZzXg4in7Orpszqpy5oiMmORVW9k8hTI3arRPzrzXE/GDx5aeCPDV5rN7OI47eB5JHz0U&#10;DNcspdjaO5n+OvjH4X8Ewvcazq0FtGo5eaQAfXnFYOhftPeAddVRYeIbWToflmBr8f8A9vv9vzxD&#10;+0X4wuvCXhK/kh8P2s2VMbFWueT+QGPxr530P4jfEbw/J5mg+LdStWVlwY7tlx+v+cV6FLLKk6fN&#10;KVmzRyjc/orsfi54ev8APk38L/7j5rRh8baLcL8t1H/32K/APwn+3F+0t4OVDZ+Pbi4VvurdYkHW&#10;vTPB3/BW7496Isaava295+8AbDMhI/X1FKWWYqPw2Yuan3P20/tvTJxlbhfwoluIJIt0bZ9PevzD&#10;+E3/AAV+Gt6vbaf4m0Ka2WV1Xcsu4A9Oenevu74PfFWDx5pcGoW85aOSMNk+4rmq062Hly1FqTyq&#10;Ubo76chnyBWr4WYxPIoPXB/nWQrbnDD+daOlyeS8hPoK1w8v3yOet/DZb8VOZ4IgfevMfFeizXF6&#10;ZFXNei6xdBxGG/vH+VcxrMsTBlGNw5FduJlyxSObCx5r2PNdT8M3okLIh4GStTaBZ3FvdLujPHf8&#10;K6y4CSR+aDz/ADqgF8uZTiuOnJqaZ2VIr2bubljbxyWBDD+HvXiv7R9n5ekPIqcY6qOPpXtNhMPs&#10;x44214z+08wh8L3FyPcYr3vso+fSbqWR+Vn7U1xM/wASmQzf8tDs475r6q/4J3WM9vpjTSD+LP14&#10;r5C+OOoNrPxe+xDIZrnGVXOctX3Z+xFoB07w0zMqrj1U56fWuit/u5cY8tQ+srGQfZ0/3Qa1LJi6&#10;5UVz+nahEI1ids/KPw4restxRZY2+X0xXj1Jxpx5pHbThKo7IddEI7BT/F1q14chbzlc1l6xPLaX&#10;qrj5JAf6Vt+G7iMOrEVphasK0VKJVSEqb5Zbm+I8SZJ/hqSU4GdtNLbm4qYQFxndWxmV4rnZhga0&#10;f7Vu3h8sS/KR6VzWsXy2E+JB95uK1rO7jnjWRP7tOUYy1CN0W9KB/tIc16Fo+fsgzXnmjkHUV5r0&#10;LTMfZFrkrfGVEi1olYM47GvOtRzJfTID616Jrjf6Pgehrzm6IfUZiDxzWmH6mdQ5XW/D8t3cM6se&#10;uOPSs3Tfh5C199tn+Z+5K9q7IACQ1N8qJkcV0OcrAoxWpJ4RgFteLEv8GBXpFg/+jLxXnPhs51M/&#10;WvRtOP8Ao65rz6n8Q6IkyEkc06m7tvGKRWOeTUkiycjrXH/EB/8AiXuMV1rkhSa474iNjTnran8a&#10;Jn8LOBpyselR+YR1FSIufmzXccpYgYkYzUyHZ0qrG3ap4n3fLip5gLCOM4zU6sCtVY8dSKsRtntU&#10;gSIoYdKdg9hQjE96X5vX9aNzQ//ZUEsBAi0AFAAGAAgAAAAhAIoVP5gMAQAAFQIAABMAAAAAAAAA&#10;AAAAAAAAAAAAAFtDb250ZW50X1R5cGVzXS54bWxQSwECLQAUAAYACAAAACEAOP0h/9YAAACUAQAA&#10;CwAAAAAAAAAAAAAAAAA9AQAAX3JlbHMvLnJlbHNQSwECLQAUAAYACAAAACEAIGXLJkcEAABICwAA&#10;DgAAAAAAAAAAAAAAAAA8AgAAZHJzL2Uyb0RvYy54bWxQSwECLQAUAAYACAAAACEAWGCzG7oAAAAi&#10;AQAAGQAAAAAAAAAAAAAAAACvBgAAZHJzL19yZWxzL2Uyb0RvYy54bWwucmVsc1BLAQItABQABgAI&#10;AAAAIQCnXyZr4AAAAAkBAAAPAAAAAAAAAAAAAAAAAKAHAABkcnMvZG93bnJldi54bWxQSwECLQAK&#10;AAAAAAAAACEAPonLgGboAQBm6AEAFQAAAAAAAAAAAAAAAACtCAAAZHJzL21lZGlhL2ltYWdlMS5q&#10;cGVnUEsFBgAAAAAGAAYAfQEAAEb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top:-1889;width:11906;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cwwQAAANsAAAAPAAAAZHJzL2Rvd25yZXYueG1sRE9Li8Iw&#10;EL4v+B/CCF6WNdWDK91G8UFBL4VVYa9DM324zaQ0Ueu/N4LgbT6+5yTL3jTiSp2rLSuYjCMQxLnV&#10;NZcKTsf0aw7CeWSNjWVScCcHy8XgI8FY2xv/0vXgSxFC2MWooPK+jaV0eUUG3di2xIErbGfQB9iV&#10;Und4C+GmkdMomkmDNYeGClvaVJT/Hy5GwV92iXh/XueNT7e7zyLbTrP0rNRo2K9+QHjq/Vv8cu90&#10;mP8Nz1/CAXLxAAAA//8DAFBLAQItABQABgAIAAAAIQDb4fbL7gAAAIUBAAATAAAAAAAAAAAAAAAA&#10;AAAAAABbQ29udGVudF9UeXBlc10ueG1sUEsBAi0AFAAGAAgAAAAhAFr0LFu/AAAAFQEAAAsAAAAA&#10;AAAAAAAAAAAAHwEAAF9yZWxzLy5yZWxzUEsBAi0AFAAGAAgAAAAhAKNblzD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 Box 15" o:spid="_x0000_s1031" type="#_x0000_t202" style="position:absolute;left:207;top:-1808;width:1190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8759C60" w14:textId="32C8251D" w:rsidR="008B4015" w:rsidRDefault="008B4015">
                        <w:pPr>
                          <w:spacing w:before="393"/>
                          <w:ind w:left="850"/>
                          <w:rPr>
                            <w:b/>
                            <w:sz w:val="80"/>
                          </w:rPr>
                        </w:pPr>
                        <w:r>
                          <w:rPr>
                            <w:rFonts w:ascii="Calibri"/>
                            <w:b/>
                            <w:color w:val="ED1941"/>
                            <w:w w:val="110"/>
                            <w:sz w:val="80"/>
                          </w:rPr>
                          <w:t>Verksamhetsplan 20</w:t>
                        </w:r>
                        <w:r>
                          <w:rPr>
                            <w:b/>
                            <w:color w:val="ED1941"/>
                            <w:w w:val="110"/>
                            <w:sz w:val="80"/>
                          </w:rPr>
                          <w:t>2</w:t>
                        </w:r>
                        <w:r w:rsidR="0051645B">
                          <w:rPr>
                            <w:b/>
                            <w:color w:val="ED1941"/>
                            <w:w w:val="110"/>
                            <w:sz w:val="80"/>
                          </w:rPr>
                          <w:t>2</w:t>
                        </w:r>
                      </w:p>
                    </w:txbxContent>
                  </v:textbox>
                </v:shape>
                <w10:wrap anchorx="page"/>
              </v:group>
            </w:pict>
          </mc:Fallback>
        </mc:AlternateContent>
      </w:r>
    </w:p>
    <w:p w14:paraId="2EBFA621" w14:textId="62DE87E5" w:rsidR="00CB57E6" w:rsidRDefault="00CB57E6" w:rsidP="00CB57E6">
      <w:pPr>
        <w:pStyle w:val="Liststycke"/>
        <w:tabs>
          <w:tab w:val="left" w:pos="1287"/>
        </w:tabs>
        <w:spacing w:before="20" w:after="20"/>
        <w:ind w:left="927" w:right="567" w:firstLine="0"/>
        <w:rPr>
          <w:w w:val="105"/>
        </w:rPr>
      </w:pPr>
    </w:p>
    <w:p w14:paraId="09551350" w14:textId="77777777" w:rsidR="00CB57E6" w:rsidRDefault="00CB57E6" w:rsidP="000033C7">
      <w:pPr>
        <w:pStyle w:val="Brdtext"/>
        <w:spacing w:before="20" w:after="20"/>
        <w:ind w:left="567" w:right="567"/>
        <w:rPr>
          <w:sz w:val="22"/>
          <w:szCs w:val="22"/>
        </w:rPr>
      </w:pPr>
    </w:p>
    <w:p w14:paraId="1FD296F1" w14:textId="2317DB31" w:rsidR="00122469" w:rsidRPr="00936D6E" w:rsidRDefault="00122469" w:rsidP="000033C7">
      <w:pPr>
        <w:pStyle w:val="Brdtext"/>
        <w:spacing w:before="20" w:after="20"/>
        <w:ind w:left="567" w:right="567"/>
        <w:rPr>
          <w:sz w:val="22"/>
          <w:szCs w:val="22"/>
        </w:rPr>
      </w:pPr>
    </w:p>
    <w:p w14:paraId="4776B148" w14:textId="0845DDD7" w:rsidR="00122469" w:rsidRPr="00936D6E" w:rsidRDefault="005D4EA1" w:rsidP="00CB57E6">
      <w:pPr>
        <w:pStyle w:val="Brdtext"/>
        <w:spacing w:before="20" w:after="20"/>
        <w:ind w:left="567" w:right="567"/>
        <w:rPr>
          <w:sz w:val="22"/>
          <w:szCs w:val="22"/>
        </w:rPr>
      </w:pPr>
      <w:r w:rsidRPr="00936D6E">
        <w:rPr>
          <w:color w:val="231F20"/>
          <w:w w:val="105"/>
          <w:sz w:val="22"/>
          <w:szCs w:val="22"/>
        </w:rPr>
        <w:t>Verksamhetsplanen</w:t>
      </w:r>
      <w:r w:rsidRPr="00936D6E">
        <w:rPr>
          <w:color w:val="231F20"/>
          <w:spacing w:val="-20"/>
          <w:w w:val="105"/>
          <w:sz w:val="22"/>
          <w:szCs w:val="22"/>
        </w:rPr>
        <w:t xml:space="preserve"> </w:t>
      </w:r>
      <w:r w:rsidRPr="00936D6E">
        <w:rPr>
          <w:color w:val="231F20"/>
          <w:w w:val="105"/>
          <w:sz w:val="22"/>
          <w:szCs w:val="22"/>
        </w:rPr>
        <w:t>är</w:t>
      </w:r>
      <w:r w:rsidRPr="00936D6E">
        <w:rPr>
          <w:color w:val="231F20"/>
          <w:spacing w:val="-20"/>
          <w:w w:val="105"/>
          <w:sz w:val="22"/>
          <w:szCs w:val="22"/>
        </w:rPr>
        <w:t xml:space="preserve"> </w:t>
      </w:r>
      <w:r w:rsidRPr="00936D6E">
        <w:rPr>
          <w:color w:val="231F20"/>
          <w:w w:val="105"/>
          <w:sz w:val="22"/>
          <w:szCs w:val="22"/>
        </w:rPr>
        <w:t>ett</w:t>
      </w:r>
      <w:r w:rsidRPr="00936D6E">
        <w:rPr>
          <w:color w:val="231F20"/>
          <w:spacing w:val="-20"/>
          <w:w w:val="105"/>
          <w:sz w:val="22"/>
          <w:szCs w:val="22"/>
        </w:rPr>
        <w:t xml:space="preserve"> </w:t>
      </w:r>
      <w:r w:rsidRPr="00936D6E">
        <w:rPr>
          <w:color w:val="231F20"/>
          <w:w w:val="105"/>
          <w:sz w:val="22"/>
          <w:szCs w:val="22"/>
        </w:rPr>
        <w:t>styrdokument</w:t>
      </w:r>
      <w:r w:rsidRPr="00936D6E">
        <w:rPr>
          <w:color w:val="231F20"/>
          <w:spacing w:val="-20"/>
          <w:w w:val="105"/>
          <w:sz w:val="22"/>
          <w:szCs w:val="22"/>
        </w:rPr>
        <w:t xml:space="preserve"> </w:t>
      </w:r>
      <w:r w:rsidRPr="00936D6E">
        <w:rPr>
          <w:color w:val="231F20"/>
          <w:w w:val="105"/>
          <w:sz w:val="22"/>
          <w:szCs w:val="22"/>
        </w:rPr>
        <w:t>för</w:t>
      </w:r>
      <w:r w:rsidRPr="00936D6E">
        <w:rPr>
          <w:color w:val="231F20"/>
          <w:spacing w:val="-20"/>
          <w:w w:val="105"/>
          <w:sz w:val="22"/>
          <w:szCs w:val="22"/>
        </w:rPr>
        <w:t xml:space="preserve"> </w:t>
      </w:r>
      <w:r w:rsidRPr="00936D6E">
        <w:rPr>
          <w:color w:val="231F20"/>
          <w:w w:val="105"/>
          <w:sz w:val="22"/>
          <w:szCs w:val="22"/>
        </w:rPr>
        <w:t>medarbetare</w:t>
      </w:r>
      <w:r w:rsidRPr="00936D6E">
        <w:rPr>
          <w:color w:val="231F20"/>
          <w:spacing w:val="-20"/>
          <w:w w:val="105"/>
          <w:sz w:val="22"/>
          <w:szCs w:val="22"/>
        </w:rPr>
        <w:t xml:space="preserve"> </w:t>
      </w:r>
      <w:r w:rsidRPr="00936D6E">
        <w:rPr>
          <w:color w:val="231F20"/>
          <w:w w:val="105"/>
          <w:sz w:val="22"/>
          <w:szCs w:val="22"/>
        </w:rPr>
        <w:t>och</w:t>
      </w:r>
      <w:r w:rsidRPr="00936D6E">
        <w:rPr>
          <w:color w:val="231F20"/>
          <w:spacing w:val="-19"/>
          <w:w w:val="105"/>
          <w:sz w:val="22"/>
          <w:szCs w:val="22"/>
        </w:rPr>
        <w:t xml:space="preserve"> </w:t>
      </w:r>
      <w:r w:rsidRPr="00936D6E">
        <w:rPr>
          <w:color w:val="231F20"/>
          <w:w w:val="105"/>
          <w:sz w:val="22"/>
          <w:szCs w:val="22"/>
        </w:rPr>
        <w:t>funktionärer</w:t>
      </w:r>
      <w:r w:rsidRPr="00936D6E">
        <w:rPr>
          <w:color w:val="231F20"/>
          <w:spacing w:val="-20"/>
          <w:w w:val="105"/>
          <w:sz w:val="22"/>
          <w:szCs w:val="22"/>
        </w:rPr>
        <w:t xml:space="preserve"> </w:t>
      </w:r>
      <w:r w:rsidRPr="00936D6E">
        <w:rPr>
          <w:color w:val="231F20"/>
          <w:w w:val="105"/>
          <w:sz w:val="22"/>
          <w:szCs w:val="22"/>
        </w:rPr>
        <w:t>i</w:t>
      </w:r>
      <w:r w:rsidRPr="00936D6E">
        <w:rPr>
          <w:color w:val="231F20"/>
          <w:spacing w:val="-20"/>
          <w:w w:val="105"/>
          <w:sz w:val="22"/>
          <w:szCs w:val="22"/>
        </w:rPr>
        <w:t xml:space="preserve"> </w:t>
      </w:r>
      <w:r w:rsidRPr="00936D6E">
        <w:rPr>
          <w:color w:val="231F20"/>
          <w:w w:val="105"/>
          <w:sz w:val="22"/>
          <w:szCs w:val="22"/>
        </w:rPr>
        <w:t>Friskis&amp;Svettis</w:t>
      </w:r>
      <w:r w:rsidRPr="00936D6E">
        <w:rPr>
          <w:color w:val="231F20"/>
          <w:spacing w:val="-20"/>
          <w:w w:val="105"/>
          <w:sz w:val="22"/>
          <w:szCs w:val="22"/>
        </w:rPr>
        <w:t xml:space="preserve"> </w:t>
      </w:r>
      <w:r w:rsidRPr="00936D6E">
        <w:rPr>
          <w:color w:val="231F20"/>
          <w:w w:val="105"/>
          <w:sz w:val="22"/>
          <w:szCs w:val="22"/>
        </w:rPr>
        <w:t>Trollhättan</w:t>
      </w:r>
      <w:r w:rsidRPr="00936D6E">
        <w:rPr>
          <w:color w:val="231F20"/>
          <w:spacing w:val="-20"/>
          <w:w w:val="105"/>
          <w:sz w:val="22"/>
          <w:szCs w:val="22"/>
        </w:rPr>
        <w:t xml:space="preserve"> </w:t>
      </w:r>
      <w:r w:rsidRPr="00936D6E">
        <w:rPr>
          <w:color w:val="231F20"/>
          <w:w w:val="105"/>
          <w:sz w:val="22"/>
          <w:szCs w:val="22"/>
        </w:rPr>
        <w:t>och alla</w:t>
      </w:r>
      <w:r w:rsidRPr="00936D6E">
        <w:rPr>
          <w:color w:val="231F20"/>
          <w:spacing w:val="-16"/>
          <w:w w:val="105"/>
          <w:sz w:val="22"/>
          <w:szCs w:val="22"/>
        </w:rPr>
        <w:t xml:space="preserve"> </w:t>
      </w:r>
      <w:r w:rsidRPr="00936D6E">
        <w:rPr>
          <w:color w:val="231F20"/>
          <w:w w:val="105"/>
          <w:sz w:val="22"/>
          <w:szCs w:val="22"/>
        </w:rPr>
        <w:t>medlemmar.</w:t>
      </w:r>
      <w:r w:rsidRPr="00936D6E">
        <w:rPr>
          <w:color w:val="231F20"/>
          <w:spacing w:val="-15"/>
          <w:w w:val="105"/>
          <w:sz w:val="22"/>
          <w:szCs w:val="22"/>
        </w:rPr>
        <w:t xml:space="preserve"> </w:t>
      </w:r>
      <w:r w:rsidRPr="00936D6E">
        <w:rPr>
          <w:color w:val="231F20"/>
          <w:w w:val="105"/>
          <w:sz w:val="22"/>
          <w:szCs w:val="22"/>
        </w:rPr>
        <w:t>Den</w:t>
      </w:r>
      <w:r w:rsidRPr="00936D6E">
        <w:rPr>
          <w:color w:val="231F20"/>
          <w:spacing w:val="-15"/>
          <w:w w:val="105"/>
          <w:sz w:val="22"/>
          <w:szCs w:val="22"/>
        </w:rPr>
        <w:t xml:space="preserve"> </w:t>
      </w:r>
      <w:r w:rsidRPr="00936D6E">
        <w:rPr>
          <w:color w:val="231F20"/>
          <w:w w:val="105"/>
          <w:sz w:val="22"/>
          <w:szCs w:val="22"/>
        </w:rPr>
        <w:t>ska</w:t>
      </w:r>
      <w:r w:rsidRPr="00936D6E">
        <w:rPr>
          <w:color w:val="231F20"/>
          <w:spacing w:val="-16"/>
          <w:w w:val="105"/>
          <w:sz w:val="22"/>
          <w:szCs w:val="22"/>
        </w:rPr>
        <w:t xml:space="preserve"> </w:t>
      </w:r>
      <w:r w:rsidRPr="00936D6E">
        <w:rPr>
          <w:color w:val="231F20"/>
          <w:w w:val="105"/>
          <w:sz w:val="22"/>
          <w:szCs w:val="22"/>
        </w:rPr>
        <w:t>fungera</w:t>
      </w:r>
      <w:r w:rsidRPr="00936D6E">
        <w:rPr>
          <w:color w:val="231F20"/>
          <w:spacing w:val="-15"/>
          <w:w w:val="105"/>
          <w:sz w:val="22"/>
          <w:szCs w:val="22"/>
        </w:rPr>
        <w:t xml:space="preserve"> </w:t>
      </w:r>
      <w:r w:rsidRPr="00936D6E">
        <w:rPr>
          <w:color w:val="231F20"/>
          <w:w w:val="105"/>
          <w:sz w:val="22"/>
          <w:szCs w:val="22"/>
        </w:rPr>
        <w:t>som</w:t>
      </w:r>
      <w:r w:rsidRPr="00936D6E">
        <w:rPr>
          <w:color w:val="231F20"/>
          <w:spacing w:val="-15"/>
          <w:w w:val="105"/>
          <w:sz w:val="22"/>
          <w:szCs w:val="22"/>
        </w:rPr>
        <w:t xml:space="preserve"> </w:t>
      </w:r>
      <w:r w:rsidRPr="00936D6E">
        <w:rPr>
          <w:color w:val="231F20"/>
          <w:w w:val="105"/>
          <w:sz w:val="22"/>
          <w:szCs w:val="22"/>
        </w:rPr>
        <w:t>vägvisare</w:t>
      </w:r>
      <w:r w:rsidRPr="00936D6E">
        <w:rPr>
          <w:color w:val="231F20"/>
          <w:spacing w:val="-16"/>
          <w:w w:val="105"/>
          <w:sz w:val="22"/>
          <w:szCs w:val="22"/>
        </w:rPr>
        <w:t xml:space="preserve"> </w:t>
      </w:r>
      <w:r w:rsidRPr="00936D6E">
        <w:rPr>
          <w:color w:val="231F20"/>
          <w:w w:val="105"/>
          <w:sz w:val="22"/>
          <w:szCs w:val="22"/>
        </w:rPr>
        <w:t>för</w:t>
      </w:r>
      <w:r w:rsidRPr="00936D6E">
        <w:rPr>
          <w:color w:val="231F20"/>
          <w:spacing w:val="-15"/>
          <w:w w:val="105"/>
          <w:sz w:val="22"/>
          <w:szCs w:val="22"/>
        </w:rPr>
        <w:t xml:space="preserve"> </w:t>
      </w:r>
      <w:r w:rsidRPr="00936D6E">
        <w:rPr>
          <w:color w:val="231F20"/>
          <w:w w:val="105"/>
          <w:sz w:val="22"/>
          <w:szCs w:val="22"/>
        </w:rPr>
        <w:t>Friskis&amp;Svettis</w:t>
      </w:r>
      <w:r w:rsidRPr="00936D6E">
        <w:rPr>
          <w:color w:val="231F20"/>
          <w:spacing w:val="-15"/>
          <w:w w:val="105"/>
          <w:sz w:val="22"/>
          <w:szCs w:val="22"/>
        </w:rPr>
        <w:t xml:space="preserve"> </w:t>
      </w:r>
      <w:r w:rsidRPr="00936D6E">
        <w:rPr>
          <w:color w:val="231F20"/>
          <w:w w:val="105"/>
          <w:sz w:val="22"/>
          <w:szCs w:val="22"/>
        </w:rPr>
        <w:t>Trollhättan</w:t>
      </w:r>
      <w:r w:rsidRPr="00936D6E">
        <w:rPr>
          <w:color w:val="231F20"/>
          <w:spacing w:val="-16"/>
          <w:w w:val="105"/>
          <w:sz w:val="22"/>
          <w:szCs w:val="22"/>
        </w:rPr>
        <w:t xml:space="preserve"> </w:t>
      </w:r>
      <w:r w:rsidRPr="00936D6E">
        <w:rPr>
          <w:color w:val="231F20"/>
          <w:w w:val="105"/>
          <w:sz w:val="22"/>
          <w:szCs w:val="22"/>
        </w:rPr>
        <w:t>arbete</w:t>
      </w:r>
      <w:r w:rsidRPr="00936D6E">
        <w:rPr>
          <w:color w:val="231F20"/>
          <w:spacing w:val="-15"/>
          <w:w w:val="105"/>
          <w:sz w:val="22"/>
          <w:szCs w:val="22"/>
        </w:rPr>
        <w:t xml:space="preserve"> </w:t>
      </w:r>
      <w:r w:rsidRPr="00936D6E">
        <w:rPr>
          <w:color w:val="231F20"/>
          <w:w w:val="105"/>
          <w:sz w:val="22"/>
          <w:szCs w:val="22"/>
        </w:rPr>
        <w:t>och</w:t>
      </w:r>
      <w:r w:rsidRPr="00936D6E">
        <w:rPr>
          <w:color w:val="231F20"/>
          <w:spacing w:val="-15"/>
          <w:w w:val="105"/>
          <w:sz w:val="22"/>
          <w:szCs w:val="22"/>
        </w:rPr>
        <w:t xml:space="preserve"> </w:t>
      </w:r>
      <w:r w:rsidRPr="00936D6E">
        <w:rPr>
          <w:color w:val="231F20"/>
          <w:w w:val="105"/>
          <w:sz w:val="22"/>
          <w:szCs w:val="22"/>
        </w:rPr>
        <w:t>vila</w:t>
      </w:r>
      <w:r w:rsidRPr="00936D6E">
        <w:rPr>
          <w:color w:val="231F20"/>
          <w:spacing w:val="-16"/>
          <w:w w:val="105"/>
          <w:sz w:val="22"/>
          <w:szCs w:val="22"/>
        </w:rPr>
        <w:t xml:space="preserve"> </w:t>
      </w:r>
      <w:r w:rsidRPr="00936D6E">
        <w:rPr>
          <w:color w:val="231F20"/>
          <w:w w:val="105"/>
          <w:sz w:val="22"/>
          <w:szCs w:val="22"/>
        </w:rPr>
        <w:t>på</w:t>
      </w:r>
      <w:r w:rsidRPr="00936D6E">
        <w:rPr>
          <w:color w:val="231F20"/>
          <w:spacing w:val="-15"/>
          <w:w w:val="105"/>
          <w:sz w:val="22"/>
          <w:szCs w:val="22"/>
        </w:rPr>
        <w:t xml:space="preserve"> </w:t>
      </w:r>
      <w:r w:rsidRPr="00936D6E">
        <w:rPr>
          <w:color w:val="231F20"/>
          <w:w w:val="105"/>
          <w:sz w:val="22"/>
          <w:szCs w:val="22"/>
        </w:rPr>
        <w:t>den</w:t>
      </w:r>
      <w:r w:rsidRPr="00936D6E">
        <w:rPr>
          <w:color w:val="231F20"/>
          <w:spacing w:val="-15"/>
          <w:w w:val="105"/>
          <w:sz w:val="22"/>
          <w:szCs w:val="22"/>
        </w:rPr>
        <w:t xml:space="preserve"> </w:t>
      </w:r>
      <w:r w:rsidRPr="00936D6E">
        <w:rPr>
          <w:color w:val="231F20"/>
          <w:w w:val="105"/>
          <w:sz w:val="22"/>
          <w:szCs w:val="22"/>
        </w:rPr>
        <w:t>idé och de värderingar som Friskis&amp;Svettis står</w:t>
      </w:r>
      <w:r w:rsidRPr="00936D6E">
        <w:rPr>
          <w:color w:val="231F20"/>
          <w:spacing w:val="-17"/>
          <w:w w:val="105"/>
          <w:sz w:val="22"/>
          <w:szCs w:val="22"/>
        </w:rPr>
        <w:t xml:space="preserve"> </w:t>
      </w:r>
      <w:r w:rsidRPr="00936D6E">
        <w:rPr>
          <w:color w:val="231F20"/>
          <w:w w:val="105"/>
          <w:sz w:val="22"/>
          <w:szCs w:val="22"/>
        </w:rPr>
        <w:t>för.</w:t>
      </w:r>
    </w:p>
    <w:p w14:paraId="2F7BEA67" w14:textId="6C1ED032" w:rsidR="00122469" w:rsidRPr="00936D6E" w:rsidRDefault="005D4EA1" w:rsidP="000033C7">
      <w:pPr>
        <w:pStyle w:val="Brdtext"/>
        <w:spacing w:before="20" w:after="20"/>
        <w:ind w:left="567" w:right="567"/>
        <w:rPr>
          <w:sz w:val="22"/>
          <w:szCs w:val="22"/>
        </w:rPr>
      </w:pPr>
      <w:r w:rsidRPr="00936D6E">
        <w:rPr>
          <w:color w:val="231F20"/>
          <w:w w:val="105"/>
          <w:sz w:val="22"/>
          <w:szCs w:val="22"/>
        </w:rPr>
        <w:t>Verksamhetsplanen</w:t>
      </w:r>
      <w:r w:rsidRPr="00936D6E">
        <w:rPr>
          <w:color w:val="231F20"/>
          <w:spacing w:val="-16"/>
          <w:w w:val="105"/>
          <w:sz w:val="22"/>
          <w:szCs w:val="22"/>
        </w:rPr>
        <w:t xml:space="preserve"> </w:t>
      </w:r>
      <w:r w:rsidRPr="00936D6E">
        <w:rPr>
          <w:color w:val="231F20"/>
          <w:w w:val="105"/>
          <w:sz w:val="22"/>
          <w:szCs w:val="22"/>
        </w:rPr>
        <w:t>ska</w:t>
      </w:r>
      <w:r w:rsidRPr="00936D6E">
        <w:rPr>
          <w:color w:val="231F20"/>
          <w:spacing w:val="-15"/>
          <w:w w:val="105"/>
          <w:sz w:val="22"/>
          <w:szCs w:val="22"/>
        </w:rPr>
        <w:t xml:space="preserve"> </w:t>
      </w:r>
      <w:r w:rsidRPr="00936D6E">
        <w:rPr>
          <w:color w:val="231F20"/>
          <w:w w:val="105"/>
          <w:sz w:val="22"/>
          <w:szCs w:val="22"/>
        </w:rPr>
        <w:t>ha</w:t>
      </w:r>
      <w:r w:rsidRPr="00936D6E">
        <w:rPr>
          <w:color w:val="231F20"/>
          <w:spacing w:val="-15"/>
          <w:w w:val="105"/>
          <w:sz w:val="22"/>
          <w:szCs w:val="22"/>
        </w:rPr>
        <w:t xml:space="preserve"> </w:t>
      </w:r>
      <w:r w:rsidRPr="00936D6E">
        <w:rPr>
          <w:color w:val="231F20"/>
          <w:w w:val="105"/>
          <w:sz w:val="22"/>
          <w:szCs w:val="22"/>
        </w:rPr>
        <w:t>en</w:t>
      </w:r>
      <w:r w:rsidRPr="00936D6E">
        <w:rPr>
          <w:color w:val="231F20"/>
          <w:spacing w:val="-15"/>
          <w:w w:val="105"/>
          <w:sz w:val="22"/>
          <w:szCs w:val="22"/>
        </w:rPr>
        <w:t xml:space="preserve"> </w:t>
      </w:r>
      <w:r w:rsidRPr="00936D6E">
        <w:rPr>
          <w:color w:val="231F20"/>
          <w:w w:val="105"/>
          <w:sz w:val="22"/>
          <w:szCs w:val="22"/>
        </w:rPr>
        <w:t>tydlig</w:t>
      </w:r>
      <w:r w:rsidRPr="00936D6E">
        <w:rPr>
          <w:color w:val="231F20"/>
          <w:spacing w:val="-15"/>
          <w:w w:val="105"/>
          <w:sz w:val="22"/>
          <w:szCs w:val="22"/>
        </w:rPr>
        <w:t xml:space="preserve"> </w:t>
      </w:r>
      <w:r w:rsidRPr="00936D6E">
        <w:rPr>
          <w:color w:val="231F20"/>
          <w:w w:val="105"/>
          <w:sz w:val="22"/>
          <w:szCs w:val="22"/>
        </w:rPr>
        <w:t>strategisk</w:t>
      </w:r>
      <w:r w:rsidRPr="00936D6E">
        <w:rPr>
          <w:color w:val="231F20"/>
          <w:spacing w:val="-15"/>
          <w:w w:val="105"/>
          <w:sz w:val="22"/>
          <w:szCs w:val="22"/>
        </w:rPr>
        <w:t xml:space="preserve"> </w:t>
      </w:r>
      <w:r w:rsidRPr="00936D6E">
        <w:rPr>
          <w:color w:val="231F20"/>
          <w:w w:val="105"/>
          <w:sz w:val="22"/>
          <w:szCs w:val="22"/>
        </w:rPr>
        <w:t>inriktning</w:t>
      </w:r>
      <w:r w:rsidRPr="00936D6E">
        <w:rPr>
          <w:color w:val="231F20"/>
          <w:spacing w:val="-15"/>
          <w:w w:val="105"/>
          <w:sz w:val="22"/>
          <w:szCs w:val="22"/>
        </w:rPr>
        <w:t xml:space="preserve"> </w:t>
      </w:r>
      <w:r w:rsidRPr="00936D6E">
        <w:rPr>
          <w:color w:val="231F20"/>
          <w:w w:val="105"/>
          <w:sz w:val="22"/>
          <w:szCs w:val="22"/>
        </w:rPr>
        <w:t>och</w:t>
      </w:r>
      <w:r w:rsidRPr="00936D6E">
        <w:rPr>
          <w:color w:val="231F20"/>
          <w:spacing w:val="-15"/>
          <w:w w:val="105"/>
          <w:sz w:val="22"/>
          <w:szCs w:val="22"/>
        </w:rPr>
        <w:t xml:space="preserve"> </w:t>
      </w:r>
      <w:r w:rsidRPr="00936D6E">
        <w:rPr>
          <w:color w:val="231F20"/>
          <w:w w:val="105"/>
          <w:sz w:val="22"/>
          <w:szCs w:val="22"/>
        </w:rPr>
        <w:t>följas</w:t>
      </w:r>
      <w:r w:rsidRPr="00936D6E">
        <w:rPr>
          <w:color w:val="231F20"/>
          <w:spacing w:val="-15"/>
          <w:w w:val="105"/>
          <w:sz w:val="22"/>
          <w:szCs w:val="22"/>
        </w:rPr>
        <w:t xml:space="preserve"> </w:t>
      </w:r>
      <w:r w:rsidRPr="00936D6E">
        <w:rPr>
          <w:color w:val="231F20"/>
          <w:w w:val="105"/>
          <w:sz w:val="22"/>
          <w:szCs w:val="22"/>
        </w:rPr>
        <w:t>upp</w:t>
      </w:r>
      <w:r w:rsidRPr="00936D6E">
        <w:rPr>
          <w:color w:val="231F20"/>
          <w:spacing w:val="-15"/>
          <w:w w:val="105"/>
          <w:sz w:val="22"/>
          <w:szCs w:val="22"/>
        </w:rPr>
        <w:t xml:space="preserve"> </w:t>
      </w:r>
      <w:r w:rsidRPr="00936D6E">
        <w:rPr>
          <w:color w:val="231F20"/>
          <w:w w:val="105"/>
          <w:sz w:val="22"/>
          <w:szCs w:val="22"/>
        </w:rPr>
        <w:t>i</w:t>
      </w:r>
      <w:r w:rsidRPr="00936D6E">
        <w:rPr>
          <w:color w:val="231F20"/>
          <w:spacing w:val="-15"/>
          <w:w w:val="105"/>
          <w:sz w:val="22"/>
          <w:szCs w:val="22"/>
        </w:rPr>
        <w:t xml:space="preserve"> </w:t>
      </w:r>
      <w:r w:rsidRPr="00936D6E">
        <w:rPr>
          <w:color w:val="231F20"/>
          <w:w w:val="105"/>
          <w:sz w:val="22"/>
          <w:szCs w:val="22"/>
        </w:rPr>
        <w:t>en</w:t>
      </w:r>
      <w:r w:rsidRPr="00936D6E">
        <w:rPr>
          <w:color w:val="231F20"/>
          <w:spacing w:val="-15"/>
          <w:w w:val="105"/>
          <w:sz w:val="22"/>
          <w:szCs w:val="22"/>
        </w:rPr>
        <w:t xml:space="preserve"> </w:t>
      </w:r>
      <w:r w:rsidRPr="00936D6E">
        <w:rPr>
          <w:color w:val="231F20"/>
          <w:w w:val="105"/>
          <w:sz w:val="22"/>
          <w:szCs w:val="22"/>
        </w:rPr>
        <w:t>aktivitetsplan</w:t>
      </w:r>
      <w:r w:rsidRPr="00936D6E">
        <w:rPr>
          <w:color w:val="231F20"/>
          <w:spacing w:val="-16"/>
          <w:w w:val="105"/>
          <w:sz w:val="22"/>
          <w:szCs w:val="22"/>
        </w:rPr>
        <w:t xml:space="preserve"> </w:t>
      </w:r>
      <w:r w:rsidRPr="00936D6E">
        <w:rPr>
          <w:color w:val="231F20"/>
          <w:w w:val="105"/>
          <w:sz w:val="22"/>
          <w:szCs w:val="22"/>
        </w:rPr>
        <w:t>som</w:t>
      </w:r>
      <w:r w:rsidRPr="00936D6E">
        <w:rPr>
          <w:color w:val="231F20"/>
          <w:spacing w:val="-15"/>
          <w:w w:val="105"/>
          <w:sz w:val="22"/>
          <w:szCs w:val="22"/>
        </w:rPr>
        <w:t xml:space="preserve"> </w:t>
      </w:r>
      <w:r w:rsidRPr="00936D6E">
        <w:rPr>
          <w:color w:val="231F20"/>
          <w:w w:val="105"/>
          <w:sz w:val="22"/>
          <w:szCs w:val="22"/>
        </w:rPr>
        <w:t>ingår</w:t>
      </w:r>
      <w:r w:rsidRPr="00936D6E">
        <w:rPr>
          <w:color w:val="231F20"/>
          <w:spacing w:val="-15"/>
          <w:w w:val="105"/>
          <w:sz w:val="22"/>
          <w:szCs w:val="22"/>
        </w:rPr>
        <w:t xml:space="preserve"> </w:t>
      </w:r>
      <w:r w:rsidRPr="00936D6E">
        <w:rPr>
          <w:color w:val="231F20"/>
          <w:w w:val="105"/>
          <w:sz w:val="22"/>
          <w:szCs w:val="22"/>
        </w:rPr>
        <w:t>i</w:t>
      </w:r>
      <w:r w:rsidRPr="00936D6E">
        <w:rPr>
          <w:color w:val="231F20"/>
          <w:spacing w:val="-15"/>
          <w:w w:val="105"/>
          <w:sz w:val="22"/>
          <w:szCs w:val="22"/>
        </w:rPr>
        <w:t xml:space="preserve"> </w:t>
      </w:r>
      <w:r w:rsidRPr="00936D6E">
        <w:rPr>
          <w:color w:val="231F20"/>
          <w:w w:val="105"/>
          <w:sz w:val="22"/>
          <w:szCs w:val="22"/>
        </w:rPr>
        <w:t>den kontinuerliga</w:t>
      </w:r>
      <w:r w:rsidRPr="00936D6E">
        <w:rPr>
          <w:color w:val="231F20"/>
          <w:spacing w:val="-20"/>
          <w:w w:val="105"/>
          <w:sz w:val="22"/>
          <w:szCs w:val="22"/>
        </w:rPr>
        <w:t xml:space="preserve"> </w:t>
      </w:r>
      <w:r w:rsidRPr="00936D6E">
        <w:rPr>
          <w:color w:val="231F20"/>
          <w:w w:val="105"/>
          <w:sz w:val="22"/>
          <w:szCs w:val="22"/>
        </w:rPr>
        <w:t>verksamhetsplaneringen.</w:t>
      </w:r>
      <w:r w:rsidRPr="00936D6E">
        <w:rPr>
          <w:color w:val="231F20"/>
          <w:spacing w:val="-19"/>
          <w:w w:val="105"/>
          <w:sz w:val="22"/>
          <w:szCs w:val="22"/>
        </w:rPr>
        <w:t xml:space="preserve"> </w:t>
      </w:r>
      <w:r w:rsidRPr="00936D6E">
        <w:rPr>
          <w:color w:val="231F20"/>
          <w:w w:val="105"/>
          <w:sz w:val="22"/>
          <w:szCs w:val="22"/>
        </w:rPr>
        <w:t>Det</w:t>
      </w:r>
      <w:r w:rsidRPr="00936D6E">
        <w:rPr>
          <w:color w:val="231F20"/>
          <w:spacing w:val="-19"/>
          <w:w w:val="105"/>
          <w:sz w:val="22"/>
          <w:szCs w:val="22"/>
        </w:rPr>
        <w:t xml:space="preserve"> </w:t>
      </w:r>
      <w:r w:rsidRPr="00936D6E">
        <w:rPr>
          <w:color w:val="231F20"/>
          <w:w w:val="105"/>
          <w:sz w:val="22"/>
          <w:szCs w:val="22"/>
        </w:rPr>
        <w:t>är</w:t>
      </w:r>
      <w:r w:rsidRPr="00936D6E">
        <w:rPr>
          <w:color w:val="231F20"/>
          <w:spacing w:val="-20"/>
          <w:w w:val="105"/>
          <w:sz w:val="22"/>
          <w:szCs w:val="22"/>
        </w:rPr>
        <w:t xml:space="preserve"> </w:t>
      </w:r>
      <w:r w:rsidRPr="00936D6E">
        <w:rPr>
          <w:color w:val="231F20"/>
          <w:w w:val="105"/>
          <w:sz w:val="22"/>
          <w:szCs w:val="22"/>
        </w:rPr>
        <w:t>en</w:t>
      </w:r>
      <w:r w:rsidRPr="00936D6E">
        <w:rPr>
          <w:color w:val="231F20"/>
          <w:spacing w:val="-19"/>
          <w:w w:val="105"/>
          <w:sz w:val="22"/>
          <w:szCs w:val="22"/>
        </w:rPr>
        <w:t xml:space="preserve"> </w:t>
      </w:r>
      <w:r w:rsidRPr="00936D6E">
        <w:rPr>
          <w:color w:val="231F20"/>
          <w:w w:val="105"/>
          <w:sz w:val="22"/>
          <w:szCs w:val="22"/>
        </w:rPr>
        <w:t>utmaning</w:t>
      </w:r>
      <w:r w:rsidRPr="00936D6E">
        <w:rPr>
          <w:color w:val="231F20"/>
          <w:spacing w:val="-19"/>
          <w:w w:val="105"/>
          <w:sz w:val="22"/>
          <w:szCs w:val="22"/>
        </w:rPr>
        <w:t xml:space="preserve"> </w:t>
      </w:r>
      <w:r w:rsidRPr="00936D6E">
        <w:rPr>
          <w:color w:val="231F20"/>
          <w:w w:val="105"/>
          <w:sz w:val="22"/>
          <w:szCs w:val="22"/>
        </w:rPr>
        <w:t>att</w:t>
      </w:r>
      <w:r w:rsidRPr="00936D6E">
        <w:rPr>
          <w:color w:val="231F20"/>
          <w:spacing w:val="-20"/>
          <w:w w:val="105"/>
          <w:sz w:val="22"/>
          <w:szCs w:val="22"/>
        </w:rPr>
        <w:t xml:space="preserve"> </w:t>
      </w:r>
      <w:r w:rsidRPr="00936D6E">
        <w:rPr>
          <w:color w:val="231F20"/>
          <w:w w:val="105"/>
          <w:sz w:val="22"/>
          <w:szCs w:val="22"/>
        </w:rPr>
        <w:t>skapa</w:t>
      </w:r>
      <w:r w:rsidRPr="00936D6E">
        <w:rPr>
          <w:color w:val="231F20"/>
          <w:spacing w:val="-19"/>
          <w:w w:val="105"/>
          <w:sz w:val="22"/>
          <w:szCs w:val="22"/>
        </w:rPr>
        <w:t xml:space="preserve"> </w:t>
      </w:r>
      <w:r w:rsidRPr="00936D6E">
        <w:rPr>
          <w:color w:val="231F20"/>
          <w:w w:val="105"/>
          <w:sz w:val="22"/>
          <w:szCs w:val="22"/>
        </w:rPr>
        <w:t>bra</w:t>
      </w:r>
      <w:r w:rsidRPr="00936D6E">
        <w:rPr>
          <w:color w:val="231F20"/>
          <w:spacing w:val="-19"/>
          <w:w w:val="105"/>
          <w:sz w:val="22"/>
          <w:szCs w:val="22"/>
        </w:rPr>
        <w:t xml:space="preserve"> </w:t>
      </w:r>
      <w:r w:rsidRPr="00936D6E">
        <w:rPr>
          <w:color w:val="231F20"/>
          <w:w w:val="105"/>
          <w:sz w:val="22"/>
          <w:szCs w:val="22"/>
        </w:rPr>
        <w:t>balans</w:t>
      </w:r>
      <w:r w:rsidRPr="00936D6E">
        <w:rPr>
          <w:color w:val="231F20"/>
          <w:spacing w:val="-19"/>
          <w:w w:val="105"/>
          <w:sz w:val="22"/>
          <w:szCs w:val="22"/>
        </w:rPr>
        <w:t xml:space="preserve"> </w:t>
      </w:r>
      <w:r w:rsidRPr="00936D6E">
        <w:rPr>
          <w:color w:val="231F20"/>
          <w:w w:val="105"/>
          <w:sz w:val="22"/>
          <w:szCs w:val="22"/>
        </w:rPr>
        <w:t>mellan</w:t>
      </w:r>
      <w:r w:rsidRPr="00936D6E">
        <w:rPr>
          <w:color w:val="231F20"/>
          <w:spacing w:val="-20"/>
          <w:w w:val="105"/>
          <w:sz w:val="22"/>
          <w:szCs w:val="22"/>
        </w:rPr>
        <w:t xml:space="preserve"> </w:t>
      </w:r>
      <w:r w:rsidRPr="00936D6E">
        <w:rPr>
          <w:color w:val="231F20"/>
          <w:w w:val="105"/>
          <w:sz w:val="22"/>
          <w:szCs w:val="22"/>
        </w:rPr>
        <w:t>styrelsens</w:t>
      </w:r>
      <w:r w:rsidRPr="00936D6E">
        <w:rPr>
          <w:color w:val="231F20"/>
          <w:spacing w:val="-19"/>
          <w:w w:val="105"/>
          <w:sz w:val="22"/>
          <w:szCs w:val="22"/>
        </w:rPr>
        <w:t xml:space="preserve"> </w:t>
      </w:r>
      <w:r w:rsidRPr="00936D6E">
        <w:rPr>
          <w:color w:val="231F20"/>
          <w:w w:val="105"/>
          <w:sz w:val="22"/>
          <w:szCs w:val="22"/>
        </w:rPr>
        <w:t>ansvar för</w:t>
      </w:r>
      <w:r w:rsidRPr="00936D6E">
        <w:rPr>
          <w:color w:val="231F20"/>
          <w:spacing w:val="-16"/>
          <w:w w:val="105"/>
          <w:sz w:val="22"/>
          <w:szCs w:val="22"/>
        </w:rPr>
        <w:t xml:space="preserve"> </w:t>
      </w:r>
      <w:r w:rsidRPr="00936D6E">
        <w:rPr>
          <w:color w:val="231F20"/>
          <w:w w:val="105"/>
          <w:sz w:val="22"/>
          <w:szCs w:val="22"/>
        </w:rPr>
        <w:t>att</w:t>
      </w:r>
      <w:r w:rsidRPr="00936D6E">
        <w:rPr>
          <w:color w:val="231F20"/>
          <w:spacing w:val="-16"/>
          <w:w w:val="105"/>
          <w:sz w:val="22"/>
          <w:szCs w:val="22"/>
        </w:rPr>
        <w:t xml:space="preserve"> </w:t>
      </w:r>
      <w:r w:rsidRPr="00936D6E">
        <w:rPr>
          <w:color w:val="231F20"/>
          <w:w w:val="105"/>
          <w:sz w:val="22"/>
          <w:szCs w:val="22"/>
        </w:rPr>
        <w:t>ta</w:t>
      </w:r>
      <w:r w:rsidRPr="00936D6E">
        <w:rPr>
          <w:color w:val="231F20"/>
          <w:spacing w:val="-15"/>
          <w:w w:val="105"/>
          <w:sz w:val="22"/>
          <w:szCs w:val="22"/>
        </w:rPr>
        <w:t xml:space="preserve"> </w:t>
      </w:r>
      <w:r w:rsidRPr="00936D6E">
        <w:rPr>
          <w:color w:val="231F20"/>
          <w:w w:val="105"/>
          <w:sz w:val="22"/>
          <w:szCs w:val="22"/>
        </w:rPr>
        <w:t>fram</w:t>
      </w:r>
      <w:r w:rsidRPr="00936D6E">
        <w:rPr>
          <w:color w:val="231F20"/>
          <w:spacing w:val="-16"/>
          <w:w w:val="105"/>
          <w:sz w:val="22"/>
          <w:szCs w:val="22"/>
        </w:rPr>
        <w:t xml:space="preserve"> </w:t>
      </w:r>
      <w:r w:rsidRPr="00936D6E">
        <w:rPr>
          <w:color w:val="231F20"/>
          <w:w w:val="105"/>
          <w:sz w:val="22"/>
          <w:szCs w:val="22"/>
        </w:rPr>
        <w:t>övergripande</w:t>
      </w:r>
      <w:r w:rsidRPr="00936D6E">
        <w:rPr>
          <w:color w:val="231F20"/>
          <w:spacing w:val="-15"/>
          <w:w w:val="105"/>
          <w:sz w:val="22"/>
          <w:szCs w:val="22"/>
        </w:rPr>
        <w:t xml:space="preserve"> </w:t>
      </w:r>
      <w:r w:rsidRPr="00936D6E">
        <w:rPr>
          <w:color w:val="231F20"/>
          <w:w w:val="105"/>
          <w:sz w:val="22"/>
          <w:szCs w:val="22"/>
        </w:rPr>
        <w:t>mål</w:t>
      </w:r>
      <w:r w:rsidRPr="00936D6E">
        <w:rPr>
          <w:color w:val="231F20"/>
          <w:spacing w:val="-16"/>
          <w:w w:val="105"/>
          <w:sz w:val="22"/>
          <w:szCs w:val="22"/>
        </w:rPr>
        <w:t xml:space="preserve"> </w:t>
      </w:r>
      <w:r w:rsidRPr="00936D6E">
        <w:rPr>
          <w:color w:val="231F20"/>
          <w:w w:val="105"/>
          <w:sz w:val="22"/>
          <w:szCs w:val="22"/>
        </w:rPr>
        <w:t>och</w:t>
      </w:r>
      <w:r w:rsidRPr="00936D6E">
        <w:rPr>
          <w:color w:val="231F20"/>
          <w:spacing w:val="-15"/>
          <w:w w:val="105"/>
          <w:sz w:val="22"/>
          <w:szCs w:val="22"/>
        </w:rPr>
        <w:t xml:space="preserve"> </w:t>
      </w:r>
      <w:r w:rsidRPr="00936D6E">
        <w:rPr>
          <w:color w:val="231F20"/>
          <w:w w:val="105"/>
          <w:sz w:val="22"/>
          <w:szCs w:val="22"/>
        </w:rPr>
        <w:t>den</w:t>
      </w:r>
      <w:r w:rsidRPr="00936D6E">
        <w:rPr>
          <w:color w:val="231F20"/>
          <w:spacing w:val="-16"/>
          <w:w w:val="105"/>
          <w:sz w:val="22"/>
          <w:szCs w:val="22"/>
        </w:rPr>
        <w:t xml:space="preserve"> </w:t>
      </w:r>
      <w:r w:rsidRPr="00936D6E">
        <w:rPr>
          <w:color w:val="231F20"/>
          <w:w w:val="105"/>
          <w:sz w:val="22"/>
          <w:szCs w:val="22"/>
        </w:rPr>
        <w:t>dagliga</w:t>
      </w:r>
      <w:r w:rsidRPr="00936D6E">
        <w:rPr>
          <w:color w:val="231F20"/>
          <w:spacing w:val="-15"/>
          <w:w w:val="105"/>
          <w:sz w:val="22"/>
          <w:szCs w:val="22"/>
        </w:rPr>
        <w:t xml:space="preserve"> </w:t>
      </w:r>
      <w:r w:rsidRPr="00936D6E">
        <w:rPr>
          <w:color w:val="231F20"/>
          <w:w w:val="105"/>
          <w:sz w:val="22"/>
          <w:szCs w:val="22"/>
        </w:rPr>
        <w:t>verksamhetens</w:t>
      </w:r>
      <w:r w:rsidRPr="00936D6E">
        <w:rPr>
          <w:color w:val="231F20"/>
          <w:spacing w:val="-16"/>
          <w:w w:val="105"/>
          <w:sz w:val="22"/>
          <w:szCs w:val="22"/>
        </w:rPr>
        <w:t xml:space="preserve"> </w:t>
      </w:r>
      <w:r w:rsidRPr="00936D6E">
        <w:rPr>
          <w:color w:val="231F20"/>
          <w:w w:val="105"/>
          <w:sz w:val="22"/>
          <w:szCs w:val="22"/>
        </w:rPr>
        <w:t>möjligheter</w:t>
      </w:r>
      <w:r w:rsidRPr="00936D6E">
        <w:rPr>
          <w:color w:val="231F20"/>
          <w:spacing w:val="-15"/>
          <w:w w:val="105"/>
          <w:sz w:val="22"/>
          <w:szCs w:val="22"/>
        </w:rPr>
        <w:t xml:space="preserve"> </w:t>
      </w:r>
      <w:r w:rsidRPr="00936D6E">
        <w:rPr>
          <w:color w:val="231F20"/>
          <w:w w:val="105"/>
          <w:sz w:val="22"/>
          <w:szCs w:val="22"/>
        </w:rPr>
        <w:t>att</w:t>
      </w:r>
      <w:r w:rsidRPr="00936D6E">
        <w:rPr>
          <w:color w:val="231F20"/>
          <w:spacing w:val="-16"/>
          <w:w w:val="105"/>
          <w:sz w:val="22"/>
          <w:szCs w:val="22"/>
        </w:rPr>
        <w:t xml:space="preserve"> </w:t>
      </w:r>
      <w:r w:rsidRPr="00936D6E">
        <w:rPr>
          <w:color w:val="231F20"/>
          <w:w w:val="105"/>
          <w:sz w:val="22"/>
          <w:szCs w:val="22"/>
        </w:rPr>
        <w:t>omsätta</w:t>
      </w:r>
      <w:r w:rsidRPr="00936D6E">
        <w:rPr>
          <w:color w:val="231F20"/>
          <w:spacing w:val="-15"/>
          <w:w w:val="105"/>
          <w:sz w:val="22"/>
          <w:szCs w:val="22"/>
        </w:rPr>
        <w:t xml:space="preserve"> </w:t>
      </w:r>
      <w:r w:rsidRPr="00936D6E">
        <w:rPr>
          <w:color w:val="231F20"/>
          <w:w w:val="105"/>
          <w:sz w:val="22"/>
          <w:szCs w:val="22"/>
        </w:rPr>
        <w:t>dem.</w:t>
      </w:r>
      <w:r w:rsidRPr="00936D6E">
        <w:rPr>
          <w:color w:val="231F20"/>
          <w:spacing w:val="-16"/>
          <w:w w:val="105"/>
          <w:sz w:val="22"/>
          <w:szCs w:val="22"/>
        </w:rPr>
        <w:t xml:space="preserve"> </w:t>
      </w:r>
      <w:r w:rsidRPr="00936D6E">
        <w:rPr>
          <w:color w:val="231F20"/>
          <w:w w:val="105"/>
          <w:sz w:val="22"/>
          <w:szCs w:val="22"/>
        </w:rPr>
        <w:t>Målen</w:t>
      </w:r>
      <w:r w:rsidRPr="00936D6E">
        <w:rPr>
          <w:color w:val="231F20"/>
          <w:spacing w:val="-15"/>
          <w:w w:val="105"/>
          <w:sz w:val="22"/>
          <w:szCs w:val="22"/>
        </w:rPr>
        <w:t xml:space="preserve"> </w:t>
      </w:r>
      <w:r w:rsidRPr="00936D6E">
        <w:rPr>
          <w:color w:val="231F20"/>
          <w:w w:val="105"/>
          <w:sz w:val="22"/>
          <w:szCs w:val="22"/>
        </w:rPr>
        <w:t>följs kontinuerligt upp i styrelsen och i</w:t>
      </w:r>
      <w:r w:rsidRPr="00936D6E">
        <w:rPr>
          <w:color w:val="231F20"/>
          <w:spacing w:val="-18"/>
          <w:w w:val="105"/>
          <w:sz w:val="22"/>
          <w:szCs w:val="22"/>
        </w:rPr>
        <w:t xml:space="preserve"> </w:t>
      </w:r>
      <w:r w:rsidRPr="00936D6E">
        <w:rPr>
          <w:color w:val="231F20"/>
          <w:w w:val="105"/>
          <w:sz w:val="22"/>
          <w:szCs w:val="22"/>
        </w:rPr>
        <w:t>verksamheten</w:t>
      </w:r>
    </w:p>
    <w:p w14:paraId="3FDC43B1" w14:textId="4BFCD4DA" w:rsidR="00122469" w:rsidRPr="00936D6E" w:rsidRDefault="005D4EA1" w:rsidP="000033C7">
      <w:pPr>
        <w:pStyle w:val="Brdtext"/>
        <w:spacing w:before="20" w:after="20"/>
        <w:ind w:left="567" w:right="567"/>
        <w:rPr>
          <w:color w:val="231F20"/>
          <w:spacing w:val="-8"/>
          <w:w w:val="105"/>
          <w:sz w:val="22"/>
          <w:szCs w:val="22"/>
        </w:rPr>
      </w:pPr>
      <w:r w:rsidRPr="00936D6E">
        <w:rPr>
          <w:color w:val="231F20"/>
          <w:w w:val="105"/>
          <w:sz w:val="22"/>
          <w:szCs w:val="22"/>
        </w:rPr>
        <w:t>Friskis&amp;Svettis</w:t>
      </w:r>
      <w:r w:rsidRPr="00936D6E">
        <w:rPr>
          <w:color w:val="231F20"/>
          <w:spacing w:val="-14"/>
          <w:w w:val="105"/>
          <w:sz w:val="22"/>
          <w:szCs w:val="22"/>
        </w:rPr>
        <w:t xml:space="preserve"> </w:t>
      </w:r>
      <w:r w:rsidRPr="00936D6E">
        <w:rPr>
          <w:color w:val="231F20"/>
          <w:w w:val="105"/>
          <w:sz w:val="22"/>
          <w:szCs w:val="22"/>
        </w:rPr>
        <w:t>är</w:t>
      </w:r>
      <w:r w:rsidRPr="00936D6E">
        <w:rPr>
          <w:color w:val="231F20"/>
          <w:spacing w:val="-14"/>
          <w:w w:val="105"/>
          <w:sz w:val="22"/>
          <w:szCs w:val="22"/>
        </w:rPr>
        <w:t xml:space="preserve"> </w:t>
      </w:r>
      <w:r w:rsidRPr="00936D6E">
        <w:rPr>
          <w:color w:val="231F20"/>
          <w:w w:val="105"/>
          <w:sz w:val="22"/>
          <w:szCs w:val="22"/>
        </w:rPr>
        <w:t>idag</w:t>
      </w:r>
      <w:r w:rsidRPr="00936D6E">
        <w:rPr>
          <w:color w:val="231F20"/>
          <w:spacing w:val="-14"/>
          <w:w w:val="105"/>
          <w:sz w:val="22"/>
          <w:szCs w:val="22"/>
        </w:rPr>
        <w:t xml:space="preserve"> </w:t>
      </w:r>
      <w:r w:rsidRPr="00936D6E">
        <w:rPr>
          <w:color w:val="231F20"/>
          <w:w w:val="105"/>
          <w:sz w:val="22"/>
          <w:szCs w:val="22"/>
        </w:rPr>
        <w:t>en</w:t>
      </w:r>
      <w:r w:rsidRPr="00936D6E">
        <w:rPr>
          <w:color w:val="231F20"/>
          <w:spacing w:val="-14"/>
          <w:w w:val="105"/>
          <w:sz w:val="22"/>
          <w:szCs w:val="22"/>
        </w:rPr>
        <w:t xml:space="preserve"> </w:t>
      </w:r>
      <w:r w:rsidRPr="00936D6E">
        <w:rPr>
          <w:color w:val="231F20"/>
          <w:w w:val="105"/>
          <w:sz w:val="22"/>
          <w:szCs w:val="22"/>
        </w:rPr>
        <w:t>av</w:t>
      </w:r>
      <w:r w:rsidRPr="00936D6E">
        <w:rPr>
          <w:color w:val="231F20"/>
          <w:spacing w:val="-13"/>
          <w:w w:val="105"/>
          <w:sz w:val="22"/>
          <w:szCs w:val="22"/>
        </w:rPr>
        <w:t xml:space="preserve"> </w:t>
      </w:r>
      <w:r w:rsidRPr="00936D6E">
        <w:rPr>
          <w:color w:val="231F20"/>
          <w:w w:val="105"/>
          <w:sz w:val="22"/>
          <w:szCs w:val="22"/>
        </w:rPr>
        <w:t>Sveriges</w:t>
      </w:r>
      <w:r w:rsidRPr="00936D6E">
        <w:rPr>
          <w:color w:val="231F20"/>
          <w:spacing w:val="-14"/>
          <w:w w:val="105"/>
          <w:sz w:val="22"/>
          <w:szCs w:val="22"/>
        </w:rPr>
        <w:t xml:space="preserve"> </w:t>
      </w:r>
      <w:r w:rsidRPr="00936D6E">
        <w:rPr>
          <w:color w:val="231F20"/>
          <w:w w:val="105"/>
          <w:sz w:val="22"/>
          <w:szCs w:val="22"/>
        </w:rPr>
        <w:t>största</w:t>
      </w:r>
      <w:r w:rsidRPr="00936D6E">
        <w:rPr>
          <w:color w:val="231F20"/>
          <w:spacing w:val="-14"/>
          <w:w w:val="105"/>
          <w:sz w:val="22"/>
          <w:szCs w:val="22"/>
        </w:rPr>
        <w:t xml:space="preserve"> </w:t>
      </w:r>
      <w:r w:rsidRPr="00936D6E">
        <w:rPr>
          <w:color w:val="231F20"/>
          <w:w w:val="105"/>
          <w:sz w:val="22"/>
          <w:szCs w:val="22"/>
        </w:rPr>
        <w:t>idrottsföreningar</w:t>
      </w:r>
      <w:r w:rsidRPr="00936D6E">
        <w:rPr>
          <w:color w:val="231F20"/>
          <w:spacing w:val="-14"/>
          <w:w w:val="105"/>
          <w:sz w:val="22"/>
          <w:szCs w:val="22"/>
        </w:rPr>
        <w:t xml:space="preserve"> </w:t>
      </w:r>
      <w:r w:rsidRPr="00936D6E">
        <w:rPr>
          <w:color w:val="231F20"/>
          <w:w w:val="105"/>
          <w:sz w:val="22"/>
          <w:szCs w:val="22"/>
        </w:rPr>
        <w:t>och</w:t>
      </w:r>
      <w:r w:rsidRPr="00936D6E">
        <w:rPr>
          <w:color w:val="231F20"/>
          <w:spacing w:val="-14"/>
          <w:w w:val="105"/>
          <w:sz w:val="22"/>
          <w:szCs w:val="22"/>
        </w:rPr>
        <w:t xml:space="preserve"> </w:t>
      </w:r>
      <w:r w:rsidRPr="00936D6E">
        <w:rPr>
          <w:color w:val="231F20"/>
          <w:w w:val="105"/>
          <w:sz w:val="22"/>
          <w:szCs w:val="22"/>
        </w:rPr>
        <w:t>finns</w:t>
      </w:r>
      <w:r w:rsidRPr="00936D6E">
        <w:rPr>
          <w:color w:val="231F20"/>
          <w:spacing w:val="-13"/>
          <w:w w:val="105"/>
          <w:sz w:val="22"/>
          <w:szCs w:val="22"/>
        </w:rPr>
        <w:t xml:space="preserve"> </w:t>
      </w:r>
      <w:r w:rsidRPr="00936D6E">
        <w:rPr>
          <w:color w:val="231F20"/>
          <w:w w:val="105"/>
          <w:sz w:val="22"/>
          <w:szCs w:val="22"/>
        </w:rPr>
        <w:t>på</w:t>
      </w:r>
      <w:r w:rsidRPr="00936D6E">
        <w:rPr>
          <w:color w:val="231F20"/>
          <w:spacing w:val="-14"/>
          <w:w w:val="105"/>
          <w:sz w:val="22"/>
          <w:szCs w:val="22"/>
        </w:rPr>
        <w:t xml:space="preserve"> </w:t>
      </w:r>
      <w:r w:rsidRPr="00936D6E">
        <w:rPr>
          <w:color w:val="231F20"/>
          <w:w w:val="105"/>
          <w:sz w:val="22"/>
          <w:szCs w:val="22"/>
        </w:rPr>
        <w:t>160</w:t>
      </w:r>
      <w:r w:rsidRPr="00936D6E">
        <w:rPr>
          <w:color w:val="231F20"/>
          <w:spacing w:val="-14"/>
          <w:w w:val="105"/>
          <w:sz w:val="22"/>
          <w:szCs w:val="22"/>
        </w:rPr>
        <w:t xml:space="preserve"> </w:t>
      </w:r>
      <w:r w:rsidRPr="00936D6E">
        <w:rPr>
          <w:color w:val="231F20"/>
          <w:w w:val="105"/>
          <w:sz w:val="22"/>
          <w:szCs w:val="22"/>
        </w:rPr>
        <w:t>olika</w:t>
      </w:r>
      <w:r w:rsidRPr="00936D6E">
        <w:rPr>
          <w:color w:val="231F20"/>
          <w:spacing w:val="-14"/>
          <w:w w:val="105"/>
          <w:sz w:val="22"/>
          <w:szCs w:val="22"/>
        </w:rPr>
        <w:t xml:space="preserve"> </w:t>
      </w:r>
      <w:r w:rsidRPr="00936D6E">
        <w:rPr>
          <w:color w:val="231F20"/>
          <w:w w:val="105"/>
          <w:sz w:val="22"/>
          <w:szCs w:val="22"/>
        </w:rPr>
        <w:t>orter</w:t>
      </w:r>
      <w:r w:rsidRPr="00936D6E">
        <w:rPr>
          <w:color w:val="231F20"/>
          <w:spacing w:val="-13"/>
          <w:w w:val="105"/>
          <w:sz w:val="22"/>
          <w:szCs w:val="22"/>
        </w:rPr>
        <w:t xml:space="preserve"> </w:t>
      </w:r>
      <w:r w:rsidRPr="00936D6E">
        <w:rPr>
          <w:color w:val="231F20"/>
          <w:w w:val="105"/>
          <w:sz w:val="22"/>
          <w:szCs w:val="22"/>
        </w:rPr>
        <w:t>både</w:t>
      </w:r>
      <w:r w:rsidRPr="00936D6E">
        <w:rPr>
          <w:color w:val="231F20"/>
          <w:spacing w:val="-14"/>
          <w:w w:val="105"/>
          <w:sz w:val="22"/>
          <w:szCs w:val="22"/>
        </w:rPr>
        <w:t xml:space="preserve"> </w:t>
      </w:r>
      <w:r w:rsidRPr="00936D6E">
        <w:rPr>
          <w:color w:val="231F20"/>
          <w:w w:val="105"/>
          <w:sz w:val="22"/>
          <w:szCs w:val="22"/>
        </w:rPr>
        <w:t>i</w:t>
      </w:r>
      <w:r w:rsidRPr="00936D6E">
        <w:rPr>
          <w:color w:val="231F20"/>
          <w:spacing w:val="-14"/>
          <w:w w:val="105"/>
          <w:sz w:val="22"/>
          <w:szCs w:val="22"/>
        </w:rPr>
        <w:t xml:space="preserve"> </w:t>
      </w:r>
      <w:r w:rsidRPr="00936D6E">
        <w:rPr>
          <w:color w:val="231F20"/>
          <w:w w:val="105"/>
          <w:sz w:val="22"/>
          <w:szCs w:val="22"/>
        </w:rPr>
        <w:t>Sverige och</w:t>
      </w:r>
      <w:r w:rsidRPr="00936D6E">
        <w:rPr>
          <w:color w:val="231F20"/>
          <w:spacing w:val="-17"/>
          <w:w w:val="105"/>
          <w:sz w:val="22"/>
          <w:szCs w:val="22"/>
        </w:rPr>
        <w:t xml:space="preserve"> </w:t>
      </w:r>
      <w:r w:rsidRPr="00936D6E">
        <w:rPr>
          <w:color w:val="231F20"/>
          <w:w w:val="105"/>
          <w:sz w:val="22"/>
          <w:szCs w:val="22"/>
        </w:rPr>
        <w:t>i</w:t>
      </w:r>
      <w:r w:rsidRPr="00936D6E">
        <w:rPr>
          <w:color w:val="231F20"/>
          <w:spacing w:val="-16"/>
          <w:w w:val="105"/>
          <w:sz w:val="22"/>
          <w:szCs w:val="22"/>
        </w:rPr>
        <w:t xml:space="preserve"> </w:t>
      </w:r>
      <w:r w:rsidRPr="00936D6E">
        <w:rPr>
          <w:color w:val="231F20"/>
          <w:w w:val="105"/>
          <w:sz w:val="22"/>
          <w:szCs w:val="22"/>
        </w:rPr>
        <w:t>övriga</w:t>
      </w:r>
      <w:r w:rsidRPr="00936D6E">
        <w:rPr>
          <w:color w:val="231F20"/>
          <w:spacing w:val="-16"/>
          <w:w w:val="105"/>
          <w:sz w:val="22"/>
          <w:szCs w:val="22"/>
        </w:rPr>
        <w:t xml:space="preserve"> </w:t>
      </w:r>
      <w:r w:rsidRPr="00936D6E">
        <w:rPr>
          <w:color w:val="231F20"/>
          <w:w w:val="105"/>
          <w:sz w:val="22"/>
          <w:szCs w:val="22"/>
        </w:rPr>
        <w:t>världen.</w:t>
      </w:r>
      <w:r w:rsidRPr="00936D6E">
        <w:rPr>
          <w:color w:val="231F20"/>
          <w:spacing w:val="-16"/>
          <w:w w:val="105"/>
          <w:sz w:val="22"/>
          <w:szCs w:val="22"/>
        </w:rPr>
        <w:t xml:space="preserve"> </w:t>
      </w:r>
      <w:r w:rsidRPr="00936D6E">
        <w:rPr>
          <w:color w:val="231F20"/>
          <w:w w:val="105"/>
          <w:sz w:val="22"/>
          <w:szCs w:val="22"/>
        </w:rPr>
        <w:t>Vi</w:t>
      </w:r>
      <w:r w:rsidRPr="00936D6E">
        <w:rPr>
          <w:color w:val="231F20"/>
          <w:spacing w:val="-16"/>
          <w:w w:val="105"/>
          <w:sz w:val="22"/>
          <w:szCs w:val="22"/>
        </w:rPr>
        <w:t xml:space="preserve"> </w:t>
      </w:r>
      <w:r w:rsidRPr="00936D6E">
        <w:rPr>
          <w:color w:val="231F20"/>
          <w:w w:val="105"/>
          <w:sz w:val="22"/>
          <w:szCs w:val="22"/>
        </w:rPr>
        <w:t>har</w:t>
      </w:r>
      <w:r w:rsidRPr="00936D6E">
        <w:rPr>
          <w:color w:val="231F20"/>
          <w:spacing w:val="-16"/>
          <w:w w:val="105"/>
          <w:sz w:val="22"/>
          <w:szCs w:val="22"/>
        </w:rPr>
        <w:t xml:space="preserve"> </w:t>
      </w:r>
      <w:r w:rsidRPr="00936D6E">
        <w:rPr>
          <w:color w:val="231F20"/>
          <w:w w:val="105"/>
          <w:sz w:val="22"/>
          <w:szCs w:val="22"/>
        </w:rPr>
        <w:t>en</w:t>
      </w:r>
      <w:r w:rsidRPr="00936D6E">
        <w:rPr>
          <w:color w:val="231F20"/>
          <w:spacing w:val="-16"/>
          <w:w w:val="105"/>
          <w:sz w:val="22"/>
          <w:szCs w:val="22"/>
        </w:rPr>
        <w:t xml:space="preserve"> </w:t>
      </w:r>
      <w:r w:rsidRPr="00936D6E">
        <w:rPr>
          <w:color w:val="231F20"/>
          <w:w w:val="105"/>
          <w:sz w:val="22"/>
          <w:szCs w:val="22"/>
        </w:rPr>
        <w:t>Vision,</w:t>
      </w:r>
      <w:r w:rsidRPr="00936D6E">
        <w:rPr>
          <w:color w:val="231F20"/>
          <w:spacing w:val="-16"/>
          <w:w w:val="105"/>
          <w:sz w:val="22"/>
          <w:szCs w:val="22"/>
        </w:rPr>
        <w:t xml:space="preserve"> </w:t>
      </w:r>
      <w:r w:rsidRPr="00936D6E">
        <w:rPr>
          <w:color w:val="231F20"/>
          <w:w w:val="105"/>
          <w:sz w:val="22"/>
          <w:szCs w:val="22"/>
        </w:rPr>
        <w:t>en</w:t>
      </w:r>
      <w:r w:rsidRPr="00936D6E">
        <w:rPr>
          <w:color w:val="231F20"/>
          <w:spacing w:val="-16"/>
          <w:w w:val="105"/>
          <w:sz w:val="22"/>
          <w:szCs w:val="22"/>
        </w:rPr>
        <w:t xml:space="preserve"> </w:t>
      </w:r>
      <w:r w:rsidRPr="00936D6E">
        <w:rPr>
          <w:color w:val="231F20"/>
          <w:w w:val="105"/>
          <w:sz w:val="22"/>
          <w:szCs w:val="22"/>
        </w:rPr>
        <w:t>Verksamhetsidé,</w:t>
      </w:r>
      <w:r w:rsidRPr="00936D6E">
        <w:rPr>
          <w:color w:val="231F20"/>
          <w:spacing w:val="-17"/>
          <w:w w:val="105"/>
          <w:sz w:val="22"/>
          <w:szCs w:val="22"/>
        </w:rPr>
        <w:t xml:space="preserve"> </w:t>
      </w:r>
      <w:r w:rsidRPr="00936D6E">
        <w:rPr>
          <w:color w:val="231F20"/>
          <w:w w:val="105"/>
          <w:sz w:val="22"/>
          <w:szCs w:val="22"/>
        </w:rPr>
        <w:t>gemensamma</w:t>
      </w:r>
      <w:r w:rsidRPr="00936D6E">
        <w:rPr>
          <w:color w:val="231F20"/>
          <w:spacing w:val="-16"/>
          <w:w w:val="105"/>
          <w:sz w:val="22"/>
          <w:szCs w:val="22"/>
        </w:rPr>
        <w:t xml:space="preserve"> </w:t>
      </w:r>
      <w:r w:rsidRPr="00936D6E">
        <w:rPr>
          <w:color w:val="231F20"/>
          <w:w w:val="105"/>
          <w:sz w:val="22"/>
          <w:szCs w:val="22"/>
        </w:rPr>
        <w:t>Värderingar</w:t>
      </w:r>
      <w:r w:rsidRPr="00936D6E">
        <w:rPr>
          <w:color w:val="231F20"/>
          <w:spacing w:val="-15"/>
          <w:w w:val="105"/>
          <w:sz w:val="22"/>
          <w:szCs w:val="22"/>
        </w:rPr>
        <w:t xml:space="preserve"> </w:t>
      </w:r>
      <w:r w:rsidRPr="00936D6E">
        <w:rPr>
          <w:color w:val="231F20"/>
          <w:w w:val="105"/>
          <w:sz w:val="22"/>
          <w:szCs w:val="22"/>
        </w:rPr>
        <w:t>&amp;</w:t>
      </w:r>
      <w:r w:rsidRPr="00936D6E">
        <w:rPr>
          <w:color w:val="231F20"/>
          <w:spacing w:val="-16"/>
          <w:w w:val="105"/>
          <w:sz w:val="22"/>
          <w:szCs w:val="22"/>
        </w:rPr>
        <w:t xml:space="preserve"> </w:t>
      </w:r>
      <w:r w:rsidRPr="00936D6E">
        <w:rPr>
          <w:color w:val="231F20"/>
          <w:w w:val="105"/>
          <w:sz w:val="22"/>
          <w:szCs w:val="22"/>
        </w:rPr>
        <w:t>verkar</w:t>
      </w:r>
      <w:r w:rsidRPr="00936D6E">
        <w:rPr>
          <w:color w:val="231F20"/>
          <w:spacing w:val="-16"/>
          <w:w w:val="105"/>
          <w:sz w:val="22"/>
          <w:szCs w:val="22"/>
        </w:rPr>
        <w:t xml:space="preserve"> </w:t>
      </w:r>
      <w:r w:rsidRPr="00936D6E">
        <w:rPr>
          <w:color w:val="231F20"/>
          <w:w w:val="105"/>
          <w:sz w:val="22"/>
          <w:szCs w:val="22"/>
        </w:rPr>
        <w:t>utifrån</w:t>
      </w:r>
      <w:r w:rsidRPr="00936D6E">
        <w:rPr>
          <w:color w:val="231F20"/>
          <w:spacing w:val="-16"/>
          <w:w w:val="105"/>
          <w:sz w:val="22"/>
          <w:szCs w:val="22"/>
        </w:rPr>
        <w:t xml:space="preserve"> </w:t>
      </w:r>
      <w:r w:rsidRPr="00936D6E">
        <w:rPr>
          <w:color w:val="231F20"/>
          <w:w w:val="105"/>
          <w:sz w:val="22"/>
          <w:szCs w:val="22"/>
        </w:rPr>
        <w:t xml:space="preserve">olika </w:t>
      </w:r>
      <w:r w:rsidRPr="00936D6E">
        <w:rPr>
          <w:color w:val="231F20"/>
          <w:spacing w:val="-8"/>
          <w:w w:val="105"/>
          <w:sz w:val="22"/>
          <w:szCs w:val="22"/>
        </w:rPr>
        <w:t>Vägval.</w:t>
      </w:r>
    </w:p>
    <w:p w14:paraId="001DA1B7" w14:textId="0CAC3765" w:rsidR="00934DA2" w:rsidRPr="00936D6E" w:rsidRDefault="00934DA2" w:rsidP="000033C7">
      <w:pPr>
        <w:pStyle w:val="Brdtext"/>
        <w:spacing w:before="20" w:after="20"/>
        <w:ind w:left="567" w:right="567"/>
        <w:rPr>
          <w:sz w:val="22"/>
          <w:szCs w:val="22"/>
        </w:rPr>
      </w:pPr>
    </w:p>
    <w:p w14:paraId="0BD196BE" w14:textId="64B84551" w:rsidR="00122469" w:rsidRPr="00936D6E" w:rsidRDefault="005D4EA1" w:rsidP="000033C7">
      <w:pPr>
        <w:pStyle w:val="Rubrik1"/>
        <w:spacing w:before="20" w:after="20"/>
        <w:ind w:left="567" w:right="567"/>
        <w:rPr>
          <w:color w:val="C00000"/>
        </w:rPr>
      </w:pPr>
      <w:r w:rsidRPr="00936D6E">
        <w:rPr>
          <w:color w:val="C00000"/>
        </w:rPr>
        <w:t>Vår förening</w:t>
      </w:r>
    </w:p>
    <w:p w14:paraId="02909F6A" w14:textId="6AAF5F0B" w:rsidR="00170103" w:rsidRPr="00CB57E6" w:rsidRDefault="005D4EA1" w:rsidP="00CB57E6">
      <w:pPr>
        <w:pStyle w:val="Brdtext"/>
        <w:spacing w:before="20" w:after="20"/>
        <w:ind w:left="567" w:right="567"/>
        <w:rPr>
          <w:sz w:val="22"/>
          <w:szCs w:val="22"/>
        </w:rPr>
      </w:pPr>
      <w:r w:rsidRPr="00936D6E">
        <w:rPr>
          <w:color w:val="231F20"/>
          <w:w w:val="105"/>
          <w:sz w:val="22"/>
          <w:szCs w:val="22"/>
        </w:rPr>
        <w:t>Det hela började vintern 1984–1985 på initiativ av Stefan Holm.</w:t>
      </w:r>
      <w:r w:rsidR="00CB57E6">
        <w:rPr>
          <w:sz w:val="22"/>
          <w:szCs w:val="22"/>
        </w:rPr>
        <w:t xml:space="preserve"> </w:t>
      </w:r>
      <w:r w:rsidRPr="00936D6E">
        <w:rPr>
          <w:color w:val="231F20"/>
          <w:w w:val="105"/>
          <w:sz w:val="22"/>
          <w:szCs w:val="22"/>
        </w:rPr>
        <w:t>Stefan hade hand om fritidsverksamheten på Volvo Aero och sökte efter någon motionsverksamhet som kunde tilltala framför allt ovana motionärer. När han hörde talas om Friskis&amp;Svettis verksamhet tyckte han att den motsvarade precis det han sökte efter och då startades Friskis&amp;Svettis Trollhättan.</w:t>
      </w:r>
    </w:p>
    <w:p w14:paraId="014063B1" w14:textId="5697A7F7" w:rsidR="00122469" w:rsidRPr="00936D6E" w:rsidRDefault="00122469" w:rsidP="000033C7">
      <w:pPr>
        <w:pStyle w:val="Brdtext"/>
        <w:spacing w:before="20" w:after="20"/>
        <w:ind w:left="567" w:right="567"/>
        <w:rPr>
          <w:sz w:val="22"/>
          <w:szCs w:val="22"/>
        </w:rPr>
      </w:pPr>
    </w:p>
    <w:p w14:paraId="1E3D3EBF" w14:textId="5F69A826" w:rsidR="00122469" w:rsidRPr="00936D6E" w:rsidRDefault="005D4EA1" w:rsidP="000033C7">
      <w:pPr>
        <w:pStyle w:val="Brdtext"/>
        <w:spacing w:before="20" w:after="20"/>
        <w:ind w:left="567" w:right="567"/>
        <w:rPr>
          <w:sz w:val="22"/>
          <w:szCs w:val="22"/>
        </w:rPr>
      </w:pPr>
      <w:r w:rsidRPr="00936D6E">
        <w:rPr>
          <w:color w:val="231F20"/>
          <w:w w:val="105"/>
          <w:sz w:val="22"/>
          <w:szCs w:val="22"/>
        </w:rPr>
        <w:t>Till att börja med fanns jympan bara för anställda på Volvo, men intresset för Friskis&amp;Svettis började spridas även utanför företaget och den 9 maj 1985 hölls det första passet för allmänheten (under en friskvårdsvecka i Gamle Dal). Efter detta hölls ett utomhuspass i veckan i ”gropen” på Slätthult. Höstterminen</w:t>
      </w:r>
      <w:r w:rsidRPr="00936D6E">
        <w:rPr>
          <w:color w:val="231F20"/>
          <w:spacing w:val="-15"/>
          <w:w w:val="105"/>
          <w:sz w:val="22"/>
          <w:szCs w:val="22"/>
        </w:rPr>
        <w:t xml:space="preserve"> </w:t>
      </w:r>
      <w:r w:rsidRPr="00936D6E">
        <w:rPr>
          <w:color w:val="231F20"/>
          <w:w w:val="105"/>
          <w:sz w:val="22"/>
          <w:szCs w:val="22"/>
        </w:rPr>
        <w:t>1985</w:t>
      </w:r>
      <w:r w:rsidRPr="00936D6E">
        <w:rPr>
          <w:color w:val="231F20"/>
          <w:spacing w:val="-14"/>
          <w:w w:val="105"/>
          <w:sz w:val="22"/>
          <w:szCs w:val="22"/>
        </w:rPr>
        <w:t xml:space="preserve"> </w:t>
      </w:r>
      <w:r w:rsidRPr="00936D6E">
        <w:rPr>
          <w:color w:val="231F20"/>
          <w:w w:val="105"/>
          <w:sz w:val="22"/>
          <w:szCs w:val="22"/>
        </w:rPr>
        <w:t>började</w:t>
      </w:r>
      <w:r w:rsidRPr="00936D6E">
        <w:rPr>
          <w:color w:val="231F20"/>
          <w:spacing w:val="-14"/>
          <w:w w:val="105"/>
          <w:sz w:val="22"/>
          <w:szCs w:val="22"/>
        </w:rPr>
        <w:t xml:space="preserve"> </w:t>
      </w:r>
      <w:r w:rsidRPr="00936D6E">
        <w:rPr>
          <w:color w:val="231F20"/>
          <w:w w:val="105"/>
          <w:sz w:val="22"/>
          <w:szCs w:val="22"/>
        </w:rPr>
        <w:t>man</w:t>
      </w:r>
      <w:r w:rsidRPr="00936D6E">
        <w:rPr>
          <w:color w:val="231F20"/>
          <w:spacing w:val="-14"/>
          <w:w w:val="105"/>
          <w:sz w:val="22"/>
          <w:szCs w:val="22"/>
        </w:rPr>
        <w:t xml:space="preserve"> </w:t>
      </w:r>
      <w:r w:rsidRPr="00936D6E">
        <w:rPr>
          <w:color w:val="231F20"/>
          <w:w w:val="105"/>
          <w:sz w:val="22"/>
          <w:szCs w:val="22"/>
        </w:rPr>
        <w:t>med</w:t>
      </w:r>
      <w:r w:rsidRPr="00936D6E">
        <w:rPr>
          <w:color w:val="231F20"/>
          <w:spacing w:val="-15"/>
          <w:w w:val="105"/>
          <w:sz w:val="22"/>
          <w:szCs w:val="22"/>
        </w:rPr>
        <w:t xml:space="preserve"> </w:t>
      </w:r>
      <w:r w:rsidRPr="00936D6E">
        <w:rPr>
          <w:color w:val="231F20"/>
          <w:w w:val="105"/>
          <w:sz w:val="22"/>
          <w:szCs w:val="22"/>
        </w:rPr>
        <w:t>inomhusjympa</w:t>
      </w:r>
      <w:r w:rsidRPr="00936D6E">
        <w:rPr>
          <w:color w:val="231F20"/>
          <w:spacing w:val="-14"/>
          <w:w w:val="105"/>
          <w:sz w:val="22"/>
          <w:szCs w:val="22"/>
        </w:rPr>
        <w:t xml:space="preserve"> </w:t>
      </w:r>
      <w:r w:rsidRPr="00936D6E">
        <w:rPr>
          <w:color w:val="231F20"/>
          <w:w w:val="105"/>
          <w:sz w:val="22"/>
          <w:szCs w:val="22"/>
        </w:rPr>
        <w:t>för</w:t>
      </w:r>
      <w:r w:rsidRPr="00936D6E">
        <w:rPr>
          <w:color w:val="231F20"/>
          <w:spacing w:val="-14"/>
          <w:w w:val="105"/>
          <w:sz w:val="22"/>
          <w:szCs w:val="22"/>
        </w:rPr>
        <w:t xml:space="preserve"> </w:t>
      </w:r>
      <w:r w:rsidRPr="00936D6E">
        <w:rPr>
          <w:color w:val="231F20"/>
          <w:w w:val="105"/>
          <w:sz w:val="22"/>
          <w:szCs w:val="22"/>
        </w:rPr>
        <w:t>allmänheten</w:t>
      </w:r>
      <w:r w:rsidRPr="00936D6E">
        <w:rPr>
          <w:color w:val="231F20"/>
          <w:spacing w:val="-14"/>
          <w:w w:val="105"/>
          <w:sz w:val="22"/>
          <w:szCs w:val="22"/>
        </w:rPr>
        <w:t xml:space="preserve"> </w:t>
      </w:r>
      <w:r w:rsidRPr="00936D6E">
        <w:rPr>
          <w:color w:val="231F20"/>
          <w:w w:val="105"/>
          <w:sz w:val="22"/>
          <w:szCs w:val="22"/>
        </w:rPr>
        <w:t>med</w:t>
      </w:r>
      <w:r w:rsidRPr="00936D6E">
        <w:rPr>
          <w:color w:val="231F20"/>
          <w:spacing w:val="-14"/>
          <w:w w:val="105"/>
          <w:sz w:val="22"/>
          <w:szCs w:val="22"/>
        </w:rPr>
        <w:t xml:space="preserve"> </w:t>
      </w:r>
      <w:r w:rsidRPr="00936D6E">
        <w:rPr>
          <w:color w:val="231F20"/>
          <w:w w:val="105"/>
          <w:sz w:val="22"/>
          <w:szCs w:val="22"/>
        </w:rPr>
        <w:t>tre</w:t>
      </w:r>
      <w:r w:rsidRPr="00936D6E">
        <w:rPr>
          <w:color w:val="231F20"/>
          <w:spacing w:val="-15"/>
          <w:w w:val="105"/>
          <w:sz w:val="22"/>
          <w:szCs w:val="22"/>
        </w:rPr>
        <w:t xml:space="preserve"> </w:t>
      </w:r>
      <w:r w:rsidRPr="00936D6E">
        <w:rPr>
          <w:color w:val="231F20"/>
          <w:w w:val="105"/>
          <w:sz w:val="22"/>
          <w:szCs w:val="22"/>
        </w:rPr>
        <w:t>pass</w:t>
      </w:r>
      <w:r w:rsidRPr="00936D6E">
        <w:rPr>
          <w:color w:val="231F20"/>
          <w:spacing w:val="-14"/>
          <w:w w:val="105"/>
          <w:sz w:val="22"/>
          <w:szCs w:val="22"/>
        </w:rPr>
        <w:t xml:space="preserve"> </w:t>
      </w:r>
      <w:r w:rsidRPr="00936D6E">
        <w:rPr>
          <w:color w:val="231F20"/>
          <w:w w:val="105"/>
          <w:sz w:val="22"/>
          <w:szCs w:val="22"/>
        </w:rPr>
        <w:t>i</w:t>
      </w:r>
      <w:r w:rsidRPr="00936D6E">
        <w:rPr>
          <w:color w:val="231F20"/>
          <w:spacing w:val="-14"/>
          <w:w w:val="105"/>
          <w:sz w:val="22"/>
          <w:szCs w:val="22"/>
        </w:rPr>
        <w:t xml:space="preserve"> </w:t>
      </w:r>
      <w:r w:rsidRPr="00936D6E">
        <w:rPr>
          <w:color w:val="231F20"/>
          <w:w w:val="105"/>
          <w:sz w:val="22"/>
          <w:szCs w:val="22"/>
        </w:rPr>
        <w:t>veckan,</w:t>
      </w:r>
      <w:r w:rsidRPr="00936D6E">
        <w:rPr>
          <w:color w:val="231F20"/>
          <w:spacing w:val="-14"/>
          <w:w w:val="105"/>
          <w:sz w:val="22"/>
          <w:szCs w:val="22"/>
        </w:rPr>
        <w:t xml:space="preserve"> </w:t>
      </w:r>
      <w:r w:rsidRPr="00936D6E">
        <w:rPr>
          <w:color w:val="231F20"/>
          <w:w w:val="105"/>
          <w:sz w:val="22"/>
          <w:szCs w:val="22"/>
        </w:rPr>
        <w:t>två</w:t>
      </w:r>
      <w:r w:rsidRPr="00936D6E">
        <w:rPr>
          <w:color w:val="231F20"/>
          <w:spacing w:val="-14"/>
          <w:w w:val="105"/>
          <w:sz w:val="22"/>
          <w:szCs w:val="22"/>
        </w:rPr>
        <w:t xml:space="preserve"> </w:t>
      </w:r>
      <w:r w:rsidRPr="00936D6E">
        <w:rPr>
          <w:color w:val="231F20"/>
          <w:w w:val="105"/>
          <w:sz w:val="22"/>
          <w:szCs w:val="22"/>
        </w:rPr>
        <w:t>på</w:t>
      </w:r>
      <w:r w:rsidRPr="00936D6E">
        <w:rPr>
          <w:color w:val="231F20"/>
          <w:spacing w:val="-15"/>
          <w:w w:val="105"/>
          <w:sz w:val="22"/>
          <w:szCs w:val="22"/>
        </w:rPr>
        <w:t xml:space="preserve"> </w:t>
      </w:r>
      <w:r w:rsidRPr="00936D6E">
        <w:rPr>
          <w:color w:val="231F20"/>
          <w:w w:val="105"/>
          <w:sz w:val="22"/>
          <w:szCs w:val="22"/>
        </w:rPr>
        <w:t>Volvo och</w:t>
      </w:r>
      <w:r w:rsidRPr="00936D6E">
        <w:rPr>
          <w:color w:val="231F20"/>
          <w:spacing w:val="-15"/>
          <w:w w:val="105"/>
          <w:sz w:val="22"/>
          <w:szCs w:val="22"/>
        </w:rPr>
        <w:t xml:space="preserve"> </w:t>
      </w:r>
      <w:r w:rsidRPr="00936D6E">
        <w:rPr>
          <w:color w:val="231F20"/>
          <w:w w:val="105"/>
          <w:sz w:val="22"/>
          <w:szCs w:val="22"/>
        </w:rPr>
        <w:t>ett</w:t>
      </w:r>
      <w:r w:rsidRPr="00936D6E">
        <w:rPr>
          <w:color w:val="231F20"/>
          <w:spacing w:val="-15"/>
          <w:w w:val="105"/>
          <w:sz w:val="22"/>
          <w:szCs w:val="22"/>
        </w:rPr>
        <w:t xml:space="preserve"> </w:t>
      </w:r>
      <w:r w:rsidRPr="00936D6E">
        <w:rPr>
          <w:color w:val="231F20"/>
          <w:w w:val="105"/>
          <w:sz w:val="22"/>
          <w:szCs w:val="22"/>
        </w:rPr>
        <w:t>på</w:t>
      </w:r>
      <w:r w:rsidRPr="00936D6E">
        <w:rPr>
          <w:color w:val="231F20"/>
          <w:spacing w:val="-15"/>
          <w:w w:val="105"/>
          <w:sz w:val="22"/>
          <w:szCs w:val="22"/>
        </w:rPr>
        <w:t xml:space="preserve"> </w:t>
      </w:r>
      <w:r w:rsidRPr="00936D6E">
        <w:rPr>
          <w:color w:val="231F20"/>
          <w:w w:val="105"/>
          <w:sz w:val="22"/>
          <w:szCs w:val="22"/>
        </w:rPr>
        <w:t>Polhemsgymnasiet.</w:t>
      </w:r>
      <w:r w:rsidRPr="00936D6E">
        <w:rPr>
          <w:color w:val="231F20"/>
          <w:spacing w:val="-15"/>
          <w:w w:val="105"/>
          <w:sz w:val="22"/>
          <w:szCs w:val="22"/>
        </w:rPr>
        <w:t xml:space="preserve"> </w:t>
      </w:r>
      <w:r w:rsidRPr="00936D6E">
        <w:rPr>
          <w:color w:val="231F20"/>
          <w:w w:val="105"/>
          <w:sz w:val="22"/>
          <w:szCs w:val="22"/>
        </w:rPr>
        <w:t>Därefter</w:t>
      </w:r>
      <w:r w:rsidRPr="00936D6E">
        <w:rPr>
          <w:color w:val="231F20"/>
          <w:spacing w:val="-15"/>
          <w:w w:val="105"/>
          <w:sz w:val="22"/>
          <w:szCs w:val="22"/>
        </w:rPr>
        <w:t xml:space="preserve"> </w:t>
      </w:r>
      <w:r w:rsidRPr="00936D6E">
        <w:rPr>
          <w:color w:val="231F20"/>
          <w:w w:val="105"/>
          <w:sz w:val="22"/>
          <w:szCs w:val="22"/>
        </w:rPr>
        <w:t>ökade</w:t>
      </w:r>
      <w:r w:rsidRPr="00936D6E">
        <w:rPr>
          <w:color w:val="231F20"/>
          <w:spacing w:val="-15"/>
          <w:w w:val="105"/>
          <w:sz w:val="22"/>
          <w:szCs w:val="22"/>
        </w:rPr>
        <w:t xml:space="preserve"> </w:t>
      </w:r>
      <w:r w:rsidRPr="00936D6E">
        <w:rPr>
          <w:color w:val="231F20"/>
          <w:w w:val="105"/>
          <w:sz w:val="22"/>
          <w:szCs w:val="22"/>
        </w:rPr>
        <w:t>antal</w:t>
      </w:r>
      <w:r w:rsidRPr="00936D6E">
        <w:rPr>
          <w:color w:val="231F20"/>
          <w:spacing w:val="-15"/>
          <w:w w:val="105"/>
          <w:sz w:val="22"/>
          <w:szCs w:val="22"/>
        </w:rPr>
        <w:t xml:space="preserve"> </w:t>
      </w:r>
      <w:r w:rsidRPr="00936D6E">
        <w:rPr>
          <w:color w:val="231F20"/>
          <w:w w:val="105"/>
          <w:sz w:val="22"/>
          <w:szCs w:val="22"/>
        </w:rPr>
        <w:t>pass</w:t>
      </w:r>
      <w:r w:rsidRPr="00936D6E">
        <w:rPr>
          <w:color w:val="231F20"/>
          <w:spacing w:val="-15"/>
          <w:w w:val="105"/>
          <w:sz w:val="22"/>
          <w:szCs w:val="22"/>
        </w:rPr>
        <w:t xml:space="preserve"> </w:t>
      </w:r>
      <w:r w:rsidRPr="00936D6E">
        <w:rPr>
          <w:color w:val="231F20"/>
          <w:w w:val="105"/>
          <w:sz w:val="22"/>
          <w:szCs w:val="22"/>
        </w:rPr>
        <w:t>successivt</w:t>
      </w:r>
      <w:r w:rsidRPr="00936D6E">
        <w:rPr>
          <w:color w:val="231F20"/>
          <w:spacing w:val="-14"/>
          <w:w w:val="105"/>
          <w:sz w:val="22"/>
          <w:szCs w:val="22"/>
        </w:rPr>
        <w:t xml:space="preserve"> </w:t>
      </w:r>
      <w:r w:rsidRPr="00936D6E">
        <w:rPr>
          <w:color w:val="231F20"/>
          <w:w w:val="105"/>
          <w:sz w:val="22"/>
          <w:szCs w:val="22"/>
        </w:rPr>
        <w:t>och</w:t>
      </w:r>
      <w:r w:rsidRPr="00936D6E">
        <w:rPr>
          <w:color w:val="231F20"/>
          <w:spacing w:val="-15"/>
          <w:w w:val="105"/>
          <w:sz w:val="22"/>
          <w:szCs w:val="22"/>
        </w:rPr>
        <w:t xml:space="preserve"> </w:t>
      </w:r>
      <w:r w:rsidRPr="00936D6E">
        <w:rPr>
          <w:color w:val="231F20"/>
          <w:w w:val="105"/>
          <w:sz w:val="22"/>
          <w:szCs w:val="22"/>
        </w:rPr>
        <w:t>hölls</w:t>
      </w:r>
      <w:r w:rsidRPr="00936D6E">
        <w:rPr>
          <w:color w:val="231F20"/>
          <w:spacing w:val="-15"/>
          <w:w w:val="105"/>
          <w:sz w:val="22"/>
          <w:szCs w:val="22"/>
        </w:rPr>
        <w:t xml:space="preserve"> </w:t>
      </w:r>
      <w:r w:rsidRPr="00936D6E">
        <w:rPr>
          <w:color w:val="231F20"/>
          <w:w w:val="105"/>
          <w:sz w:val="22"/>
          <w:szCs w:val="22"/>
        </w:rPr>
        <w:t>i</w:t>
      </w:r>
      <w:r w:rsidRPr="00936D6E">
        <w:rPr>
          <w:color w:val="231F20"/>
          <w:spacing w:val="-15"/>
          <w:w w:val="105"/>
          <w:sz w:val="22"/>
          <w:szCs w:val="22"/>
        </w:rPr>
        <w:t xml:space="preserve"> </w:t>
      </w:r>
      <w:r w:rsidRPr="00936D6E">
        <w:rPr>
          <w:color w:val="231F20"/>
          <w:w w:val="105"/>
          <w:sz w:val="22"/>
          <w:szCs w:val="22"/>
        </w:rPr>
        <w:t>flera</w:t>
      </w:r>
      <w:r w:rsidRPr="00936D6E">
        <w:rPr>
          <w:color w:val="231F20"/>
          <w:spacing w:val="-15"/>
          <w:w w:val="105"/>
          <w:sz w:val="22"/>
          <w:szCs w:val="22"/>
        </w:rPr>
        <w:t xml:space="preserve"> </w:t>
      </w:r>
      <w:r w:rsidRPr="00936D6E">
        <w:rPr>
          <w:color w:val="231F20"/>
          <w:w w:val="105"/>
          <w:sz w:val="22"/>
          <w:szCs w:val="22"/>
        </w:rPr>
        <w:t>skolor.</w:t>
      </w:r>
      <w:r w:rsidRPr="00936D6E">
        <w:rPr>
          <w:color w:val="231F20"/>
          <w:spacing w:val="-15"/>
          <w:w w:val="105"/>
          <w:sz w:val="22"/>
          <w:szCs w:val="22"/>
        </w:rPr>
        <w:t xml:space="preserve"> </w:t>
      </w:r>
      <w:r w:rsidRPr="00936D6E">
        <w:rPr>
          <w:color w:val="231F20"/>
          <w:w w:val="105"/>
          <w:sz w:val="22"/>
          <w:szCs w:val="22"/>
        </w:rPr>
        <w:t>2000</w:t>
      </w:r>
      <w:r w:rsidRPr="00936D6E">
        <w:rPr>
          <w:color w:val="231F20"/>
          <w:spacing w:val="-15"/>
          <w:w w:val="105"/>
          <w:sz w:val="22"/>
          <w:szCs w:val="22"/>
        </w:rPr>
        <w:t xml:space="preserve"> </w:t>
      </w:r>
      <w:r w:rsidRPr="00936D6E">
        <w:rPr>
          <w:color w:val="231F20"/>
          <w:w w:val="105"/>
          <w:sz w:val="22"/>
          <w:szCs w:val="22"/>
        </w:rPr>
        <w:t>flyttade</w:t>
      </w:r>
      <w:r w:rsidRPr="00936D6E">
        <w:rPr>
          <w:color w:val="231F20"/>
          <w:spacing w:val="-15"/>
          <w:w w:val="105"/>
          <w:sz w:val="22"/>
          <w:szCs w:val="22"/>
        </w:rPr>
        <w:t xml:space="preserve"> </w:t>
      </w:r>
      <w:r w:rsidRPr="00936D6E">
        <w:rPr>
          <w:color w:val="231F20"/>
          <w:w w:val="105"/>
          <w:sz w:val="22"/>
          <w:szCs w:val="22"/>
        </w:rPr>
        <w:t>vi till den egna lokalen på Håjum. 2003 startade vi med gym. 2005 bygger vi ut och fördubblar ytan på vår lokal, från 1100 kvm till 2200 kvm och 2006 hade vi ny invigning av lokalerna. 2012 utökade vi gymmet med både yta och maskiner. I slutet av oktober 2018 flyttade föreningens verksamhet till egna lokaler i Innovatumhallen.</w:t>
      </w:r>
    </w:p>
    <w:p w14:paraId="2E9CE6DC" w14:textId="77777777" w:rsidR="00122469" w:rsidRPr="00936D6E" w:rsidRDefault="00122469" w:rsidP="000033C7">
      <w:pPr>
        <w:pStyle w:val="Brdtext"/>
        <w:spacing w:before="20" w:after="20"/>
        <w:ind w:left="567" w:right="567"/>
        <w:rPr>
          <w:sz w:val="22"/>
          <w:szCs w:val="22"/>
        </w:rPr>
      </w:pPr>
    </w:p>
    <w:p w14:paraId="54515A4A" w14:textId="7DCAA909" w:rsidR="00122469" w:rsidRPr="00936D6E" w:rsidRDefault="005D4EA1" w:rsidP="000033C7">
      <w:pPr>
        <w:pStyle w:val="Rubrik1"/>
        <w:spacing w:before="20" w:after="20"/>
        <w:ind w:left="567" w:right="567"/>
        <w:rPr>
          <w:color w:val="C00000"/>
        </w:rPr>
      </w:pPr>
      <w:r w:rsidRPr="00936D6E">
        <w:rPr>
          <w:color w:val="C00000"/>
        </w:rPr>
        <w:t>Vår idé</w:t>
      </w:r>
    </w:p>
    <w:p w14:paraId="5001B6F4" w14:textId="1AEDD832" w:rsidR="00122469" w:rsidRPr="00936D6E" w:rsidRDefault="005D4EA1" w:rsidP="000033C7">
      <w:pPr>
        <w:pStyle w:val="Brdtext"/>
        <w:spacing w:before="20" w:after="20"/>
        <w:ind w:left="567" w:right="567"/>
        <w:rPr>
          <w:sz w:val="22"/>
          <w:szCs w:val="22"/>
        </w:rPr>
      </w:pPr>
      <w:r w:rsidRPr="00936D6E">
        <w:rPr>
          <w:color w:val="231F20"/>
          <w:w w:val="105"/>
          <w:sz w:val="22"/>
          <w:szCs w:val="22"/>
        </w:rPr>
        <w:t>Friskis&amp;Svettis är en ideell idrottsförening med gemensam idé, vision och ändamål. Den omfattas av en rad styrdokument såsom stadgar, regler för medlemsföreningar och de 12 värderingarna.</w:t>
      </w:r>
    </w:p>
    <w:p w14:paraId="6CD481F5" w14:textId="4E42C84B" w:rsidR="00122469" w:rsidRPr="00936D6E" w:rsidRDefault="005D4EA1" w:rsidP="00CB57E6">
      <w:pPr>
        <w:pStyle w:val="Brdtext"/>
        <w:spacing w:before="20" w:after="20"/>
        <w:ind w:left="567" w:right="567"/>
        <w:rPr>
          <w:sz w:val="22"/>
          <w:szCs w:val="22"/>
        </w:rPr>
      </w:pPr>
      <w:r w:rsidRPr="00936D6E">
        <w:rPr>
          <w:color w:val="231F20"/>
          <w:w w:val="105"/>
          <w:sz w:val="22"/>
          <w:szCs w:val="22"/>
        </w:rPr>
        <w:t>Friskis&amp;Svettis har ett för idrottsvärlden ovanligt mål: ett leende. Leendet känns och ofta syns det. Det sitter i maggropen och signalerar en känsla av lycka, glädje eller nöje.</w:t>
      </w:r>
    </w:p>
    <w:p w14:paraId="2F8A939C" w14:textId="13BBBAD4" w:rsidR="00122469" w:rsidRPr="00936D6E" w:rsidRDefault="005D4EA1" w:rsidP="000033C7">
      <w:pPr>
        <w:pStyle w:val="Brdtext"/>
        <w:spacing w:before="20" w:after="20"/>
        <w:ind w:left="567" w:right="567"/>
        <w:rPr>
          <w:sz w:val="22"/>
          <w:szCs w:val="22"/>
        </w:rPr>
      </w:pPr>
      <w:r w:rsidRPr="00936D6E">
        <w:rPr>
          <w:color w:val="231F20"/>
          <w:w w:val="105"/>
          <w:sz w:val="22"/>
          <w:szCs w:val="22"/>
        </w:rPr>
        <w:t>Träning driven av dåligt samvete blir sällan kul, regelbunden eller långvarig. Det är därför som Friskis&amp;Svettis bygger verksamheten på idén om att träning ska vara styrd av lusten. Om det är kul att träna vill du göra det igen.</w:t>
      </w:r>
    </w:p>
    <w:p w14:paraId="724D8808" w14:textId="1A523A5C" w:rsidR="00122469" w:rsidRDefault="005D4EA1" w:rsidP="00CB57E6">
      <w:pPr>
        <w:pStyle w:val="Brdtext"/>
        <w:spacing w:before="20" w:after="20"/>
        <w:ind w:left="567" w:right="567"/>
        <w:rPr>
          <w:sz w:val="22"/>
          <w:szCs w:val="22"/>
        </w:rPr>
      </w:pPr>
      <w:r w:rsidRPr="00936D6E">
        <w:rPr>
          <w:color w:val="231F20"/>
          <w:w w:val="105"/>
          <w:sz w:val="22"/>
          <w:szCs w:val="22"/>
        </w:rPr>
        <w:t>En idrottsförening med ett leende som mål måste leva upp till annorlunda krav på träningen. Naturligtvis krävs</w:t>
      </w:r>
      <w:r w:rsidRPr="00936D6E">
        <w:rPr>
          <w:color w:val="231F20"/>
          <w:spacing w:val="-15"/>
          <w:w w:val="105"/>
          <w:sz w:val="22"/>
          <w:szCs w:val="22"/>
        </w:rPr>
        <w:t xml:space="preserve"> </w:t>
      </w:r>
      <w:r w:rsidRPr="00936D6E">
        <w:rPr>
          <w:color w:val="231F20"/>
          <w:w w:val="105"/>
          <w:sz w:val="22"/>
          <w:szCs w:val="22"/>
        </w:rPr>
        <w:t>hög</w:t>
      </w:r>
      <w:r w:rsidRPr="00936D6E">
        <w:rPr>
          <w:color w:val="231F20"/>
          <w:spacing w:val="-14"/>
          <w:w w:val="105"/>
          <w:sz w:val="22"/>
          <w:szCs w:val="22"/>
        </w:rPr>
        <w:t xml:space="preserve"> </w:t>
      </w:r>
      <w:r w:rsidRPr="00936D6E">
        <w:rPr>
          <w:color w:val="231F20"/>
          <w:w w:val="105"/>
          <w:sz w:val="22"/>
          <w:szCs w:val="22"/>
        </w:rPr>
        <w:t>kompetens</w:t>
      </w:r>
      <w:r w:rsidRPr="00936D6E">
        <w:rPr>
          <w:color w:val="231F20"/>
          <w:spacing w:val="-15"/>
          <w:w w:val="105"/>
          <w:sz w:val="22"/>
          <w:szCs w:val="22"/>
        </w:rPr>
        <w:t xml:space="preserve"> </w:t>
      </w:r>
      <w:r w:rsidRPr="00936D6E">
        <w:rPr>
          <w:color w:val="231F20"/>
          <w:w w:val="105"/>
          <w:sz w:val="22"/>
          <w:szCs w:val="22"/>
        </w:rPr>
        <w:t>hos</w:t>
      </w:r>
      <w:r w:rsidRPr="00936D6E">
        <w:rPr>
          <w:color w:val="231F20"/>
          <w:spacing w:val="-14"/>
          <w:w w:val="105"/>
          <w:sz w:val="22"/>
          <w:szCs w:val="22"/>
        </w:rPr>
        <w:t xml:space="preserve"> </w:t>
      </w:r>
      <w:r w:rsidRPr="00936D6E">
        <w:rPr>
          <w:color w:val="231F20"/>
          <w:w w:val="105"/>
          <w:sz w:val="22"/>
          <w:szCs w:val="22"/>
        </w:rPr>
        <w:t>ledarna</w:t>
      </w:r>
      <w:r w:rsidRPr="00936D6E">
        <w:rPr>
          <w:color w:val="231F20"/>
          <w:spacing w:val="-15"/>
          <w:w w:val="105"/>
          <w:sz w:val="22"/>
          <w:szCs w:val="22"/>
        </w:rPr>
        <w:t xml:space="preserve"> </w:t>
      </w:r>
      <w:r w:rsidRPr="00936D6E">
        <w:rPr>
          <w:color w:val="231F20"/>
          <w:w w:val="105"/>
          <w:sz w:val="22"/>
          <w:szCs w:val="22"/>
        </w:rPr>
        <w:t>om</w:t>
      </w:r>
      <w:r w:rsidRPr="00936D6E">
        <w:rPr>
          <w:color w:val="231F20"/>
          <w:spacing w:val="-14"/>
          <w:w w:val="105"/>
          <w:sz w:val="22"/>
          <w:szCs w:val="22"/>
        </w:rPr>
        <w:t xml:space="preserve"> </w:t>
      </w:r>
      <w:r w:rsidRPr="00936D6E">
        <w:rPr>
          <w:color w:val="231F20"/>
          <w:w w:val="105"/>
          <w:sz w:val="22"/>
          <w:szCs w:val="22"/>
        </w:rPr>
        <w:t>styrka,</w:t>
      </w:r>
      <w:r w:rsidRPr="00936D6E">
        <w:rPr>
          <w:color w:val="231F20"/>
          <w:spacing w:val="-15"/>
          <w:w w:val="105"/>
          <w:sz w:val="22"/>
          <w:szCs w:val="22"/>
        </w:rPr>
        <w:t xml:space="preserve"> </w:t>
      </w:r>
      <w:r w:rsidRPr="00936D6E">
        <w:rPr>
          <w:color w:val="231F20"/>
          <w:w w:val="105"/>
          <w:sz w:val="22"/>
          <w:szCs w:val="22"/>
        </w:rPr>
        <w:t>rörlighet,</w:t>
      </w:r>
      <w:r w:rsidRPr="00936D6E">
        <w:rPr>
          <w:color w:val="231F20"/>
          <w:spacing w:val="-14"/>
          <w:w w:val="105"/>
          <w:sz w:val="22"/>
          <w:szCs w:val="22"/>
        </w:rPr>
        <w:t xml:space="preserve"> </w:t>
      </w:r>
      <w:r w:rsidRPr="00936D6E">
        <w:rPr>
          <w:color w:val="231F20"/>
          <w:w w:val="105"/>
          <w:sz w:val="22"/>
          <w:szCs w:val="22"/>
        </w:rPr>
        <w:t>kondition</w:t>
      </w:r>
      <w:r w:rsidRPr="00936D6E">
        <w:rPr>
          <w:color w:val="231F20"/>
          <w:spacing w:val="-15"/>
          <w:w w:val="105"/>
          <w:sz w:val="22"/>
          <w:szCs w:val="22"/>
        </w:rPr>
        <w:t xml:space="preserve"> </w:t>
      </w:r>
      <w:r w:rsidRPr="00936D6E">
        <w:rPr>
          <w:color w:val="231F20"/>
          <w:w w:val="105"/>
          <w:sz w:val="22"/>
          <w:szCs w:val="22"/>
        </w:rPr>
        <w:t>och</w:t>
      </w:r>
      <w:r w:rsidRPr="00936D6E">
        <w:rPr>
          <w:color w:val="231F20"/>
          <w:spacing w:val="-14"/>
          <w:w w:val="105"/>
          <w:sz w:val="22"/>
          <w:szCs w:val="22"/>
        </w:rPr>
        <w:t xml:space="preserve"> </w:t>
      </w:r>
      <w:r w:rsidRPr="00936D6E">
        <w:rPr>
          <w:color w:val="231F20"/>
          <w:w w:val="105"/>
          <w:sz w:val="22"/>
          <w:szCs w:val="22"/>
        </w:rPr>
        <w:t>kunskap</w:t>
      </w:r>
      <w:r w:rsidRPr="00936D6E">
        <w:rPr>
          <w:color w:val="231F20"/>
          <w:spacing w:val="-15"/>
          <w:w w:val="105"/>
          <w:sz w:val="22"/>
          <w:szCs w:val="22"/>
        </w:rPr>
        <w:t xml:space="preserve"> </w:t>
      </w:r>
      <w:r w:rsidRPr="00936D6E">
        <w:rPr>
          <w:color w:val="231F20"/>
          <w:w w:val="105"/>
          <w:sz w:val="22"/>
          <w:szCs w:val="22"/>
        </w:rPr>
        <w:t>om</w:t>
      </w:r>
      <w:r w:rsidRPr="00936D6E">
        <w:rPr>
          <w:color w:val="231F20"/>
          <w:spacing w:val="-14"/>
          <w:w w:val="105"/>
          <w:sz w:val="22"/>
          <w:szCs w:val="22"/>
        </w:rPr>
        <w:t xml:space="preserve"> </w:t>
      </w:r>
      <w:r w:rsidRPr="00936D6E">
        <w:rPr>
          <w:color w:val="231F20"/>
          <w:w w:val="105"/>
          <w:sz w:val="22"/>
          <w:szCs w:val="22"/>
        </w:rPr>
        <w:t>träningens</w:t>
      </w:r>
      <w:r w:rsidRPr="00936D6E">
        <w:rPr>
          <w:color w:val="231F20"/>
          <w:spacing w:val="-15"/>
          <w:w w:val="105"/>
          <w:sz w:val="22"/>
          <w:szCs w:val="22"/>
        </w:rPr>
        <w:t xml:space="preserve"> </w:t>
      </w:r>
      <w:r w:rsidRPr="00936D6E">
        <w:rPr>
          <w:color w:val="231F20"/>
          <w:w w:val="105"/>
          <w:sz w:val="22"/>
          <w:szCs w:val="22"/>
        </w:rPr>
        <w:t>effekter,</w:t>
      </w:r>
      <w:r w:rsidRPr="00936D6E">
        <w:rPr>
          <w:color w:val="231F20"/>
          <w:spacing w:val="-14"/>
          <w:w w:val="105"/>
          <w:sz w:val="22"/>
          <w:szCs w:val="22"/>
        </w:rPr>
        <w:t xml:space="preserve"> </w:t>
      </w:r>
      <w:r w:rsidRPr="00936D6E">
        <w:rPr>
          <w:color w:val="231F20"/>
          <w:w w:val="105"/>
          <w:sz w:val="22"/>
          <w:szCs w:val="22"/>
        </w:rPr>
        <w:t>men lika</w:t>
      </w:r>
      <w:r w:rsidRPr="00936D6E">
        <w:rPr>
          <w:color w:val="231F20"/>
          <w:spacing w:val="-4"/>
          <w:w w:val="105"/>
          <w:sz w:val="22"/>
          <w:szCs w:val="22"/>
        </w:rPr>
        <w:t xml:space="preserve"> </w:t>
      </w:r>
      <w:r w:rsidRPr="00936D6E">
        <w:rPr>
          <w:color w:val="231F20"/>
          <w:w w:val="105"/>
          <w:sz w:val="22"/>
          <w:szCs w:val="22"/>
        </w:rPr>
        <w:t>viktigt</w:t>
      </w:r>
      <w:r w:rsidRPr="00936D6E">
        <w:rPr>
          <w:color w:val="231F20"/>
          <w:spacing w:val="-4"/>
          <w:w w:val="105"/>
          <w:sz w:val="22"/>
          <w:szCs w:val="22"/>
        </w:rPr>
        <w:t xml:space="preserve"> </w:t>
      </w:r>
      <w:r w:rsidRPr="00936D6E">
        <w:rPr>
          <w:color w:val="231F20"/>
          <w:w w:val="105"/>
          <w:sz w:val="22"/>
          <w:szCs w:val="22"/>
        </w:rPr>
        <w:t>är</w:t>
      </w:r>
      <w:r w:rsidRPr="00936D6E">
        <w:rPr>
          <w:color w:val="231F20"/>
          <w:spacing w:val="-4"/>
          <w:w w:val="105"/>
          <w:sz w:val="22"/>
          <w:szCs w:val="22"/>
        </w:rPr>
        <w:t xml:space="preserve"> </w:t>
      </w:r>
      <w:r w:rsidRPr="00936D6E">
        <w:rPr>
          <w:color w:val="231F20"/>
          <w:w w:val="105"/>
          <w:sz w:val="22"/>
          <w:szCs w:val="22"/>
        </w:rPr>
        <w:t>att</w:t>
      </w:r>
      <w:r w:rsidRPr="00936D6E">
        <w:rPr>
          <w:color w:val="231F20"/>
          <w:spacing w:val="-4"/>
          <w:w w:val="105"/>
          <w:sz w:val="22"/>
          <w:szCs w:val="22"/>
        </w:rPr>
        <w:t xml:space="preserve"> </w:t>
      </w:r>
      <w:r w:rsidRPr="00936D6E">
        <w:rPr>
          <w:color w:val="231F20"/>
          <w:w w:val="105"/>
          <w:sz w:val="22"/>
          <w:szCs w:val="22"/>
        </w:rPr>
        <w:t>träningen</w:t>
      </w:r>
      <w:r w:rsidRPr="00936D6E">
        <w:rPr>
          <w:color w:val="231F20"/>
          <w:spacing w:val="-3"/>
          <w:w w:val="105"/>
          <w:sz w:val="22"/>
          <w:szCs w:val="22"/>
        </w:rPr>
        <w:t xml:space="preserve"> </w:t>
      </w:r>
      <w:r w:rsidRPr="00936D6E">
        <w:rPr>
          <w:color w:val="231F20"/>
          <w:w w:val="105"/>
          <w:sz w:val="22"/>
          <w:szCs w:val="22"/>
        </w:rPr>
        <w:t>ger</w:t>
      </w:r>
      <w:r w:rsidRPr="00936D6E">
        <w:rPr>
          <w:color w:val="231F20"/>
          <w:spacing w:val="-4"/>
          <w:w w:val="105"/>
          <w:sz w:val="22"/>
          <w:szCs w:val="22"/>
        </w:rPr>
        <w:t xml:space="preserve"> </w:t>
      </w:r>
      <w:r w:rsidRPr="00936D6E">
        <w:rPr>
          <w:color w:val="231F20"/>
          <w:w w:val="105"/>
          <w:sz w:val="22"/>
          <w:szCs w:val="22"/>
        </w:rPr>
        <w:t>näring</w:t>
      </w:r>
      <w:r w:rsidRPr="00936D6E">
        <w:rPr>
          <w:color w:val="231F20"/>
          <w:spacing w:val="-4"/>
          <w:w w:val="105"/>
          <w:sz w:val="22"/>
          <w:szCs w:val="22"/>
        </w:rPr>
        <w:t xml:space="preserve"> </w:t>
      </w:r>
      <w:r w:rsidRPr="00936D6E">
        <w:rPr>
          <w:color w:val="231F20"/>
          <w:w w:val="105"/>
          <w:sz w:val="22"/>
          <w:szCs w:val="22"/>
        </w:rPr>
        <w:t>till</w:t>
      </w:r>
      <w:r w:rsidRPr="00936D6E">
        <w:rPr>
          <w:color w:val="231F20"/>
          <w:spacing w:val="-4"/>
          <w:w w:val="105"/>
          <w:sz w:val="22"/>
          <w:szCs w:val="22"/>
        </w:rPr>
        <w:t xml:space="preserve"> </w:t>
      </w:r>
      <w:r w:rsidRPr="00936D6E">
        <w:rPr>
          <w:color w:val="231F20"/>
          <w:w w:val="105"/>
          <w:sz w:val="22"/>
          <w:szCs w:val="22"/>
        </w:rPr>
        <w:t>själen</w:t>
      </w:r>
      <w:r w:rsidRPr="00936D6E">
        <w:rPr>
          <w:color w:val="231F20"/>
          <w:spacing w:val="-4"/>
          <w:w w:val="105"/>
          <w:sz w:val="22"/>
          <w:szCs w:val="22"/>
        </w:rPr>
        <w:t xml:space="preserve"> </w:t>
      </w:r>
      <w:r w:rsidRPr="00936D6E">
        <w:rPr>
          <w:color w:val="231F20"/>
          <w:w w:val="105"/>
          <w:sz w:val="22"/>
          <w:szCs w:val="22"/>
        </w:rPr>
        <w:t>och</w:t>
      </w:r>
      <w:r w:rsidRPr="00936D6E">
        <w:rPr>
          <w:color w:val="231F20"/>
          <w:spacing w:val="-3"/>
          <w:w w:val="105"/>
          <w:sz w:val="22"/>
          <w:szCs w:val="22"/>
        </w:rPr>
        <w:t xml:space="preserve"> </w:t>
      </w:r>
      <w:r w:rsidRPr="00936D6E">
        <w:rPr>
          <w:color w:val="231F20"/>
          <w:w w:val="105"/>
          <w:sz w:val="22"/>
          <w:szCs w:val="22"/>
        </w:rPr>
        <w:t>det</w:t>
      </w:r>
      <w:r w:rsidRPr="00936D6E">
        <w:rPr>
          <w:color w:val="231F20"/>
          <w:spacing w:val="-4"/>
          <w:w w:val="105"/>
          <w:sz w:val="22"/>
          <w:szCs w:val="22"/>
        </w:rPr>
        <w:t xml:space="preserve"> </w:t>
      </w:r>
      <w:r w:rsidRPr="00936D6E">
        <w:rPr>
          <w:color w:val="231F20"/>
          <w:w w:val="105"/>
          <w:sz w:val="22"/>
          <w:szCs w:val="22"/>
        </w:rPr>
        <w:t>speciella</w:t>
      </w:r>
      <w:r w:rsidRPr="00936D6E">
        <w:rPr>
          <w:color w:val="231F20"/>
          <w:spacing w:val="-4"/>
          <w:w w:val="105"/>
          <w:sz w:val="22"/>
          <w:szCs w:val="22"/>
        </w:rPr>
        <w:t xml:space="preserve"> </w:t>
      </w:r>
      <w:r w:rsidRPr="00936D6E">
        <w:rPr>
          <w:color w:val="231F20"/>
          <w:w w:val="105"/>
          <w:sz w:val="22"/>
          <w:szCs w:val="22"/>
        </w:rPr>
        <w:t>leendet.</w:t>
      </w:r>
    </w:p>
    <w:p w14:paraId="23689C3C" w14:textId="5857C6E7" w:rsidR="00CB57E6" w:rsidRPr="00936D6E" w:rsidRDefault="00CB57E6" w:rsidP="00CB57E6">
      <w:pPr>
        <w:pStyle w:val="Brdtext"/>
        <w:spacing w:before="20" w:after="20"/>
        <w:ind w:left="567" w:right="567"/>
        <w:rPr>
          <w:sz w:val="22"/>
          <w:szCs w:val="22"/>
        </w:rPr>
      </w:pPr>
    </w:p>
    <w:p w14:paraId="7F3E710D" w14:textId="7EDFF987" w:rsidR="00122469" w:rsidRPr="00560687" w:rsidRDefault="005D4EA1" w:rsidP="00560687">
      <w:pPr>
        <w:ind w:firstLine="567"/>
        <w:rPr>
          <w:b/>
          <w:bCs/>
          <w:color w:val="C00000"/>
          <w:sz w:val="32"/>
          <w:szCs w:val="32"/>
        </w:rPr>
      </w:pPr>
      <w:r w:rsidRPr="00560687">
        <w:rPr>
          <w:b/>
          <w:bCs/>
          <w:color w:val="C00000"/>
          <w:sz w:val="32"/>
          <w:szCs w:val="32"/>
        </w:rPr>
        <w:t>Vision</w:t>
      </w:r>
    </w:p>
    <w:p w14:paraId="1983F5F6" w14:textId="4B045C23" w:rsidR="00122469" w:rsidRPr="00936D6E" w:rsidRDefault="005D4EA1" w:rsidP="000033C7">
      <w:pPr>
        <w:pStyle w:val="Brdtext"/>
        <w:spacing w:before="20" w:after="20"/>
        <w:ind w:left="567" w:right="567"/>
        <w:rPr>
          <w:sz w:val="22"/>
          <w:szCs w:val="22"/>
        </w:rPr>
      </w:pPr>
      <w:r w:rsidRPr="00936D6E">
        <w:rPr>
          <w:color w:val="231F20"/>
          <w:w w:val="105"/>
          <w:sz w:val="22"/>
          <w:szCs w:val="22"/>
        </w:rPr>
        <w:t>Människor ler när de tänker på träning.</w:t>
      </w:r>
      <w:r w:rsidR="00C46602" w:rsidRPr="00936D6E">
        <w:rPr>
          <w:noProof/>
          <w:sz w:val="22"/>
          <w:szCs w:val="22"/>
        </w:rPr>
        <w:t xml:space="preserve"> </w:t>
      </w:r>
    </w:p>
    <w:p w14:paraId="767FAA1E" w14:textId="3D676DA7" w:rsidR="00122469" w:rsidRPr="00936D6E" w:rsidRDefault="00122469" w:rsidP="000033C7">
      <w:pPr>
        <w:pStyle w:val="Brdtext"/>
        <w:spacing w:before="20" w:after="20"/>
        <w:ind w:left="567" w:right="567"/>
        <w:rPr>
          <w:sz w:val="22"/>
          <w:szCs w:val="22"/>
        </w:rPr>
      </w:pPr>
    </w:p>
    <w:p w14:paraId="1AAE333E" w14:textId="77777777" w:rsidR="00122469" w:rsidRPr="00936D6E" w:rsidRDefault="005D4EA1" w:rsidP="000033C7">
      <w:pPr>
        <w:pStyle w:val="Rubrik1"/>
        <w:spacing w:before="20" w:after="20"/>
        <w:ind w:left="567" w:right="567"/>
        <w:rPr>
          <w:color w:val="C00000"/>
        </w:rPr>
      </w:pPr>
      <w:r w:rsidRPr="00936D6E">
        <w:rPr>
          <w:color w:val="C00000"/>
        </w:rPr>
        <w:t>Vårt ändamål</w:t>
      </w:r>
    </w:p>
    <w:p w14:paraId="27F08C32" w14:textId="1C3E6251" w:rsidR="00122469" w:rsidRPr="00936D6E" w:rsidRDefault="005D4EA1" w:rsidP="000033C7">
      <w:pPr>
        <w:pStyle w:val="Brdtext"/>
        <w:spacing w:before="20" w:after="20"/>
        <w:ind w:left="567" w:right="567"/>
        <w:rPr>
          <w:sz w:val="22"/>
          <w:szCs w:val="22"/>
        </w:rPr>
      </w:pPr>
      <w:r w:rsidRPr="00936D6E">
        <w:rPr>
          <w:color w:val="231F20"/>
          <w:w w:val="105"/>
          <w:sz w:val="22"/>
          <w:szCs w:val="22"/>
        </w:rPr>
        <w:t>Att få så många som möjligt i rörelse.</w:t>
      </w:r>
    </w:p>
    <w:p w14:paraId="523F1641" w14:textId="17A011C3" w:rsidR="00122469" w:rsidRPr="00936D6E" w:rsidRDefault="00122469" w:rsidP="000033C7">
      <w:pPr>
        <w:pStyle w:val="Brdtext"/>
        <w:spacing w:before="20" w:after="20"/>
        <w:ind w:left="567" w:right="567"/>
        <w:rPr>
          <w:sz w:val="22"/>
          <w:szCs w:val="22"/>
        </w:rPr>
      </w:pPr>
    </w:p>
    <w:p w14:paraId="7038C86C" w14:textId="63699E55" w:rsidR="00B72C90" w:rsidRPr="004D1D48" w:rsidRDefault="005D4EA1" w:rsidP="004D1D48">
      <w:pPr>
        <w:pStyle w:val="Rubrik1"/>
        <w:spacing w:before="20" w:after="20"/>
        <w:ind w:left="567" w:right="567"/>
        <w:rPr>
          <w:b w:val="0"/>
          <w:bCs w:val="0"/>
          <w:sz w:val="22"/>
          <w:szCs w:val="22"/>
        </w:rPr>
      </w:pPr>
      <w:r w:rsidRPr="00936D6E">
        <w:rPr>
          <w:color w:val="C00000"/>
        </w:rPr>
        <w:t>Vår verksamhetsidé</w:t>
      </w:r>
      <w:r w:rsidR="00CB57E6">
        <w:rPr>
          <w:color w:val="C00000"/>
        </w:rPr>
        <w:br/>
      </w:r>
      <w:r w:rsidRPr="00CB57E6">
        <w:rPr>
          <w:b w:val="0"/>
          <w:bCs w:val="0"/>
          <w:color w:val="231F20"/>
          <w:w w:val="105"/>
          <w:sz w:val="22"/>
          <w:szCs w:val="22"/>
        </w:rPr>
        <w:t>Erbjuda lustfylld och lättillgänglig träning av hög kvalité för alla och till alla</w:t>
      </w:r>
    </w:p>
    <w:p w14:paraId="05CCE508" w14:textId="77777777" w:rsidR="00B72C90" w:rsidRDefault="00B72C90" w:rsidP="000033C7">
      <w:pPr>
        <w:pStyle w:val="Brdtext"/>
        <w:spacing w:before="20" w:after="20"/>
        <w:ind w:left="567" w:right="567"/>
        <w:rPr>
          <w:sz w:val="22"/>
          <w:szCs w:val="22"/>
        </w:rPr>
      </w:pPr>
    </w:p>
    <w:p w14:paraId="2B851010" w14:textId="77777777" w:rsidR="00B72C90" w:rsidRDefault="00B72C90" w:rsidP="000033C7">
      <w:pPr>
        <w:pStyle w:val="Brdtext"/>
        <w:spacing w:before="20" w:after="20"/>
        <w:ind w:left="567" w:right="567"/>
        <w:rPr>
          <w:sz w:val="22"/>
          <w:szCs w:val="22"/>
        </w:rPr>
      </w:pPr>
    </w:p>
    <w:p w14:paraId="0803517F" w14:textId="77777777" w:rsidR="00B72C90" w:rsidRDefault="00B72C90" w:rsidP="000033C7">
      <w:pPr>
        <w:pStyle w:val="Brdtext"/>
        <w:spacing w:before="20" w:after="20"/>
        <w:ind w:left="567" w:right="567"/>
        <w:rPr>
          <w:sz w:val="22"/>
          <w:szCs w:val="22"/>
        </w:rPr>
      </w:pPr>
    </w:p>
    <w:p w14:paraId="1D84A720" w14:textId="025A1C41" w:rsidR="00122469" w:rsidRPr="00936D6E" w:rsidRDefault="00A57795" w:rsidP="000033C7">
      <w:pPr>
        <w:pStyle w:val="Brdtext"/>
        <w:spacing w:before="20" w:after="20"/>
        <w:ind w:left="567" w:right="567"/>
        <w:rPr>
          <w:sz w:val="22"/>
          <w:szCs w:val="22"/>
        </w:rPr>
      </w:pPr>
      <w:r w:rsidRPr="00936D6E">
        <w:rPr>
          <w:noProof/>
          <w:sz w:val="22"/>
          <w:szCs w:val="22"/>
          <w:lang w:bidi="ar-SA"/>
        </w:rPr>
        <w:drawing>
          <wp:anchor distT="0" distB="0" distL="0" distR="0" simplePos="0" relativeHeight="251654656" behindDoc="0" locked="0" layoutInCell="1" allowOverlap="1" wp14:anchorId="6E693F35" wp14:editId="0D2845FE">
            <wp:simplePos x="0" y="0"/>
            <wp:positionH relativeFrom="page">
              <wp:posOffset>0</wp:posOffset>
            </wp:positionH>
            <wp:positionV relativeFrom="paragraph">
              <wp:posOffset>-509753</wp:posOffset>
            </wp:positionV>
            <wp:extent cx="7559056" cy="1574800"/>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7559056" cy="1574800"/>
                    </a:xfrm>
                    <a:prstGeom prst="rect">
                      <a:avLst/>
                    </a:prstGeom>
                  </pic:spPr>
                </pic:pic>
              </a:graphicData>
            </a:graphic>
            <wp14:sizeRelV relativeFrom="margin">
              <wp14:pctHeight>0</wp14:pctHeight>
            </wp14:sizeRelV>
          </wp:anchor>
        </w:drawing>
      </w:r>
    </w:p>
    <w:p w14:paraId="050C2D07" w14:textId="77777777" w:rsidR="00122469" w:rsidRPr="00936D6E" w:rsidRDefault="00122469" w:rsidP="000033C7">
      <w:pPr>
        <w:pStyle w:val="Brdtext"/>
        <w:spacing w:before="20" w:after="20"/>
        <w:ind w:left="567" w:right="567"/>
        <w:rPr>
          <w:sz w:val="22"/>
          <w:szCs w:val="22"/>
        </w:rPr>
      </w:pPr>
    </w:p>
    <w:p w14:paraId="3F281413" w14:textId="77777777" w:rsidR="00122469" w:rsidRPr="00936D6E" w:rsidRDefault="00122469" w:rsidP="000033C7">
      <w:pPr>
        <w:pStyle w:val="Brdtext"/>
        <w:spacing w:before="20" w:after="20"/>
        <w:ind w:left="567" w:right="567"/>
        <w:rPr>
          <w:sz w:val="22"/>
          <w:szCs w:val="22"/>
        </w:rPr>
      </w:pPr>
    </w:p>
    <w:p w14:paraId="7F96EF05" w14:textId="77777777" w:rsidR="00122469" w:rsidRPr="00936D6E" w:rsidRDefault="00122469" w:rsidP="000033C7">
      <w:pPr>
        <w:pStyle w:val="Brdtext"/>
        <w:spacing w:before="20" w:after="20"/>
        <w:ind w:left="567" w:right="567"/>
        <w:rPr>
          <w:sz w:val="22"/>
          <w:szCs w:val="22"/>
        </w:rPr>
      </w:pPr>
    </w:p>
    <w:p w14:paraId="5C5C9604" w14:textId="77777777" w:rsidR="00122469" w:rsidRPr="00936D6E" w:rsidRDefault="00122469" w:rsidP="000033C7">
      <w:pPr>
        <w:pStyle w:val="Brdtext"/>
        <w:spacing w:before="20" w:after="20"/>
        <w:ind w:left="567" w:right="567"/>
        <w:rPr>
          <w:sz w:val="22"/>
          <w:szCs w:val="22"/>
        </w:rPr>
      </w:pPr>
    </w:p>
    <w:p w14:paraId="66F3F363" w14:textId="77777777" w:rsidR="00122469" w:rsidRPr="00936D6E" w:rsidRDefault="00122469" w:rsidP="000033C7">
      <w:pPr>
        <w:pStyle w:val="Brdtext"/>
        <w:spacing w:before="20" w:after="20"/>
        <w:ind w:left="567" w:right="567"/>
        <w:rPr>
          <w:sz w:val="22"/>
          <w:szCs w:val="22"/>
        </w:rPr>
      </w:pPr>
    </w:p>
    <w:p w14:paraId="37CD184C" w14:textId="77777777" w:rsidR="00122469" w:rsidRPr="00936D6E" w:rsidRDefault="00122469" w:rsidP="000033C7">
      <w:pPr>
        <w:pStyle w:val="Brdtext"/>
        <w:spacing w:before="20" w:after="20"/>
        <w:ind w:left="567" w:right="567"/>
        <w:rPr>
          <w:sz w:val="22"/>
          <w:szCs w:val="22"/>
        </w:rPr>
      </w:pPr>
    </w:p>
    <w:p w14:paraId="5229F4B3" w14:textId="77777777" w:rsidR="00122469" w:rsidRPr="00936D6E" w:rsidRDefault="005D4EA1" w:rsidP="000033C7">
      <w:pPr>
        <w:pStyle w:val="Rubrik1"/>
        <w:spacing w:before="20" w:after="20"/>
        <w:ind w:left="567" w:right="567"/>
        <w:rPr>
          <w:color w:val="C00000"/>
        </w:rPr>
      </w:pPr>
      <w:r w:rsidRPr="00936D6E">
        <w:rPr>
          <w:color w:val="C00000"/>
        </w:rPr>
        <w:t>Friskis&amp;Svettis 12 värderingar</w:t>
      </w:r>
    </w:p>
    <w:p w14:paraId="2E9D4FBE" w14:textId="77777777" w:rsidR="00122469" w:rsidRPr="00936D6E" w:rsidRDefault="005D4EA1" w:rsidP="000033C7">
      <w:pPr>
        <w:spacing w:before="20" w:after="20"/>
        <w:ind w:left="567" w:right="567"/>
        <w:rPr>
          <w:b/>
        </w:rPr>
      </w:pPr>
      <w:r w:rsidRPr="00936D6E">
        <w:rPr>
          <w:b/>
        </w:rPr>
        <w:t>De tolv värderingarna är resultatet av många människors idéer om Friskis&amp;Svettis fr.o.m. 1978 fram till idag. De ger tolv anledningar till att vi gör som vi gör och utgör därmed en värdegrund för föreningen.</w:t>
      </w:r>
    </w:p>
    <w:p w14:paraId="64090842" w14:textId="77777777" w:rsidR="00122469" w:rsidRPr="00936D6E" w:rsidRDefault="00122469" w:rsidP="000033C7">
      <w:pPr>
        <w:pStyle w:val="Brdtext"/>
        <w:spacing w:before="20" w:after="20"/>
        <w:ind w:left="567" w:right="567"/>
        <w:rPr>
          <w:b/>
          <w:sz w:val="22"/>
          <w:szCs w:val="22"/>
        </w:rPr>
      </w:pPr>
    </w:p>
    <w:p w14:paraId="498EBCD1" w14:textId="77777777" w:rsidR="00122469" w:rsidRPr="00936D6E" w:rsidRDefault="005D4EA1" w:rsidP="000033C7">
      <w:pPr>
        <w:spacing w:before="20" w:after="20"/>
        <w:ind w:left="567" w:right="567"/>
        <w:rPr>
          <w:b/>
          <w:color w:val="C00000"/>
        </w:rPr>
      </w:pPr>
      <w:r w:rsidRPr="00936D6E">
        <w:rPr>
          <w:b/>
          <w:color w:val="C00000"/>
        </w:rPr>
        <w:t>Träning ska vara fri från krav på prestation</w:t>
      </w:r>
    </w:p>
    <w:p w14:paraId="03EE8CE6" w14:textId="77777777" w:rsidR="00122469" w:rsidRPr="00936D6E" w:rsidRDefault="005D4EA1" w:rsidP="000033C7">
      <w:pPr>
        <w:spacing w:before="20" w:after="20"/>
        <w:ind w:left="567" w:right="567"/>
      </w:pPr>
      <w:r w:rsidRPr="00936D6E">
        <w:t>När man inte känner krav känner man sig fri och när man känner sig fri kommer lusten. Vårt sätt att leda, instruera och driva på får deltagarna att känna sig fria.</w:t>
      </w:r>
    </w:p>
    <w:p w14:paraId="71A00767" w14:textId="77777777" w:rsidR="00122469" w:rsidRPr="00936D6E" w:rsidRDefault="00122469" w:rsidP="000033C7">
      <w:pPr>
        <w:pStyle w:val="Brdtext"/>
        <w:spacing w:before="20" w:after="20"/>
        <w:ind w:left="567" w:right="567"/>
        <w:rPr>
          <w:sz w:val="22"/>
          <w:szCs w:val="22"/>
        </w:rPr>
      </w:pPr>
    </w:p>
    <w:p w14:paraId="2348EEEF" w14:textId="77777777" w:rsidR="00122469" w:rsidRPr="00936D6E" w:rsidRDefault="005D4EA1" w:rsidP="000033C7">
      <w:pPr>
        <w:spacing w:before="20" w:after="20"/>
        <w:ind w:left="567" w:right="567"/>
        <w:rPr>
          <w:b/>
          <w:color w:val="C00000"/>
        </w:rPr>
      </w:pPr>
      <w:r w:rsidRPr="00936D6E">
        <w:rPr>
          <w:b/>
          <w:color w:val="C00000"/>
        </w:rPr>
        <w:t>Träning ska utveckla hela människan</w:t>
      </w:r>
    </w:p>
    <w:p w14:paraId="40030BAF" w14:textId="77777777" w:rsidR="00122469" w:rsidRPr="00936D6E" w:rsidRDefault="005D4EA1" w:rsidP="000033C7">
      <w:pPr>
        <w:spacing w:before="20" w:after="20"/>
        <w:ind w:left="567" w:right="567"/>
      </w:pPr>
      <w:r w:rsidRPr="00936D6E">
        <w:t>Musik och rörelser frigör känslor och hjälper oss att bygga upp förtroende för våra kroppar och oss själva. Träning ska beröra och ge positiva upplevelser som man vill ha igen och igen.</w:t>
      </w:r>
    </w:p>
    <w:p w14:paraId="4FE40FA4" w14:textId="77777777" w:rsidR="00122469" w:rsidRPr="00936D6E" w:rsidRDefault="00122469" w:rsidP="000033C7">
      <w:pPr>
        <w:pStyle w:val="Brdtext"/>
        <w:spacing w:before="20" w:after="20"/>
        <w:ind w:left="567" w:right="567"/>
        <w:rPr>
          <w:sz w:val="22"/>
          <w:szCs w:val="22"/>
        </w:rPr>
      </w:pPr>
    </w:p>
    <w:p w14:paraId="7B38E2F6" w14:textId="77777777" w:rsidR="00122469" w:rsidRPr="00936D6E" w:rsidRDefault="005D4EA1" w:rsidP="000033C7">
      <w:pPr>
        <w:spacing w:before="20" w:after="20"/>
        <w:ind w:left="567" w:right="567"/>
        <w:rPr>
          <w:b/>
          <w:color w:val="C00000"/>
        </w:rPr>
      </w:pPr>
      <w:r w:rsidRPr="00936D6E">
        <w:rPr>
          <w:b/>
          <w:color w:val="C00000"/>
        </w:rPr>
        <w:t>Gränser ska testas</w:t>
      </w:r>
    </w:p>
    <w:p w14:paraId="5067F625" w14:textId="77777777" w:rsidR="00122469" w:rsidRPr="00936D6E" w:rsidRDefault="005D4EA1" w:rsidP="000033C7">
      <w:pPr>
        <w:spacing w:before="20" w:after="20"/>
        <w:ind w:left="567" w:right="567"/>
      </w:pPr>
      <w:r w:rsidRPr="00936D6E">
        <w:t>Andras och Friskis&amp;Svettis sanningar bör alltid ifrågasättas. Inte bara för att det är kul att provocera utan att det är ett bra sätt att starta diskussion och initiera utveckling. Att bara lyssna och lyda är inte Friskis&amp;Svettis. Vi tar ut svängarna, vi överraskar, tar risker och startar debatt.</w:t>
      </w:r>
    </w:p>
    <w:p w14:paraId="3F5AD02B" w14:textId="77777777" w:rsidR="00122469" w:rsidRPr="00936D6E" w:rsidRDefault="00122469" w:rsidP="000033C7">
      <w:pPr>
        <w:pStyle w:val="Brdtext"/>
        <w:spacing w:before="20" w:after="20"/>
        <w:ind w:left="567" w:right="567"/>
        <w:rPr>
          <w:sz w:val="22"/>
          <w:szCs w:val="22"/>
        </w:rPr>
      </w:pPr>
    </w:p>
    <w:p w14:paraId="19F0DC96" w14:textId="77777777" w:rsidR="00122469" w:rsidRPr="00936D6E" w:rsidRDefault="005D4EA1" w:rsidP="000033C7">
      <w:pPr>
        <w:spacing w:before="20" w:after="20"/>
        <w:ind w:left="567" w:right="567"/>
        <w:rPr>
          <w:b/>
          <w:color w:val="C00000"/>
        </w:rPr>
      </w:pPr>
      <w:r w:rsidRPr="00936D6E">
        <w:rPr>
          <w:b/>
          <w:color w:val="C00000"/>
        </w:rPr>
        <w:t>Varje enskild medlem och varje idé är viktig</w:t>
      </w:r>
    </w:p>
    <w:p w14:paraId="484B2D99" w14:textId="77777777" w:rsidR="00122469" w:rsidRPr="00936D6E" w:rsidRDefault="005D4EA1" w:rsidP="000033C7">
      <w:pPr>
        <w:spacing w:before="20" w:after="20"/>
        <w:ind w:left="567" w:right="567"/>
      </w:pPr>
      <w:r w:rsidRPr="00936D6E">
        <w:t>En ideell förening lever och utvecklas genom medlemmarnas engagemang. Allt bygger på personlig initiativkraft. Varje medlem ska känna sig sedd och bekräftad. Varje idé och åsikt ska behandlas med största respekt. Vi odlar en kultur med en känsla att ingenting är omöjligt. På så sätt håller vi liv i glädjen och energin i Friskis&amp;Svettis. Alla kan påverka utvecklingen.</w:t>
      </w:r>
    </w:p>
    <w:p w14:paraId="07212EE3" w14:textId="77777777" w:rsidR="00122469" w:rsidRPr="00936D6E" w:rsidRDefault="00122469" w:rsidP="000033C7">
      <w:pPr>
        <w:pStyle w:val="Brdtext"/>
        <w:spacing w:before="20" w:after="20"/>
        <w:ind w:left="567" w:right="567"/>
        <w:rPr>
          <w:sz w:val="22"/>
          <w:szCs w:val="22"/>
        </w:rPr>
      </w:pPr>
    </w:p>
    <w:p w14:paraId="1F1067F3" w14:textId="77777777" w:rsidR="00122469" w:rsidRPr="00936D6E" w:rsidRDefault="005D4EA1" w:rsidP="000033C7">
      <w:pPr>
        <w:spacing w:before="20" w:after="20"/>
        <w:ind w:left="567" w:right="567"/>
        <w:rPr>
          <w:b/>
          <w:color w:val="C00000"/>
        </w:rPr>
      </w:pPr>
      <w:r w:rsidRPr="00936D6E">
        <w:rPr>
          <w:b/>
          <w:color w:val="C00000"/>
        </w:rPr>
        <w:t>Träning ska vara lustfylld</w:t>
      </w:r>
    </w:p>
    <w:p w14:paraId="53709291" w14:textId="77777777" w:rsidR="00122469" w:rsidRPr="00936D6E" w:rsidRDefault="005D4EA1" w:rsidP="000033C7">
      <w:pPr>
        <w:spacing w:before="20" w:after="20"/>
        <w:ind w:left="567" w:right="567"/>
      </w:pPr>
      <w:r w:rsidRPr="00936D6E">
        <w:t>Människan är byggd för rörelse. När vi rör oss mår vi bra. Men om vi ska röra på oss regelbundet måste det vara kul. Träning ska vara en upplevelse. Vi som leder och instruerar lever ut i träningen.</w:t>
      </w:r>
    </w:p>
    <w:p w14:paraId="20B3B4D8" w14:textId="77777777" w:rsidR="00122469" w:rsidRPr="00936D6E" w:rsidRDefault="00122469" w:rsidP="000033C7">
      <w:pPr>
        <w:pStyle w:val="Brdtext"/>
        <w:spacing w:before="20" w:after="20"/>
        <w:ind w:left="567" w:right="567"/>
        <w:rPr>
          <w:sz w:val="22"/>
          <w:szCs w:val="22"/>
        </w:rPr>
      </w:pPr>
    </w:p>
    <w:p w14:paraId="292D9916" w14:textId="77777777" w:rsidR="00122469" w:rsidRPr="00936D6E" w:rsidRDefault="005D4EA1" w:rsidP="000033C7">
      <w:pPr>
        <w:spacing w:before="20" w:after="20"/>
        <w:ind w:left="567" w:right="567"/>
        <w:rPr>
          <w:b/>
          <w:color w:val="C00000"/>
        </w:rPr>
      </w:pPr>
      <w:r w:rsidRPr="00936D6E">
        <w:rPr>
          <w:b/>
          <w:color w:val="C00000"/>
        </w:rPr>
        <w:t>Att mötas är lika viktigt som att träna</w:t>
      </w:r>
    </w:p>
    <w:p w14:paraId="5556B9EE" w14:textId="3607D7A9" w:rsidR="00122469" w:rsidRDefault="005D4EA1" w:rsidP="000033C7">
      <w:pPr>
        <w:spacing w:before="20" w:after="20"/>
        <w:ind w:left="567" w:right="567"/>
      </w:pPr>
      <w:r w:rsidRPr="00936D6E">
        <w:t>Vår idé om den lustfyllda träningen omfattar hela besöket på Friskis&amp;Svettis, från första mötet med en välkomnande funktionär till ”hej då för idag”. Vi eftersträvar inte bara klanderfri service, utan verkliga möten.</w:t>
      </w:r>
    </w:p>
    <w:p w14:paraId="65E946CF" w14:textId="77777777" w:rsidR="00FF4CA7" w:rsidRPr="00936D6E" w:rsidRDefault="00FF4CA7" w:rsidP="000033C7">
      <w:pPr>
        <w:spacing w:before="20" w:after="20"/>
        <w:ind w:left="567" w:right="567"/>
      </w:pPr>
    </w:p>
    <w:p w14:paraId="417A886D" w14:textId="7148B374" w:rsidR="00122469" w:rsidRPr="00936D6E" w:rsidRDefault="005D4EA1" w:rsidP="000033C7">
      <w:pPr>
        <w:spacing w:before="20" w:after="20"/>
        <w:ind w:left="567" w:right="567"/>
        <w:rPr>
          <w:b/>
          <w:color w:val="C00000"/>
        </w:rPr>
      </w:pPr>
      <w:r w:rsidRPr="00936D6E">
        <w:rPr>
          <w:b/>
          <w:color w:val="C00000"/>
        </w:rPr>
        <w:t>Människor kan ta ansvar för sin hälsa</w:t>
      </w:r>
    </w:p>
    <w:p w14:paraId="14D08768" w14:textId="77777777" w:rsidR="00122469" w:rsidRPr="00936D6E" w:rsidRDefault="005D4EA1" w:rsidP="000033C7">
      <w:pPr>
        <w:spacing w:before="20" w:after="20"/>
        <w:ind w:left="567" w:right="567"/>
      </w:pPr>
      <w:r w:rsidRPr="00936D6E">
        <w:t>Vi erbjuder träning, en möjlighet att lägga till en bra vana. Vi gillar inte pekpinnar och utrycker därför inga synpunkter kring hälsosamt eller ohälsosamt leverne. Vi är snarare i upplevelsebranschen än i hälsobranschen.</w:t>
      </w:r>
    </w:p>
    <w:p w14:paraId="1EE7510A" w14:textId="77777777" w:rsidR="00122469" w:rsidRPr="00936D6E" w:rsidRDefault="00122469" w:rsidP="000033C7">
      <w:pPr>
        <w:pStyle w:val="Brdtext"/>
        <w:spacing w:before="20" w:after="20"/>
        <w:ind w:left="567" w:right="567"/>
        <w:rPr>
          <w:sz w:val="22"/>
          <w:szCs w:val="22"/>
        </w:rPr>
      </w:pPr>
    </w:p>
    <w:p w14:paraId="2B1C9F36" w14:textId="77777777" w:rsidR="00122469" w:rsidRPr="00936D6E" w:rsidRDefault="005D4EA1" w:rsidP="000033C7">
      <w:pPr>
        <w:spacing w:before="20" w:after="20"/>
        <w:ind w:left="567" w:right="567"/>
        <w:rPr>
          <w:b/>
          <w:color w:val="C00000"/>
        </w:rPr>
      </w:pPr>
      <w:r w:rsidRPr="00936D6E">
        <w:rPr>
          <w:b/>
          <w:color w:val="C00000"/>
        </w:rPr>
        <w:t>Hög kvalité är viktig på alla områden</w:t>
      </w:r>
    </w:p>
    <w:p w14:paraId="0414A566" w14:textId="77777777" w:rsidR="00122469" w:rsidRPr="00936D6E" w:rsidRDefault="005D4EA1" w:rsidP="000033C7">
      <w:pPr>
        <w:spacing w:before="20" w:after="20"/>
        <w:ind w:left="567" w:right="567"/>
      </w:pPr>
      <w:r w:rsidRPr="00936D6E">
        <w:t>Vi vill vara bäst på det vi gör. Därför ska vi alltid hålla vårt löfte om att erbjuda både lust och hög kvalité. Vi kan inte acceptera brister i träningen, men heller inte i till exempel lokalerna, ljudanläggningen eller IT- systemet.</w:t>
      </w:r>
    </w:p>
    <w:p w14:paraId="2719F82C" w14:textId="77777777" w:rsidR="00122469" w:rsidRPr="00936D6E" w:rsidRDefault="00122469" w:rsidP="000033C7">
      <w:pPr>
        <w:pStyle w:val="Brdtext"/>
        <w:spacing w:before="20" w:after="20"/>
        <w:ind w:left="567" w:right="567"/>
        <w:rPr>
          <w:sz w:val="22"/>
          <w:szCs w:val="22"/>
        </w:rPr>
      </w:pPr>
    </w:p>
    <w:p w14:paraId="2A5279B7" w14:textId="77777777" w:rsidR="00122469" w:rsidRPr="00936D6E" w:rsidRDefault="005D4EA1" w:rsidP="000033C7">
      <w:pPr>
        <w:spacing w:before="20" w:after="20"/>
        <w:ind w:left="567" w:right="567"/>
        <w:rPr>
          <w:b/>
          <w:color w:val="C00000"/>
        </w:rPr>
      </w:pPr>
      <w:r w:rsidRPr="00936D6E">
        <w:rPr>
          <w:b/>
          <w:color w:val="C00000"/>
        </w:rPr>
        <w:t>Det ska vara lätt att börja, lätt att fortsätta</w:t>
      </w:r>
    </w:p>
    <w:p w14:paraId="39143121" w14:textId="77777777" w:rsidR="00122469" w:rsidRPr="00936D6E" w:rsidRDefault="005D4EA1" w:rsidP="000033C7">
      <w:pPr>
        <w:spacing w:before="20" w:after="20"/>
        <w:ind w:left="567" w:right="567"/>
      </w:pPr>
      <w:r w:rsidRPr="00936D6E">
        <w:t>Att vara medlem i Friskis&amp;Svettis ska vara enkelt och inspirerande. Det ska vara enkelt att ha att göra med föreningen och enkelt att få träna på det sätt man önskar.</w:t>
      </w:r>
    </w:p>
    <w:p w14:paraId="56AD9C0C" w14:textId="77777777" w:rsidR="00122469" w:rsidRPr="00936D6E" w:rsidRDefault="00122469" w:rsidP="000033C7">
      <w:pPr>
        <w:pStyle w:val="Brdtext"/>
        <w:spacing w:before="20" w:after="20"/>
        <w:ind w:left="567" w:right="567"/>
        <w:rPr>
          <w:sz w:val="22"/>
          <w:szCs w:val="22"/>
        </w:rPr>
      </w:pPr>
    </w:p>
    <w:p w14:paraId="1B845076" w14:textId="0059D5E8" w:rsidR="00122469" w:rsidRPr="00936D6E" w:rsidRDefault="00A02798" w:rsidP="000033C7">
      <w:pPr>
        <w:spacing w:before="20" w:after="20"/>
        <w:ind w:left="567" w:right="567"/>
        <w:rPr>
          <w:b/>
          <w:color w:val="C00000"/>
        </w:rPr>
      </w:pPr>
      <w:r>
        <w:rPr>
          <w:b/>
          <w:color w:val="C00000"/>
        </w:rPr>
        <w:t>A</w:t>
      </w:r>
      <w:r w:rsidR="005D4EA1" w:rsidRPr="00936D6E">
        <w:rPr>
          <w:b/>
          <w:color w:val="C00000"/>
        </w:rPr>
        <w:t>tt stå fri är värdefullt</w:t>
      </w:r>
    </w:p>
    <w:p w14:paraId="3E0F8CA5" w14:textId="1DF7F1D3" w:rsidR="00122469" w:rsidRDefault="005D4EA1" w:rsidP="000033C7">
      <w:pPr>
        <w:spacing w:before="20" w:after="20"/>
        <w:ind w:left="567" w:right="567"/>
      </w:pPr>
      <w:r w:rsidRPr="00936D6E">
        <w:t>Vi överväger varje samarbete mycket noga. Våra möjligheter att alltid och utan kompromisser agera i enlighet med våra värderingar är viktigt för Friskis&amp;Svettis.</w:t>
      </w:r>
    </w:p>
    <w:p w14:paraId="4C04E113" w14:textId="77777777" w:rsidR="00E40C3A" w:rsidRPr="00936D6E" w:rsidRDefault="00E40C3A" w:rsidP="000033C7">
      <w:pPr>
        <w:spacing w:before="20" w:after="20"/>
        <w:ind w:left="567" w:right="567"/>
      </w:pPr>
    </w:p>
    <w:p w14:paraId="31937B97" w14:textId="77777777" w:rsidR="00122469" w:rsidRPr="00936D6E" w:rsidRDefault="005D4EA1" w:rsidP="000033C7">
      <w:pPr>
        <w:spacing w:before="20" w:after="20"/>
        <w:ind w:left="567" w:right="567"/>
        <w:rPr>
          <w:b/>
          <w:color w:val="C00000"/>
        </w:rPr>
      </w:pPr>
      <w:r w:rsidRPr="00936D6E">
        <w:rPr>
          <w:b/>
          <w:color w:val="C00000"/>
        </w:rPr>
        <w:t>Att träna är inget märkvärdigt</w:t>
      </w:r>
    </w:p>
    <w:p w14:paraId="01F92E7E" w14:textId="77777777" w:rsidR="006869EC" w:rsidRPr="00936D6E" w:rsidRDefault="005D4EA1" w:rsidP="006869EC">
      <w:pPr>
        <w:spacing w:before="20" w:after="20"/>
        <w:ind w:left="567" w:right="567"/>
      </w:pPr>
      <w:r w:rsidRPr="00936D6E">
        <w:t>Vi motarbetar all hysteri kring kropp och hälsa. Det är naturligt att träna</w:t>
      </w:r>
    </w:p>
    <w:p w14:paraId="4F795B0F" w14:textId="77777777" w:rsidR="006869EC" w:rsidRPr="00936D6E" w:rsidRDefault="006869EC" w:rsidP="006869EC">
      <w:pPr>
        <w:spacing w:before="20" w:after="20"/>
        <w:ind w:left="567" w:right="567"/>
      </w:pPr>
    </w:p>
    <w:p w14:paraId="7DA72CA2" w14:textId="77777777" w:rsidR="00122469" w:rsidRPr="00936D6E" w:rsidRDefault="005D4EA1" w:rsidP="006869EC">
      <w:pPr>
        <w:spacing w:before="20" w:after="20"/>
        <w:ind w:left="567" w:right="567"/>
        <w:rPr>
          <w:b/>
          <w:color w:val="C00000"/>
        </w:rPr>
      </w:pPr>
      <w:r w:rsidRPr="00936D6E">
        <w:rPr>
          <w:b/>
          <w:color w:val="C00000"/>
        </w:rPr>
        <w:t>Alla ska kunna träna</w:t>
      </w:r>
    </w:p>
    <w:p w14:paraId="1168400F" w14:textId="77777777" w:rsidR="00122469" w:rsidRPr="00936D6E" w:rsidRDefault="005D4EA1" w:rsidP="000033C7">
      <w:pPr>
        <w:spacing w:before="20" w:after="20"/>
        <w:ind w:left="567" w:right="567"/>
      </w:pPr>
      <w:r w:rsidRPr="00936D6E">
        <w:rPr>
          <w:color w:val="231F20"/>
        </w:rPr>
        <w:t>Människor har olika behov och upplever träningslust och rörelseglädje på olika sätt. Somliga vill alltid ligga på gränsen, andra trivs bäst på mindre ansträngande nivåer. En del tycker om att träna med redskap, andra nöjer sig med den egna kroppen. Klart att alla ska kunna hitta en träningsform man trivs med hos oss.</w:t>
      </w:r>
    </w:p>
    <w:p w14:paraId="676E4701" w14:textId="77777777" w:rsidR="00122469" w:rsidRPr="00936D6E" w:rsidRDefault="00122469" w:rsidP="000033C7">
      <w:pPr>
        <w:pStyle w:val="Brdtext"/>
        <w:spacing w:before="20" w:after="20"/>
        <w:ind w:left="567" w:right="567"/>
        <w:rPr>
          <w:sz w:val="22"/>
          <w:szCs w:val="22"/>
        </w:rPr>
      </w:pPr>
    </w:p>
    <w:p w14:paraId="0CA6DD1D" w14:textId="77777777" w:rsidR="00122469" w:rsidRPr="00936D6E" w:rsidRDefault="005D4EA1" w:rsidP="000033C7">
      <w:pPr>
        <w:pStyle w:val="Rubrik1"/>
        <w:spacing w:before="20" w:after="20"/>
        <w:ind w:left="567" w:right="567"/>
        <w:rPr>
          <w:color w:val="C00000"/>
        </w:rPr>
      </w:pPr>
      <w:r w:rsidRPr="00936D6E">
        <w:rPr>
          <w:color w:val="C00000"/>
        </w:rPr>
        <w:t>VÅRA AMBITIONER</w:t>
      </w:r>
    </w:p>
    <w:p w14:paraId="787D5CA7" w14:textId="256E8B49" w:rsidR="00122469" w:rsidRPr="00936D6E" w:rsidRDefault="005D4EA1" w:rsidP="001C671F">
      <w:pPr>
        <w:pStyle w:val="Liststycke"/>
        <w:numPr>
          <w:ilvl w:val="0"/>
          <w:numId w:val="16"/>
        </w:numPr>
        <w:tabs>
          <w:tab w:val="left" w:pos="1405"/>
        </w:tabs>
        <w:spacing w:before="20" w:after="20"/>
        <w:ind w:left="927" w:right="567"/>
      </w:pPr>
      <w:r w:rsidRPr="00936D6E">
        <w:rPr>
          <w:color w:val="231F20"/>
        </w:rPr>
        <w:t>Vi vill stärka föreningen genom att öka antalet aktiva medlemmar med ambitionen att fortsätta vara den största idrottsföreningen i Trollhättan. Det ska ske genom vår starkaste marknadsföringskanal – ett budskap som sprids från människa till människa; att träningen hos oss är lustfylld och lättillgänglig, stämningen i träningsanläggningen är familjär och präglas av att vi tar hänsyn till</w:t>
      </w:r>
      <w:r w:rsidRPr="00936D6E">
        <w:rPr>
          <w:color w:val="231F20"/>
          <w:spacing w:val="-14"/>
        </w:rPr>
        <w:t xml:space="preserve"> </w:t>
      </w:r>
      <w:r w:rsidRPr="00936D6E">
        <w:rPr>
          <w:color w:val="231F20"/>
        </w:rPr>
        <w:t>varandra.</w:t>
      </w:r>
    </w:p>
    <w:p w14:paraId="7C585891" w14:textId="1D61A071" w:rsidR="00122469" w:rsidRPr="00936D6E" w:rsidRDefault="005D4EA1" w:rsidP="001C671F">
      <w:pPr>
        <w:pStyle w:val="Liststycke"/>
        <w:numPr>
          <w:ilvl w:val="0"/>
          <w:numId w:val="16"/>
        </w:numPr>
        <w:tabs>
          <w:tab w:val="left" w:pos="1405"/>
        </w:tabs>
        <w:spacing w:before="20" w:after="20"/>
        <w:ind w:left="927" w:right="567"/>
      </w:pPr>
      <w:r w:rsidRPr="00936D6E">
        <w:rPr>
          <w:color w:val="231F20"/>
        </w:rPr>
        <w:t>Vi vill förnya och vidareutveckla våra träningsformer för att möta våra medlemmars förväntningar på träningsutbud och inspirera till fortsatt lustfylld</w:t>
      </w:r>
      <w:r w:rsidRPr="00936D6E">
        <w:rPr>
          <w:color w:val="231F20"/>
          <w:spacing w:val="-10"/>
        </w:rPr>
        <w:t xml:space="preserve"> </w:t>
      </w:r>
      <w:r w:rsidRPr="00936D6E">
        <w:rPr>
          <w:color w:val="231F20"/>
        </w:rPr>
        <w:t>träning.</w:t>
      </w:r>
    </w:p>
    <w:p w14:paraId="644AB413" w14:textId="2C12E243" w:rsidR="00122469" w:rsidRPr="00936D6E" w:rsidRDefault="005D4EA1" w:rsidP="001C671F">
      <w:pPr>
        <w:pStyle w:val="Liststycke"/>
        <w:numPr>
          <w:ilvl w:val="0"/>
          <w:numId w:val="16"/>
        </w:numPr>
        <w:tabs>
          <w:tab w:val="left" w:pos="1405"/>
        </w:tabs>
        <w:spacing w:before="20" w:after="20"/>
        <w:ind w:left="927" w:right="567"/>
      </w:pPr>
      <w:r w:rsidRPr="00936D6E">
        <w:rPr>
          <w:color w:val="231F20"/>
        </w:rPr>
        <w:t>Vi vill värna om funktionärernas kunskap och fortsatta engagemang genom att erbjuda bra grundutbildning och kontinuerlig vidareutbildning. Fokus är att såväl bibehålla som att attrahera nya</w:t>
      </w:r>
      <w:r w:rsidRPr="00936D6E">
        <w:rPr>
          <w:color w:val="231F20"/>
          <w:spacing w:val="-6"/>
        </w:rPr>
        <w:t xml:space="preserve"> </w:t>
      </w:r>
      <w:r w:rsidRPr="00936D6E">
        <w:rPr>
          <w:color w:val="231F20"/>
        </w:rPr>
        <w:t>funktionärer.</w:t>
      </w:r>
    </w:p>
    <w:p w14:paraId="20EB316B" w14:textId="3327684C" w:rsidR="00122469" w:rsidRPr="00936D6E" w:rsidRDefault="005D4EA1" w:rsidP="001C671F">
      <w:pPr>
        <w:pStyle w:val="Liststycke"/>
        <w:numPr>
          <w:ilvl w:val="0"/>
          <w:numId w:val="16"/>
        </w:numPr>
        <w:tabs>
          <w:tab w:val="left" w:pos="1405"/>
        </w:tabs>
        <w:spacing w:before="20" w:after="20"/>
        <w:ind w:left="927" w:right="567"/>
      </w:pPr>
      <w:r w:rsidRPr="00936D6E">
        <w:rPr>
          <w:color w:val="231F20"/>
        </w:rPr>
        <w:t>Vi är stolta över våra egna lokaler och arbetar med att förnya och underhålla</w:t>
      </w:r>
      <w:r w:rsidRPr="00936D6E">
        <w:rPr>
          <w:color w:val="231F20"/>
          <w:spacing w:val="-17"/>
        </w:rPr>
        <w:t xml:space="preserve"> </w:t>
      </w:r>
      <w:r w:rsidRPr="00936D6E">
        <w:rPr>
          <w:color w:val="231F20"/>
        </w:rPr>
        <w:t>dem.</w:t>
      </w:r>
    </w:p>
    <w:p w14:paraId="79D39AA7" w14:textId="516C6393" w:rsidR="00122469" w:rsidRPr="00936D6E" w:rsidRDefault="005D4EA1" w:rsidP="001C671F">
      <w:pPr>
        <w:pStyle w:val="Liststycke"/>
        <w:numPr>
          <w:ilvl w:val="0"/>
          <w:numId w:val="16"/>
        </w:numPr>
        <w:tabs>
          <w:tab w:val="left" w:pos="1405"/>
        </w:tabs>
        <w:spacing w:before="20" w:after="20"/>
        <w:ind w:left="927" w:right="567"/>
      </w:pPr>
      <w:r w:rsidRPr="00936D6E">
        <w:rPr>
          <w:color w:val="231F20"/>
        </w:rPr>
        <w:t>Gemensamma regler för vårt gym och våra träningshallar vägleder oss om hur vi skapar trivsel och visar hänsyn till</w:t>
      </w:r>
      <w:r w:rsidRPr="00936D6E">
        <w:rPr>
          <w:color w:val="231F20"/>
          <w:spacing w:val="-3"/>
        </w:rPr>
        <w:t xml:space="preserve"> </w:t>
      </w:r>
      <w:r w:rsidRPr="00936D6E">
        <w:rPr>
          <w:color w:val="231F20"/>
        </w:rPr>
        <w:t>varandra.</w:t>
      </w:r>
    </w:p>
    <w:p w14:paraId="45E0EF21" w14:textId="35D054D9" w:rsidR="00122469" w:rsidRPr="00936D6E" w:rsidRDefault="00122469" w:rsidP="008B4015">
      <w:pPr>
        <w:pStyle w:val="Brdtext"/>
        <w:spacing w:before="20" w:after="20"/>
        <w:ind w:left="567" w:right="567"/>
        <w:rPr>
          <w:sz w:val="22"/>
          <w:szCs w:val="22"/>
        </w:rPr>
      </w:pPr>
    </w:p>
    <w:p w14:paraId="6142A592" w14:textId="1B4C4C5F" w:rsidR="00122469" w:rsidRPr="00936D6E" w:rsidRDefault="00122469" w:rsidP="000033C7">
      <w:pPr>
        <w:pStyle w:val="Brdtext"/>
        <w:spacing w:before="20" w:after="20"/>
        <w:ind w:left="567" w:right="567"/>
        <w:rPr>
          <w:sz w:val="22"/>
          <w:szCs w:val="22"/>
        </w:rPr>
      </w:pPr>
    </w:p>
    <w:p w14:paraId="54D6B10C" w14:textId="464535DA" w:rsidR="00122469" w:rsidRPr="00936D6E" w:rsidRDefault="005D4EA1" w:rsidP="000033C7">
      <w:pPr>
        <w:pStyle w:val="Rubrik1"/>
        <w:spacing w:before="20" w:after="20"/>
        <w:ind w:left="567" w:right="567"/>
        <w:rPr>
          <w:color w:val="C00000"/>
        </w:rPr>
      </w:pPr>
      <w:r w:rsidRPr="00936D6E">
        <w:rPr>
          <w:color w:val="C00000"/>
        </w:rPr>
        <w:t>VÅRA UTMANINGAR</w:t>
      </w:r>
    </w:p>
    <w:p w14:paraId="1EB07DBB" w14:textId="6EFD2773" w:rsidR="00206B4B" w:rsidRPr="00206B4B" w:rsidRDefault="000A0473" w:rsidP="001C671F">
      <w:pPr>
        <w:pStyle w:val="Liststycke"/>
        <w:numPr>
          <w:ilvl w:val="0"/>
          <w:numId w:val="5"/>
        </w:numPr>
        <w:tabs>
          <w:tab w:val="left" w:pos="1405"/>
        </w:tabs>
        <w:spacing w:before="20" w:after="20"/>
        <w:ind w:left="927" w:right="567"/>
      </w:pPr>
      <w:r>
        <w:t>Att återgå till den verksamhet vi hade innan covid-19</w:t>
      </w:r>
    </w:p>
    <w:p w14:paraId="4B52FF7C" w14:textId="6621185C" w:rsidR="00122469" w:rsidRPr="00936D6E" w:rsidRDefault="005D4EA1" w:rsidP="001C671F">
      <w:pPr>
        <w:pStyle w:val="Liststycke"/>
        <w:numPr>
          <w:ilvl w:val="0"/>
          <w:numId w:val="5"/>
        </w:numPr>
        <w:tabs>
          <w:tab w:val="left" w:pos="1405"/>
        </w:tabs>
        <w:spacing w:before="20" w:after="20"/>
        <w:ind w:left="927" w:right="567"/>
      </w:pPr>
      <w:r w:rsidRPr="00936D6E">
        <w:rPr>
          <w:color w:val="231F20"/>
        </w:rPr>
        <w:t>Att attrahera och engagera den inaktiva som vill komma igång med träning, men inte hittat</w:t>
      </w:r>
      <w:r w:rsidRPr="00936D6E">
        <w:rPr>
          <w:color w:val="231F20"/>
          <w:spacing w:val="-3"/>
        </w:rPr>
        <w:t xml:space="preserve"> </w:t>
      </w:r>
      <w:r w:rsidRPr="00936D6E">
        <w:rPr>
          <w:color w:val="231F20"/>
        </w:rPr>
        <w:t>motivation.</w:t>
      </w:r>
    </w:p>
    <w:p w14:paraId="4A2027FD" w14:textId="76F054E4" w:rsidR="00122469" w:rsidRPr="00936D6E" w:rsidRDefault="005D4EA1" w:rsidP="001C671F">
      <w:pPr>
        <w:pStyle w:val="Liststycke"/>
        <w:numPr>
          <w:ilvl w:val="0"/>
          <w:numId w:val="5"/>
        </w:numPr>
        <w:tabs>
          <w:tab w:val="left" w:pos="1405"/>
        </w:tabs>
        <w:spacing w:before="20" w:after="20"/>
        <w:ind w:left="927" w:right="567"/>
      </w:pPr>
      <w:r w:rsidRPr="00936D6E">
        <w:rPr>
          <w:color w:val="231F20"/>
        </w:rPr>
        <w:t>Att kontinuerligt uppfylla medlemmarnas förväntningar på träningsutbud och</w:t>
      </w:r>
      <w:r w:rsidRPr="00936D6E">
        <w:rPr>
          <w:color w:val="231F20"/>
          <w:spacing w:val="-5"/>
        </w:rPr>
        <w:t xml:space="preserve"> </w:t>
      </w:r>
      <w:r w:rsidRPr="00936D6E">
        <w:rPr>
          <w:color w:val="231F20"/>
        </w:rPr>
        <w:t>kvalitet.</w:t>
      </w:r>
    </w:p>
    <w:p w14:paraId="4EAAFCFC" w14:textId="77777777" w:rsidR="00122469" w:rsidRPr="00936D6E" w:rsidRDefault="005D4EA1" w:rsidP="001C671F">
      <w:pPr>
        <w:pStyle w:val="Liststycke"/>
        <w:numPr>
          <w:ilvl w:val="0"/>
          <w:numId w:val="5"/>
        </w:numPr>
        <w:tabs>
          <w:tab w:val="left" w:pos="1405"/>
        </w:tabs>
        <w:spacing w:before="20" w:after="20"/>
        <w:ind w:left="927" w:right="567"/>
      </w:pPr>
      <w:r w:rsidRPr="00936D6E">
        <w:rPr>
          <w:color w:val="231F20"/>
        </w:rPr>
        <w:t>Att behålla våra befintliga</w:t>
      </w:r>
      <w:r w:rsidRPr="00936D6E">
        <w:rPr>
          <w:color w:val="231F20"/>
          <w:spacing w:val="-3"/>
        </w:rPr>
        <w:t xml:space="preserve"> </w:t>
      </w:r>
      <w:r w:rsidRPr="00936D6E">
        <w:rPr>
          <w:color w:val="231F20"/>
        </w:rPr>
        <w:t>medlemmar.</w:t>
      </w:r>
    </w:p>
    <w:p w14:paraId="31852523" w14:textId="2F152088" w:rsidR="002D3351" w:rsidRPr="002D3351" w:rsidRDefault="005D4EA1" w:rsidP="00124E04">
      <w:pPr>
        <w:pStyle w:val="Liststycke"/>
        <w:numPr>
          <w:ilvl w:val="0"/>
          <w:numId w:val="5"/>
        </w:numPr>
        <w:tabs>
          <w:tab w:val="left" w:pos="1405"/>
        </w:tabs>
        <w:spacing w:before="20" w:after="20"/>
        <w:ind w:left="927" w:right="567"/>
      </w:pPr>
      <w:r w:rsidRPr="00936D6E">
        <w:rPr>
          <w:color w:val="231F20"/>
        </w:rPr>
        <w:t>Att anpassa verksamheten efter behov som varierar över</w:t>
      </w:r>
      <w:r w:rsidRPr="00936D6E">
        <w:rPr>
          <w:color w:val="231F20"/>
          <w:spacing w:val="-6"/>
        </w:rPr>
        <w:t xml:space="preserve"> </w:t>
      </w:r>
      <w:r w:rsidRPr="00936D6E">
        <w:rPr>
          <w:color w:val="231F20"/>
        </w:rPr>
        <w:t>året.</w:t>
      </w:r>
    </w:p>
    <w:p w14:paraId="54C34C98" w14:textId="1CE228B1" w:rsidR="002D3351" w:rsidRDefault="00EB6660">
      <w:r w:rsidRPr="00936D6E">
        <w:rPr>
          <w:noProof/>
          <w:lang w:bidi="ar-SA"/>
        </w:rPr>
        <w:drawing>
          <wp:anchor distT="0" distB="0" distL="114300" distR="114300" simplePos="0" relativeHeight="251662848" behindDoc="0" locked="0" layoutInCell="1" allowOverlap="1" wp14:anchorId="733237D6" wp14:editId="5D11EC33">
            <wp:simplePos x="0" y="0"/>
            <wp:positionH relativeFrom="page">
              <wp:align>left</wp:align>
            </wp:positionH>
            <wp:positionV relativeFrom="paragraph">
              <wp:posOffset>189207</wp:posOffset>
            </wp:positionV>
            <wp:extent cx="7562209" cy="3247697"/>
            <wp:effectExtent l="0" t="0" r="127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562209" cy="3247697"/>
                    </a:xfrm>
                    <a:prstGeom prst="rect">
                      <a:avLst/>
                    </a:prstGeom>
                  </pic:spPr>
                </pic:pic>
              </a:graphicData>
            </a:graphic>
            <wp14:sizeRelH relativeFrom="page">
              <wp14:pctWidth>0</wp14:pctWidth>
            </wp14:sizeRelH>
            <wp14:sizeRelV relativeFrom="page">
              <wp14:pctHeight>0</wp14:pctHeight>
            </wp14:sizeRelV>
          </wp:anchor>
        </w:drawing>
      </w:r>
      <w:r w:rsidR="002D3351">
        <w:br w:type="page"/>
      </w:r>
    </w:p>
    <w:p w14:paraId="2F01ECEB" w14:textId="0D5B4FE1" w:rsidR="005D4EA1" w:rsidRPr="002E6406" w:rsidRDefault="004863C0" w:rsidP="00385546">
      <w:pPr>
        <w:ind w:firstLine="567"/>
        <w:rPr>
          <w:b/>
          <w:bCs/>
          <w:color w:val="C00000"/>
          <w:sz w:val="32"/>
          <w:szCs w:val="32"/>
          <w:lang w:eastAsia="en-US" w:bidi="ar-SA"/>
        </w:rPr>
      </w:pPr>
      <w:r w:rsidRPr="002E6406">
        <w:rPr>
          <w:b/>
          <w:bCs/>
          <w:color w:val="C00000"/>
          <w:sz w:val="32"/>
          <w:szCs w:val="32"/>
          <w:lang w:eastAsia="en-US" w:bidi="ar-SA"/>
        </w:rPr>
        <w:lastRenderedPageBreak/>
        <w:t>S</w:t>
      </w:r>
      <w:r w:rsidR="005D4EA1" w:rsidRPr="002E6406">
        <w:rPr>
          <w:b/>
          <w:bCs/>
          <w:color w:val="C00000"/>
          <w:sz w:val="32"/>
          <w:szCs w:val="32"/>
          <w:lang w:eastAsia="en-US" w:bidi="ar-SA"/>
        </w:rPr>
        <w:t>tyrelsen har fastslagit följande mål</w:t>
      </w:r>
      <w:r w:rsidR="00560830" w:rsidRPr="002E6406">
        <w:rPr>
          <w:b/>
          <w:bCs/>
          <w:color w:val="C00000"/>
          <w:sz w:val="32"/>
          <w:szCs w:val="32"/>
          <w:lang w:eastAsia="en-US" w:bidi="ar-SA"/>
        </w:rPr>
        <w:t xml:space="preserve"> under 202</w:t>
      </w:r>
      <w:r w:rsidR="000E4607">
        <w:rPr>
          <w:b/>
          <w:bCs/>
          <w:color w:val="C00000"/>
          <w:sz w:val="32"/>
          <w:szCs w:val="32"/>
          <w:lang w:eastAsia="en-US" w:bidi="ar-SA"/>
        </w:rPr>
        <w:t>2</w:t>
      </w:r>
      <w:r w:rsidR="005D4EA1" w:rsidRPr="002E6406">
        <w:rPr>
          <w:b/>
          <w:bCs/>
          <w:color w:val="C00000"/>
          <w:sz w:val="32"/>
          <w:szCs w:val="32"/>
          <w:lang w:eastAsia="en-US" w:bidi="ar-SA"/>
        </w:rPr>
        <w:t>:</w:t>
      </w:r>
    </w:p>
    <w:p w14:paraId="77EABF1F" w14:textId="479639A1" w:rsidR="005D4EA1" w:rsidRPr="00936D6E" w:rsidRDefault="00EF17BC" w:rsidP="000033C7">
      <w:pPr>
        <w:spacing w:before="20" w:after="20"/>
        <w:ind w:left="567" w:right="567"/>
        <w:rPr>
          <w:rFonts w:eastAsia="Times New Roman"/>
          <w:lang w:eastAsia="en-US" w:bidi="ar-SA"/>
        </w:rPr>
      </w:pPr>
      <w:r>
        <w:rPr>
          <w:rFonts w:eastAsia="Times New Roman"/>
          <w:noProof/>
          <w:lang w:bidi="ar-SA"/>
        </w:rPr>
        <mc:AlternateContent>
          <mc:Choice Requires="wps">
            <w:drawing>
              <wp:anchor distT="0" distB="0" distL="0" distR="0" simplePos="0" relativeHeight="251659776" behindDoc="0" locked="0" layoutInCell="1" allowOverlap="1" wp14:anchorId="378923F9" wp14:editId="139F52F2">
                <wp:simplePos x="0" y="0"/>
                <wp:positionH relativeFrom="margin">
                  <wp:align>center</wp:align>
                </wp:positionH>
                <wp:positionV relativeFrom="paragraph">
                  <wp:posOffset>157480</wp:posOffset>
                </wp:positionV>
                <wp:extent cx="5976620" cy="999490"/>
                <wp:effectExtent l="0" t="0" r="0" b="0"/>
                <wp:wrapTopAndBottom/>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999490"/>
                        </a:xfrm>
                        <a:prstGeom prst="rect">
                          <a:avLst/>
                        </a:prstGeom>
                        <a:solidFill>
                          <a:srgbClr val="E318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5BCFC" w14:textId="77777777" w:rsidR="008B4015" w:rsidRPr="00EA5271" w:rsidRDefault="008B4015" w:rsidP="005D4EA1">
                            <w:pPr>
                              <w:spacing w:before="48" w:line="293" w:lineRule="exact"/>
                              <w:ind w:left="113"/>
                              <w:rPr>
                                <w:rFonts w:ascii="Calibri" w:hAnsi="Calibri"/>
                                <w:b/>
                                <w:sz w:val="24"/>
                              </w:rPr>
                            </w:pPr>
                            <w:r w:rsidRPr="00EA5271">
                              <w:rPr>
                                <w:rFonts w:ascii="Calibri" w:hAnsi="Calibri"/>
                                <w:b/>
                                <w:color w:val="FFFFFF"/>
                                <w:w w:val="110"/>
                                <w:sz w:val="24"/>
                              </w:rPr>
                              <w:t>Fler människor i rörelse</w:t>
                            </w:r>
                          </w:p>
                          <w:p w14:paraId="151FFDEB" w14:textId="77777777" w:rsidR="008B4015" w:rsidRPr="00EA5271" w:rsidRDefault="008B4015" w:rsidP="005D4EA1">
                            <w:pPr>
                              <w:pStyle w:val="Brdtext"/>
                              <w:spacing w:line="249" w:lineRule="auto"/>
                              <w:ind w:left="113" w:right="235"/>
                            </w:pPr>
                            <w:r w:rsidRPr="00EA5271">
                              <w:rPr>
                                <w:color w:val="FFFFFF"/>
                              </w:rPr>
                              <w:t>Ett självklart mål för oss är att få fler människor att röra på sig och uppleva lustfylld träning. Vi kommer fortsatt arbeta för att attrahera fler att börja träna hos Friskis. I det arbetet är våra medlemmar och funktionärer de bästa ambassadörerna att sprida en positiv bild av träning hos Friskis.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8923F9" id="Text Box 27" o:spid="_x0000_s1032" type="#_x0000_t202" style="position:absolute;left:0;text-align:left;margin-left:0;margin-top:12.4pt;width:470.6pt;height:78.7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FqXBAIAAOgDAAAOAAAAZHJzL2Uyb0RvYy54bWysU9tu2zAMfR+wfxD0vjhJ17Qx4hRdug4D&#10;ugvQ7gNkWbaFyaJGKbGzry8lx1nRvQ17EShejngOqc3N0Bl2UOg12IIvZnPOlJVQadsU/MfT/btr&#10;znwQthIGrCr4UXl+s337ZtO7XC2hBVMpZARifd67grchuDzLvGxVJ/wMnLIUrAE7EeiKTVah6Am9&#10;M9lyPl9lPWDlEKTynrx3Y5BvE35dKxm+1bVXgZmCU28hnZjOMp7ZdiPyBoVrtTy1If6hi05oS4+e&#10;oe5EEGyP+i+oTksED3WYSegyqGstVeJAbBbzV2weW+FU4kLieHeWyf8/WPn18B2Zrmh2l5xZ0dGM&#10;ntQQ2AcY2PIq6tM7n1Pao6PEMJCfchNX7x5A/vTMwq4VtlG3iNC3SlTU3yJWZi9KRxwfQcr+C1T0&#10;jtgHSEBDjV0Uj+RghE5zOp5nE3uR5LxcX61WSwpJiq3X6/frNLxM5FO1Qx8+KehYNAqONPuELg4P&#10;PsRuRD6lxMc8GF3da2PSBZtyZ5AdBO3Jx4vF9cUqEXiVZmxMthDLRsToSTQjs5FjGMohKbqc1Cuh&#10;OhJvhHH96LuQ0QL+5qyn1Su4/7UXqDgzny1pF/d0MnAyyskQVlJpwQNno7kL4z7vHeqmJeRxOhZu&#10;Sd9aJ+pxEGMXp3ZpnZIip9WP+/rynrL+fNDtMwAAAP//AwBQSwMEFAAGAAgAAAAhAEGdfe/cAAAA&#10;BwEAAA8AAABkcnMvZG93bnJldi54bWxMj8FOwzAQRO9I/IO1SFxQ6zQqaQlxKlQV9QoFcXZiEwfi&#10;dbC3bfh7lhMcRzOaeVNtJj+Ik42pD6hgMc9AWGyD6bFT8PryOFuDSKTR6CGgVfBtE2zqy4tKlyac&#10;8dmeDtQJLsFUagWOaCylTK2zXqd5GC2y9x6i18QydtJEfeZyP8g8ywrpdY+84PRot862n4ejV/BR&#10;kLx56/dPt6u929H2q9kVTVTq+mp6uAdBdqK/MPziMzrUzNSEI5okBgV8hBTkS+Zn9265yEE0HFvn&#10;Oci6kv/56x8AAAD//wMAUEsBAi0AFAAGAAgAAAAhALaDOJL+AAAA4QEAABMAAAAAAAAAAAAAAAAA&#10;AAAAAFtDb250ZW50X1R5cGVzXS54bWxQSwECLQAUAAYACAAAACEAOP0h/9YAAACUAQAACwAAAAAA&#10;AAAAAAAAAAAvAQAAX3JlbHMvLnJlbHNQSwECLQAUAAYACAAAACEAdyRalwQCAADoAwAADgAAAAAA&#10;AAAAAAAAAAAuAgAAZHJzL2Uyb0RvYy54bWxQSwECLQAUAAYACAAAACEAQZ1979wAAAAHAQAADwAA&#10;AAAAAAAAAAAAAABeBAAAZHJzL2Rvd25yZXYueG1sUEsFBgAAAAAEAAQA8wAAAGcFAAAAAA==&#10;" fillcolor="#e31836" stroked="f">
                <v:textbox inset="0,0,0,0">
                  <w:txbxContent>
                    <w:p w14:paraId="56B5BCFC" w14:textId="77777777" w:rsidR="008B4015" w:rsidRPr="00EA5271" w:rsidRDefault="008B4015" w:rsidP="005D4EA1">
                      <w:pPr>
                        <w:spacing w:before="48" w:line="293" w:lineRule="exact"/>
                        <w:ind w:left="113"/>
                        <w:rPr>
                          <w:rFonts w:ascii="Calibri" w:hAnsi="Calibri"/>
                          <w:b/>
                          <w:sz w:val="24"/>
                        </w:rPr>
                      </w:pPr>
                      <w:r w:rsidRPr="00EA5271">
                        <w:rPr>
                          <w:rFonts w:ascii="Calibri" w:hAnsi="Calibri"/>
                          <w:b/>
                          <w:color w:val="FFFFFF"/>
                          <w:w w:val="110"/>
                          <w:sz w:val="24"/>
                        </w:rPr>
                        <w:t>Fler människor i rörelse</w:t>
                      </w:r>
                    </w:p>
                    <w:p w14:paraId="151FFDEB" w14:textId="77777777" w:rsidR="008B4015" w:rsidRPr="00EA5271" w:rsidRDefault="008B4015" w:rsidP="005D4EA1">
                      <w:pPr>
                        <w:pStyle w:val="Brdtext"/>
                        <w:spacing w:line="249" w:lineRule="auto"/>
                        <w:ind w:left="113" w:right="235"/>
                      </w:pPr>
                      <w:r w:rsidRPr="00EA5271">
                        <w:rPr>
                          <w:color w:val="FFFFFF"/>
                        </w:rPr>
                        <w:t>Ett självklart mål för oss är att få fler människor att röra på sig och uppleva lustfylld träning. Vi kommer fortsatt arbeta för att attrahera fler att börja träna hos Friskis. I det arbetet är våra medlemmar och funktionärer de bästa ambassadörerna att sprida en positiv bild av träning hos Friskis.</w:t>
                      </w:r>
                    </w:p>
                  </w:txbxContent>
                </v:textbox>
                <w10:wrap type="topAndBottom" anchorx="margin"/>
              </v:shape>
            </w:pict>
          </mc:Fallback>
        </mc:AlternateContent>
      </w:r>
    </w:p>
    <w:p w14:paraId="03B2FA9B" w14:textId="05034610" w:rsidR="005D4EA1" w:rsidRPr="00936D6E" w:rsidRDefault="005D4EA1" w:rsidP="001C671F">
      <w:pPr>
        <w:pStyle w:val="Liststycke"/>
        <w:numPr>
          <w:ilvl w:val="0"/>
          <w:numId w:val="5"/>
        </w:numPr>
        <w:tabs>
          <w:tab w:val="left" w:pos="241"/>
        </w:tabs>
        <w:spacing w:before="20" w:after="20"/>
        <w:ind w:left="927" w:right="567"/>
        <w:rPr>
          <w:rFonts w:eastAsia="Times New Roman"/>
          <w:i/>
          <w:lang w:eastAsia="en-US" w:bidi="ar-SA"/>
        </w:rPr>
      </w:pPr>
      <w:r w:rsidRPr="00936D6E">
        <w:rPr>
          <w:rFonts w:eastAsia="Times New Roman"/>
          <w:i/>
          <w:color w:val="231F20"/>
          <w:lang w:eastAsia="en-US" w:bidi="ar-SA"/>
        </w:rPr>
        <w:t>Vårt</w:t>
      </w:r>
      <w:r w:rsidRPr="00936D6E">
        <w:rPr>
          <w:rFonts w:eastAsia="Times New Roman"/>
          <w:i/>
          <w:color w:val="231F20"/>
          <w:spacing w:val="-6"/>
          <w:lang w:eastAsia="en-US" w:bidi="ar-SA"/>
        </w:rPr>
        <w:t xml:space="preserve"> </w:t>
      </w:r>
      <w:r w:rsidRPr="00936D6E">
        <w:rPr>
          <w:rFonts w:eastAsia="Times New Roman"/>
          <w:i/>
          <w:color w:val="231F20"/>
          <w:lang w:eastAsia="en-US" w:bidi="ar-SA"/>
        </w:rPr>
        <w:t>mål</w:t>
      </w:r>
      <w:r w:rsidRPr="00936D6E">
        <w:rPr>
          <w:rFonts w:eastAsia="Times New Roman"/>
          <w:i/>
          <w:color w:val="231F20"/>
          <w:spacing w:val="-5"/>
          <w:lang w:eastAsia="en-US" w:bidi="ar-SA"/>
        </w:rPr>
        <w:t xml:space="preserve"> </w:t>
      </w:r>
      <w:r w:rsidRPr="00936D6E">
        <w:rPr>
          <w:rFonts w:eastAsia="Times New Roman"/>
          <w:i/>
          <w:color w:val="231F20"/>
          <w:lang w:eastAsia="en-US" w:bidi="ar-SA"/>
        </w:rPr>
        <w:t>är</w:t>
      </w:r>
      <w:r w:rsidRPr="00936D6E">
        <w:rPr>
          <w:rFonts w:eastAsia="Times New Roman"/>
          <w:i/>
          <w:color w:val="231F20"/>
          <w:spacing w:val="-6"/>
          <w:lang w:eastAsia="en-US" w:bidi="ar-SA"/>
        </w:rPr>
        <w:t xml:space="preserve"> </w:t>
      </w:r>
      <w:r w:rsidRPr="00936D6E">
        <w:rPr>
          <w:rFonts w:eastAsia="Times New Roman"/>
          <w:i/>
          <w:color w:val="231F20"/>
          <w:lang w:eastAsia="en-US" w:bidi="ar-SA"/>
        </w:rPr>
        <w:t>att</w:t>
      </w:r>
      <w:r w:rsidRPr="00936D6E">
        <w:rPr>
          <w:rFonts w:eastAsia="Times New Roman"/>
          <w:i/>
          <w:color w:val="231F20"/>
          <w:spacing w:val="-5"/>
          <w:lang w:eastAsia="en-US" w:bidi="ar-SA"/>
        </w:rPr>
        <w:t xml:space="preserve"> </w:t>
      </w:r>
      <w:r w:rsidR="007838B4">
        <w:rPr>
          <w:rFonts w:eastAsia="Times New Roman"/>
          <w:i/>
          <w:color w:val="231F20"/>
          <w:lang w:eastAsia="en-US" w:bidi="ar-SA"/>
        </w:rPr>
        <w:t>återhämta medlemsantalet till samma nivåer som innan pandemin.</w:t>
      </w:r>
    </w:p>
    <w:p w14:paraId="0444C6FB" w14:textId="77777777" w:rsidR="005D4EA1" w:rsidRPr="00936D6E" w:rsidRDefault="005D4EA1" w:rsidP="001C671F">
      <w:pPr>
        <w:pStyle w:val="Liststycke"/>
        <w:numPr>
          <w:ilvl w:val="0"/>
          <w:numId w:val="5"/>
        </w:numPr>
        <w:tabs>
          <w:tab w:val="left" w:pos="241"/>
        </w:tabs>
        <w:spacing w:before="20" w:after="20"/>
        <w:ind w:left="927" w:right="567"/>
        <w:rPr>
          <w:rFonts w:eastAsia="Times New Roman"/>
          <w:i/>
          <w:lang w:eastAsia="en-US" w:bidi="ar-SA"/>
        </w:rPr>
      </w:pPr>
      <w:r w:rsidRPr="00936D6E">
        <w:rPr>
          <w:rFonts w:eastAsia="Times New Roman"/>
          <w:i/>
          <w:color w:val="231F20"/>
          <w:lang w:eastAsia="en-US" w:bidi="ar-SA"/>
        </w:rPr>
        <w:t>Erbjuda nya</w:t>
      </w:r>
      <w:r w:rsidRPr="00936D6E">
        <w:rPr>
          <w:rFonts w:eastAsia="Times New Roman"/>
          <w:i/>
          <w:color w:val="231F20"/>
          <w:spacing w:val="-29"/>
          <w:lang w:eastAsia="en-US" w:bidi="ar-SA"/>
        </w:rPr>
        <w:t xml:space="preserve"> </w:t>
      </w:r>
      <w:r w:rsidRPr="00936D6E">
        <w:rPr>
          <w:rFonts w:eastAsia="Times New Roman"/>
          <w:i/>
          <w:color w:val="231F20"/>
          <w:lang w:eastAsia="en-US" w:bidi="ar-SA"/>
        </w:rPr>
        <w:t>träningsformer.</w:t>
      </w:r>
    </w:p>
    <w:p w14:paraId="5D924746" w14:textId="277C852B" w:rsidR="005D4EA1" w:rsidRPr="00936D6E" w:rsidRDefault="005D4EA1" w:rsidP="001C671F">
      <w:pPr>
        <w:pStyle w:val="Liststycke"/>
        <w:numPr>
          <w:ilvl w:val="0"/>
          <w:numId w:val="5"/>
        </w:numPr>
        <w:tabs>
          <w:tab w:val="left" w:pos="241"/>
        </w:tabs>
        <w:spacing w:before="20" w:after="20"/>
        <w:ind w:left="927" w:right="567"/>
        <w:rPr>
          <w:rFonts w:eastAsia="Times New Roman"/>
          <w:i/>
          <w:lang w:eastAsia="en-US" w:bidi="ar-SA"/>
        </w:rPr>
      </w:pPr>
      <w:r w:rsidRPr="00936D6E">
        <w:rPr>
          <w:rFonts w:eastAsia="Times New Roman"/>
          <w:i/>
          <w:color w:val="231F20"/>
          <w:lang w:eastAsia="en-US" w:bidi="ar-SA"/>
        </w:rPr>
        <w:t xml:space="preserve">För att öka varumärkeskännedomen om Friskis är det viktigt med en aktiv närvaro. </w:t>
      </w:r>
      <w:r w:rsidRPr="00936D6E">
        <w:rPr>
          <w:rFonts w:eastAsia="Times New Roman"/>
          <w:i/>
          <w:color w:val="231F20"/>
          <w:lang w:eastAsia="en-US" w:bidi="ar-SA"/>
        </w:rPr>
        <w:br/>
        <w:t>Vårt</w:t>
      </w:r>
      <w:r w:rsidRPr="00936D6E">
        <w:rPr>
          <w:rFonts w:eastAsia="Times New Roman"/>
          <w:i/>
          <w:color w:val="231F20"/>
          <w:spacing w:val="-24"/>
          <w:lang w:eastAsia="en-US" w:bidi="ar-SA"/>
        </w:rPr>
        <w:t xml:space="preserve"> </w:t>
      </w:r>
      <w:r w:rsidRPr="00936D6E">
        <w:rPr>
          <w:rFonts w:eastAsia="Times New Roman"/>
          <w:i/>
          <w:color w:val="231F20"/>
          <w:lang w:eastAsia="en-US" w:bidi="ar-SA"/>
        </w:rPr>
        <w:t xml:space="preserve">mål är att leda </w:t>
      </w:r>
      <w:r w:rsidR="0010055C">
        <w:rPr>
          <w:rFonts w:eastAsia="Times New Roman"/>
          <w:i/>
          <w:color w:val="231F20"/>
          <w:lang w:eastAsia="en-US" w:bidi="ar-SA"/>
        </w:rPr>
        <w:t xml:space="preserve">några typer av </w:t>
      </w:r>
      <w:r w:rsidRPr="00936D6E">
        <w:rPr>
          <w:rFonts w:eastAsia="Times New Roman"/>
          <w:i/>
          <w:color w:val="231F20"/>
          <w:lang w:eastAsia="en-US" w:bidi="ar-SA"/>
        </w:rPr>
        <w:t>uppvärmningar inför idrottsevenemang</w:t>
      </w:r>
      <w:r w:rsidRPr="00936D6E">
        <w:rPr>
          <w:rFonts w:eastAsia="Times New Roman"/>
          <w:i/>
          <w:color w:val="231F20"/>
          <w:spacing w:val="-8"/>
          <w:lang w:eastAsia="en-US" w:bidi="ar-SA"/>
        </w:rPr>
        <w:t xml:space="preserve"> </w:t>
      </w:r>
      <w:r w:rsidRPr="00936D6E">
        <w:rPr>
          <w:rFonts w:eastAsia="Times New Roman"/>
          <w:i/>
          <w:color w:val="231F20"/>
          <w:lang w:eastAsia="en-US" w:bidi="ar-SA"/>
        </w:rPr>
        <w:t>202</w:t>
      </w:r>
      <w:r w:rsidR="000E4607">
        <w:rPr>
          <w:rFonts w:eastAsia="Times New Roman"/>
          <w:i/>
          <w:color w:val="231F20"/>
          <w:lang w:eastAsia="en-US" w:bidi="ar-SA"/>
        </w:rPr>
        <w:t>2</w:t>
      </w:r>
      <w:r w:rsidR="0010055C">
        <w:rPr>
          <w:rFonts w:eastAsia="Times New Roman"/>
          <w:i/>
          <w:color w:val="231F20"/>
          <w:lang w:eastAsia="en-US" w:bidi="ar-SA"/>
        </w:rPr>
        <w:t>.</w:t>
      </w:r>
    </w:p>
    <w:p w14:paraId="4FC53C31" w14:textId="7EB45776" w:rsidR="005D4EA1" w:rsidRPr="00936D6E" w:rsidRDefault="005D4EA1" w:rsidP="001C671F">
      <w:pPr>
        <w:pStyle w:val="Liststycke"/>
        <w:numPr>
          <w:ilvl w:val="0"/>
          <w:numId w:val="5"/>
        </w:numPr>
        <w:tabs>
          <w:tab w:val="left" w:pos="241"/>
        </w:tabs>
        <w:spacing w:before="20" w:after="20"/>
        <w:ind w:left="927" w:right="567"/>
        <w:rPr>
          <w:rFonts w:eastAsia="Times New Roman"/>
          <w:i/>
          <w:lang w:eastAsia="en-US" w:bidi="ar-SA"/>
        </w:rPr>
      </w:pPr>
      <w:r w:rsidRPr="00936D6E">
        <w:rPr>
          <w:rFonts w:eastAsia="Times New Roman"/>
          <w:i/>
          <w:color w:val="231F20"/>
          <w:lang w:eastAsia="en-US" w:bidi="ar-SA"/>
        </w:rPr>
        <w:t xml:space="preserve">Utöka samarbetet med företag och andra </w:t>
      </w:r>
      <w:r w:rsidRPr="00936D6E">
        <w:rPr>
          <w:rFonts w:eastAsia="Times New Roman"/>
          <w:i/>
          <w:color w:val="231F20"/>
          <w:spacing w:val="-4"/>
          <w:lang w:eastAsia="en-US" w:bidi="ar-SA"/>
        </w:rPr>
        <w:t xml:space="preserve">föreningar. </w:t>
      </w:r>
      <w:r w:rsidRPr="00936D6E">
        <w:rPr>
          <w:rFonts w:eastAsia="Times New Roman"/>
          <w:i/>
          <w:color w:val="231F20"/>
          <w:lang w:eastAsia="en-US" w:bidi="ar-SA"/>
        </w:rPr>
        <w:t xml:space="preserve">Vårt mål är att knyta fem </w:t>
      </w:r>
      <w:r w:rsidRPr="00936D6E">
        <w:rPr>
          <w:rFonts w:eastAsia="Times New Roman"/>
          <w:i/>
          <w:color w:val="231F20"/>
          <w:u w:val="single"/>
          <w:lang w:eastAsia="en-US" w:bidi="ar-SA"/>
        </w:rPr>
        <w:t>nya</w:t>
      </w:r>
      <w:r w:rsidRPr="00936D6E">
        <w:rPr>
          <w:rFonts w:eastAsia="Times New Roman"/>
          <w:i/>
          <w:color w:val="231F20"/>
          <w:lang w:eastAsia="en-US" w:bidi="ar-SA"/>
        </w:rPr>
        <w:t xml:space="preserve"> samarbe</w:t>
      </w:r>
      <w:r w:rsidR="000B2B35">
        <w:rPr>
          <w:rFonts w:eastAsia="Times New Roman"/>
          <w:i/>
          <w:color w:val="231F20"/>
          <w:lang w:eastAsia="en-US" w:bidi="ar-SA"/>
        </w:rPr>
        <w:t>ten</w:t>
      </w:r>
      <w:r w:rsidRPr="00936D6E">
        <w:rPr>
          <w:rFonts w:eastAsia="Times New Roman"/>
          <w:i/>
          <w:color w:val="231F20"/>
          <w:lang w:eastAsia="en-US" w:bidi="ar-SA"/>
        </w:rPr>
        <w:t xml:space="preserve"> under</w:t>
      </w:r>
      <w:r w:rsidRPr="00936D6E">
        <w:rPr>
          <w:rFonts w:eastAsia="Times New Roman"/>
          <w:i/>
          <w:color w:val="231F20"/>
          <w:spacing w:val="-12"/>
          <w:lang w:eastAsia="en-US" w:bidi="ar-SA"/>
        </w:rPr>
        <w:t xml:space="preserve"> </w:t>
      </w:r>
      <w:r w:rsidRPr="00936D6E">
        <w:rPr>
          <w:rFonts w:eastAsia="Times New Roman"/>
          <w:i/>
          <w:color w:val="231F20"/>
          <w:lang w:eastAsia="en-US" w:bidi="ar-SA"/>
        </w:rPr>
        <w:t>202</w:t>
      </w:r>
      <w:r w:rsidR="000E4607">
        <w:rPr>
          <w:rFonts w:eastAsia="Times New Roman"/>
          <w:i/>
          <w:color w:val="231F20"/>
          <w:lang w:eastAsia="en-US" w:bidi="ar-SA"/>
        </w:rPr>
        <w:t>2.</w:t>
      </w:r>
    </w:p>
    <w:p w14:paraId="5CA315FD" w14:textId="77777777" w:rsidR="005D4EA1" w:rsidRPr="00936D6E" w:rsidRDefault="005D4EA1" w:rsidP="001C671F">
      <w:pPr>
        <w:pStyle w:val="Liststycke"/>
        <w:numPr>
          <w:ilvl w:val="0"/>
          <w:numId w:val="5"/>
        </w:numPr>
        <w:tabs>
          <w:tab w:val="left" w:pos="241"/>
        </w:tabs>
        <w:spacing w:before="20" w:after="20"/>
        <w:ind w:left="927" w:right="567"/>
        <w:rPr>
          <w:rFonts w:eastAsia="Times New Roman"/>
          <w:i/>
          <w:lang w:eastAsia="en-US" w:bidi="ar-SA"/>
        </w:rPr>
      </w:pPr>
      <w:r w:rsidRPr="00936D6E">
        <w:rPr>
          <w:rFonts w:eastAsia="Times New Roman"/>
          <w:i/>
          <w:color w:val="231F20"/>
          <w:lang w:eastAsia="en-US" w:bidi="ar-SA"/>
        </w:rPr>
        <w:t>Utöka samarbetet med skolor och privata aktörer inom hälsa.</w:t>
      </w:r>
    </w:p>
    <w:p w14:paraId="778F8437" w14:textId="0F73E099" w:rsidR="005D4EA1" w:rsidRPr="00936D6E" w:rsidRDefault="00EF17BC" w:rsidP="000033C7">
      <w:pPr>
        <w:spacing w:before="20" w:after="20"/>
        <w:ind w:left="567" w:right="567"/>
        <w:rPr>
          <w:rFonts w:eastAsia="Times New Roman"/>
          <w:i/>
          <w:lang w:eastAsia="en-US" w:bidi="ar-SA"/>
        </w:rPr>
      </w:pPr>
      <w:r>
        <w:rPr>
          <w:rFonts w:eastAsia="Times New Roman"/>
          <w:noProof/>
          <w:lang w:bidi="ar-SA"/>
        </w:rPr>
        <mc:AlternateContent>
          <mc:Choice Requires="wps">
            <w:drawing>
              <wp:anchor distT="0" distB="0" distL="0" distR="0" simplePos="0" relativeHeight="251660800" behindDoc="0" locked="0" layoutInCell="1" allowOverlap="1" wp14:anchorId="2335CE0B" wp14:editId="623DCF66">
                <wp:simplePos x="0" y="0"/>
                <wp:positionH relativeFrom="margin">
                  <wp:align>center</wp:align>
                </wp:positionH>
                <wp:positionV relativeFrom="paragraph">
                  <wp:posOffset>80010</wp:posOffset>
                </wp:positionV>
                <wp:extent cx="5976620" cy="864235"/>
                <wp:effectExtent l="0" t="0" r="0" b="0"/>
                <wp:wrapTopAndBottom/>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864235"/>
                        </a:xfrm>
                        <a:prstGeom prst="rect">
                          <a:avLst/>
                        </a:prstGeom>
                        <a:solidFill>
                          <a:srgbClr val="E318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B38A6" w14:textId="77777777" w:rsidR="008B4015" w:rsidRPr="00EA5271" w:rsidRDefault="008B4015" w:rsidP="005D4EA1">
                            <w:pPr>
                              <w:spacing w:before="78" w:line="293" w:lineRule="exact"/>
                              <w:ind w:left="113"/>
                              <w:rPr>
                                <w:rFonts w:ascii="Calibri" w:hAnsi="Calibri"/>
                                <w:b/>
                                <w:sz w:val="24"/>
                              </w:rPr>
                            </w:pPr>
                            <w:r w:rsidRPr="00EA5271">
                              <w:rPr>
                                <w:rFonts w:ascii="Calibri" w:hAnsi="Calibri"/>
                                <w:b/>
                                <w:color w:val="FFFFFF"/>
                                <w:w w:val="110"/>
                                <w:sz w:val="24"/>
                              </w:rPr>
                              <w:t>Förbättrad kommunikation med våra medlemmar</w:t>
                            </w:r>
                          </w:p>
                          <w:p w14:paraId="3668FA18" w14:textId="77777777" w:rsidR="008B4015" w:rsidRPr="00EA5271" w:rsidRDefault="008B4015" w:rsidP="005D4EA1">
                            <w:pPr>
                              <w:pStyle w:val="Brdtext"/>
                              <w:spacing w:line="249" w:lineRule="auto"/>
                              <w:ind w:left="113"/>
                            </w:pPr>
                            <w:r w:rsidRPr="00EA5271">
                              <w:rPr>
                                <w:color w:val="FFFFFF"/>
                              </w:rPr>
                              <w:t>Vi arbetar målmedvetet för att kontinuerligt förbättra kommunikation och dialog med våra medlemmar i syfte att öka medlemslojalitet och träningsaktivitet, samt uppmärksamma kommunicerade idéer och förbättringsförslag.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35CE0B" id="Text Box 28" o:spid="_x0000_s1033" type="#_x0000_t202" style="position:absolute;left:0;text-align:left;margin-left:0;margin-top:6.3pt;width:470.6pt;height:68.05pt;z-index:2516608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W9BAIAAOgDAAAOAAAAZHJzL2Uyb0RvYy54bWysU9tu2zAMfR+wfxD0vjiXNsuMOEWXrsOA&#10;7gK0+wBZlm1hsqhRSuzs60fJcdZtb8NeBIoiD3kOqe3N0Bl2VOg12IIvZnPOlJVQadsU/OvT/asN&#10;Zz4IWwkDVhX8pDy/2b18se1drpbQgqkUMgKxPu9dwdsQXJ5lXraqE34GTll6rAE7EeiKTVah6Am9&#10;M9lyPl9nPWDlEKTynrx34yPfJfy6VjJ8rmuvAjMFp95COjGdZTyz3VbkDQrXanluQ/xDF53Qlope&#10;oO5EEOyA+i+oTksED3WYSegyqGstVeJAbBbzP9g8tsKpxIXE8e4ik/9/sPLT8QsyXdHsrjizoqMZ&#10;PakhsLcwsOUm6tM7n1PYo6PAMJCfYhNX7x5AfvPMwr4VtlG3iNC3SlTU3yJmZs9SRxwfQcr+I1RU&#10;RxwCJKChxi6KR3IwQqc5nS6zib1Icl6/eb1eL+lJ0ttmfbVcXacSIp+yHfrwXkHHolFwpNkndHF8&#10;8CF2I/IpJBbzYHR1r41JF2zKvUF2FLQn71aLzWp9Rv8tzNgYbCGmjYjRk2hGZiPHMJRDUnQ1qVdC&#10;dSLeCOP60XchowX8wVlPq1dw//0gUHFmPljSLu7pZOBklJMhrKTUggfORnMfxn0+ONRNS8jjdCzc&#10;kr61TtTjIMYuzu3SOiVFzqsf9/X5PUX9+qC7nwAAAP//AwBQSwMEFAAGAAgAAAAhAINyxpHcAAAA&#10;BwEAAA8AAABkcnMvZG93bnJldi54bWxMj8FOwzAQRO9I/IO1SFwQdRqVtIQ4FaqKeqUFcXZiEwfi&#10;dbC3bfh7lhMcZ2Y187ZaT34QJxtTH1DBfJaBsNgG02On4PXl6XYFIpFGo4eAVsG3TbCuLy8qXZpw&#10;xr09HagTXIKp1Aoc0VhKmVpnvU6zMFrk7D1Er4ll7KSJ+szlfpB5lhXS6x55wenRbpxtPw9Hr+Cj&#10;IHnz1u+e75Y7t6XNV7MtmqjU9dX0+ACC7ER/x/CLz+hQM1MTjmiSGBTwI8RuXoDg9H4xz0E0bCxW&#10;S5B1Jf/z1z8AAAD//wMAUEsBAi0AFAAGAAgAAAAhALaDOJL+AAAA4QEAABMAAAAAAAAAAAAAAAAA&#10;AAAAAFtDb250ZW50X1R5cGVzXS54bWxQSwECLQAUAAYACAAAACEAOP0h/9YAAACUAQAACwAAAAAA&#10;AAAAAAAAAAAvAQAAX3JlbHMvLnJlbHNQSwECLQAUAAYACAAAACEA5RpFvQQCAADoAwAADgAAAAAA&#10;AAAAAAAAAAAuAgAAZHJzL2Uyb0RvYy54bWxQSwECLQAUAAYACAAAACEAg3LGkdwAAAAHAQAADwAA&#10;AAAAAAAAAAAAAABeBAAAZHJzL2Rvd25yZXYueG1sUEsFBgAAAAAEAAQA8wAAAGcFAAAAAA==&#10;" fillcolor="#e31836" stroked="f">
                <v:textbox inset="0,0,0,0">
                  <w:txbxContent>
                    <w:p w14:paraId="126B38A6" w14:textId="77777777" w:rsidR="008B4015" w:rsidRPr="00EA5271" w:rsidRDefault="008B4015" w:rsidP="005D4EA1">
                      <w:pPr>
                        <w:spacing w:before="78" w:line="293" w:lineRule="exact"/>
                        <w:ind w:left="113"/>
                        <w:rPr>
                          <w:rFonts w:ascii="Calibri" w:hAnsi="Calibri"/>
                          <w:b/>
                          <w:sz w:val="24"/>
                        </w:rPr>
                      </w:pPr>
                      <w:r w:rsidRPr="00EA5271">
                        <w:rPr>
                          <w:rFonts w:ascii="Calibri" w:hAnsi="Calibri"/>
                          <w:b/>
                          <w:color w:val="FFFFFF"/>
                          <w:w w:val="110"/>
                          <w:sz w:val="24"/>
                        </w:rPr>
                        <w:t>Förbättrad kommunikation med våra medlemmar</w:t>
                      </w:r>
                    </w:p>
                    <w:p w14:paraId="3668FA18" w14:textId="77777777" w:rsidR="008B4015" w:rsidRPr="00EA5271" w:rsidRDefault="008B4015" w:rsidP="005D4EA1">
                      <w:pPr>
                        <w:pStyle w:val="Brdtext"/>
                        <w:spacing w:line="249" w:lineRule="auto"/>
                        <w:ind w:left="113"/>
                      </w:pPr>
                      <w:r w:rsidRPr="00EA5271">
                        <w:rPr>
                          <w:color w:val="FFFFFF"/>
                        </w:rPr>
                        <w:t>Vi arbetar målmedvetet för att kontinuerligt förbättra kommunikation och dialog med våra medlemmar i syfte att öka medlemslojalitet och träningsaktivitet, samt uppmärksamma kommunicerade idéer och förbättringsförslag.</w:t>
                      </w:r>
                    </w:p>
                  </w:txbxContent>
                </v:textbox>
                <w10:wrap type="topAndBottom" anchorx="margin"/>
              </v:shape>
            </w:pict>
          </mc:Fallback>
        </mc:AlternateContent>
      </w:r>
    </w:p>
    <w:p w14:paraId="57D0351B" w14:textId="77777777" w:rsidR="005D4EA1" w:rsidRPr="00936D6E" w:rsidRDefault="005D4EA1" w:rsidP="001C671F">
      <w:pPr>
        <w:pStyle w:val="Liststycke"/>
        <w:numPr>
          <w:ilvl w:val="1"/>
          <w:numId w:val="6"/>
        </w:numPr>
        <w:tabs>
          <w:tab w:val="left" w:pos="241"/>
        </w:tabs>
        <w:spacing w:before="20" w:after="20"/>
        <w:ind w:left="927" w:right="567"/>
        <w:rPr>
          <w:rFonts w:eastAsia="Times New Roman"/>
          <w:i/>
          <w:lang w:eastAsia="en-US" w:bidi="ar-SA"/>
        </w:rPr>
      </w:pPr>
      <w:r w:rsidRPr="00936D6E">
        <w:rPr>
          <w:rFonts w:eastAsia="Times New Roman"/>
          <w:i/>
          <w:color w:val="231F20"/>
          <w:lang w:eastAsia="en-US" w:bidi="ar-SA"/>
        </w:rPr>
        <w:t>Publicera aktuell och relevant information på vår hemsida, digital skärm och anslagstavla.</w:t>
      </w:r>
    </w:p>
    <w:p w14:paraId="699221DA" w14:textId="77777777" w:rsidR="005D4EA1" w:rsidRPr="00936D6E" w:rsidRDefault="005D4EA1" w:rsidP="001C671F">
      <w:pPr>
        <w:pStyle w:val="Liststycke"/>
        <w:numPr>
          <w:ilvl w:val="1"/>
          <w:numId w:val="6"/>
        </w:numPr>
        <w:tabs>
          <w:tab w:val="left" w:pos="241"/>
        </w:tabs>
        <w:spacing w:before="20" w:after="20"/>
        <w:ind w:left="927" w:right="567"/>
        <w:rPr>
          <w:rFonts w:eastAsia="Times New Roman"/>
          <w:i/>
          <w:lang w:eastAsia="en-US" w:bidi="ar-SA"/>
        </w:rPr>
      </w:pPr>
      <w:r w:rsidRPr="00936D6E">
        <w:rPr>
          <w:rFonts w:eastAsia="Times New Roman"/>
          <w:i/>
          <w:color w:val="231F20"/>
          <w:lang w:eastAsia="en-US" w:bidi="ar-SA"/>
        </w:rPr>
        <w:t>Satsa på intensivare kommunikation och närvaro i sociala</w:t>
      </w:r>
      <w:r w:rsidRPr="00936D6E">
        <w:rPr>
          <w:rFonts w:eastAsia="Times New Roman"/>
          <w:i/>
          <w:color w:val="231F20"/>
          <w:spacing w:val="-23"/>
          <w:lang w:eastAsia="en-US" w:bidi="ar-SA"/>
        </w:rPr>
        <w:t xml:space="preserve"> </w:t>
      </w:r>
      <w:r w:rsidRPr="00936D6E">
        <w:rPr>
          <w:rFonts w:eastAsia="Times New Roman"/>
          <w:i/>
          <w:color w:val="231F20"/>
          <w:spacing w:val="-5"/>
          <w:lang w:eastAsia="en-US" w:bidi="ar-SA"/>
        </w:rPr>
        <w:t>medier.</w:t>
      </w:r>
    </w:p>
    <w:p w14:paraId="26298841" w14:textId="77777777" w:rsidR="005D4EA1" w:rsidRPr="00936D6E" w:rsidRDefault="005D4EA1" w:rsidP="001C671F">
      <w:pPr>
        <w:pStyle w:val="Liststycke"/>
        <w:numPr>
          <w:ilvl w:val="1"/>
          <w:numId w:val="6"/>
        </w:numPr>
        <w:spacing w:before="20" w:after="20"/>
        <w:ind w:left="927" w:right="567"/>
        <w:rPr>
          <w:rFonts w:eastAsia="Times New Roman"/>
          <w:i/>
          <w:lang w:eastAsia="en-US" w:bidi="ar-SA"/>
        </w:rPr>
      </w:pPr>
      <w:r w:rsidRPr="00936D6E">
        <w:rPr>
          <w:rFonts w:eastAsia="Times New Roman"/>
          <w:i/>
          <w:color w:val="231F20"/>
          <w:lang w:eastAsia="en-US" w:bidi="ar-SA"/>
        </w:rPr>
        <w:t>Kommunicera ut vår värdegrund.</w:t>
      </w:r>
    </w:p>
    <w:p w14:paraId="225CFA36" w14:textId="77777777" w:rsidR="005D4EA1" w:rsidRPr="00936D6E" w:rsidRDefault="005D4EA1" w:rsidP="001C671F">
      <w:pPr>
        <w:pStyle w:val="Liststycke"/>
        <w:numPr>
          <w:ilvl w:val="1"/>
          <w:numId w:val="6"/>
        </w:numPr>
        <w:spacing w:before="20" w:after="20"/>
        <w:ind w:left="927" w:right="567"/>
        <w:rPr>
          <w:rFonts w:eastAsia="Times New Roman"/>
          <w:i/>
          <w:lang w:eastAsia="en-US" w:bidi="ar-SA"/>
        </w:rPr>
      </w:pPr>
      <w:r w:rsidRPr="00936D6E">
        <w:rPr>
          <w:rFonts w:eastAsia="Times New Roman"/>
          <w:i/>
          <w:color w:val="231F20"/>
          <w:lang w:eastAsia="en-US" w:bidi="ar-SA"/>
        </w:rPr>
        <w:t>Ljudmeddelanden i gymmet.</w:t>
      </w:r>
    </w:p>
    <w:p w14:paraId="63F79FDD" w14:textId="77777777" w:rsidR="005D4EA1" w:rsidRPr="00936D6E" w:rsidRDefault="005D4EA1" w:rsidP="001C671F">
      <w:pPr>
        <w:pStyle w:val="Liststycke"/>
        <w:numPr>
          <w:ilvl w:val="1"/>
          <w:numId w:val="6"/>
        </w:numPr>
        <w:spacing w:before="20" w:after="20"/>
        <w:ind w:left="927" w:right="567"/>
        <w:rPr>
          <w:rFonts w:eastAsia="Times New Roman"/>
          <w:i/>
          <w:lang w:eastAsia="en-US" w:bidi="ar-SA"/>
        </w:rPr>
      </w:pPr>
      <w:r w:rsidRPr="00936D6E">
        <w:rPr>
          <w:rFonts w:eastAsia="Times New Roman"/>
          <w:i/>
          <w:color w:val="231F20"/>
          <w:lang w:eastAsia="en-US" w:bidi="ar-SA"/>
        </w:rPr>
        <w:t>Monitorer i lokalen med aktuell information.</w:t>
      </w:r>
    </w:p>
    <w:p w14:paraId="2DBCCE9B" w14:textId="4B1E7EF0" w:rsidR="005D4EA1" w:rsidRPr="00936D6E" w:rsidRDefault="005D4EA1" w:rsidP="001C671F">
      <w:pPr>
        <w:pStyle w:val="Liststycke"/>
        <w:numPr>
          <w:ilvl w:val="1"/>
          <w:numId w:val="6"/>
        </w:numPr>
        <w:spacing w:before="20" w:after="20"/>
        <w:ind w:left="927" w:right="567"/>
        <w:rPr>
          <w:rFonts w:eastAsia="Times New Roman"/>
          <w:i/>
          <w:lang w:eastAsia="en-US" w:bidi="ar-SA"/>
        </w:rPr>
      </w:pPr>
      <w:r w:rsidRPr="00936D6E">
        <w:rPr>
          <w:rFonts w:eastAsia="Times New Roman"/>
          <w:i/>
          <w:color w:val="231F20"/>
          <w:lang w:eastAsia="en-US" w:bidi="ar-SA"/>
        </w:rPr>
        <w:t>Fortsätta att tydlig</w:t>
      </w:r>
      <w:r w:rsidR="00392A9C">
        <w:rPr>
          <w:rFonts w:eastAsia="Times New Roman"/>
          <w:i/>
          <w:color w:val="231F20"/>
          <w:lang w:eastAsia="en-US" w:bidi="ar-SA"/>
        </w:rPr>
        <w:t>t</w:t>
      </w:r>
      <w:r w:rsidRPr="00936D6E">
        <w:rPr>
          <w:rFonts w:eastAsia="Times New Roman"/>
          <w:i/>
          <w:color w:val="231F20"/>
          <w:lang w:eastAsia="en-US" w:bidi="ar-SA"/>
        </w:rPr>
        <w:t xml:space="preserve"> kommunicera att vi är en dopingfri träningsanläggning och</w:t>
      </w:r>
      <w:r w:rsidR="004E1CF4" w:rsidRPr="00936D6E">
        <w:rPr>
          <w:rFonts w:eastAsia="Times New Roman"/>
          <w:i/>
          <w:color w:val="231F20"/>
          <w:lang w:eastAsia="en-US" w:bidi="ar-SA"/>
        </w:rPr>
        <w:t xml:space="preserve"> </w:t>
      </w:r>
      <w:r w:rsidRPr="00936D6E">
        <w:rPr>
          <w:rFonts w:eastAsia="Times New Roman"/>
          <w:i/>
          <w:color w:val="231F20"/>
          <w:lang w:eastAsia="en-US" w:bidi="ar-SA"/>
        </w:rPr>
        <w:t>genomföra oanmälda dopingkontroller.</w:t>
      </w:r>
    </w:p>
    <w:p w14:paraId="3F4EEAAC" w14:textId="1E273D95" w:rsidR="005D4EA1" w:rsidRPr="00936D6E" w:rsidRDefault="00EF17BC" w:rsidP="000033C7">
      <w:pPr>
        <w:spacing w:before="20" w:after="20"/>
        <w:ind w:left="567" w:right="567"/>
        <w:rPr>
          <w:rFonts w:eastAsia="Times New Roman"/>
          <w:i/>
          <w:lang w:eastAsia="en-US" w:bidi="ar-SA"/>
        </w:rPr>
      </w:pPr>
      <w:r>
        <w:rPr>
          <w:rFonts w:eastAsia="Times New Roman"/>
          <w:noProof/>
          <w:lang w:bidi="ar-SA"/>
        </w:rPr>
        <mc:AlternateContent>
          <mc:Choice Requires="wps">
            <w:drawing>
              <wp:anchor distT="0" distB="0" distL="0" distR="0" simplePos="0" relativeHeight="251661824" behindDoc="0" locked="0" layoutInCell="1" allowOverlap="1" wp14:anchorId="622E3384" wp14:editId="784A72D0">
                <wp:simplePos x="0" y="0"/>
                <wp:positionH relativeFrom="margin">
                  <wp:align>center</wp:align>
                </wp:positionH>
                <wp:positionV relativeFrom="paragraph">
                  <wp:posOffset>135890</wp:posOffset>
                </wp:positionV>
                <wp:extent cx="5976620" cy="1026160"/>
                <wp:effectExtent l="0" t="0" r="0" b="0"/>
                <wp:wrapTopAndBottom/>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026160"/>
                        </a:xfrm>
                        <a:prstGeom prst="rect">
                          <a:avLst/>
                        </a:prstGeom>
                        <a:solidFill>
                          <a:srgbClr val="E318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95606" w14:textId="77777777" w:rsidR="008B4015" w:rsidRPr="00EA5271" w:rsidRDefault="008B4015" w:rsidP="005D4EA1">
                            <w:pPr>
                              <w:spacing w:before="70" w:line="293" w:lineRule="exact"/>
                              <w:ind w:left="113"/>
                              <w:rPr>
                                <w:rFonts w:ascii="Calibri" w:hAnsi="Calibri"/>
                                <w:b/>
                                <w:sz w:val="24"/>
                              </w:rPr>
                            </w:pPr>
                            <w:r w:rsidRPr="00EA5271">
                              <w:rPr>
                                <w:rFonts w:ascii="Calibri" w:hAnsi="Calibri"/>
                                <w:b/>
                                <w:color w:val="FFFFFF"/>
                                <w:w w:val="110"/>
                                <w:sz w:val="24"/>
                              </w:rPr>
                              <w:t>Funktionärskap i fokus</w:t>
                            </w:r>
                          </w:p>
                          <w:p w14:paraId="0A35ED3D" w14:textId="77777777" w:rsidR="008B4015" w:rsidRPr="00EA5271" w:rsidRDefault="008B4015" w:rsidP="005D4EA1">
                            <w:pPr>
                              <w:pStyle w:val="Brdtext"/>
                              <w:spacing w:line="249" w:lineRule="auto"/>
                              <w:ind w:left="113"/>
                            </w:pPr>
                            <w:r w:rsidRPr="00EA5271">
                              <w:rPr>
                                <w:color w:val="FFFFFF"/>
                              </w:rPr>
                              <w:t>Vår träning ska upplevas vara inspirerande, lustfylld och modern. Förutsättningar för att kunna bedriva attraktiv träningsverksamhet är ett väl fungerande funktionärskap som bygger på engagemang, glädje och trivsel. Vi ska fortsatt satsa på att behålla och utveckla våra nuvarande funktionärer samtidigt som vi välkomnar nya människor att engagera sig i föreningen.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2E3384" id="Text Box 29" o:spid="_x0000_s1034" type="#_x0000_t202" style="position:absolute;left:0;text-align:left;margin-left:0;margin-top:10.7pt;width:470.6pt;height:80.8pt;z-index:2516618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aCBAIAAOkDAAAOAAAAZHJzL2Uyb0RvYy54bWysU9tu1DAQfUfiHyy/s9mkENpos1XZUoRU&#10;LlLLBziOk1gkHjP2brJ8fcfOZqnKG+LFGs/leM6Z8eZ6Gnp2UOg0mJKnqzVnykiotWlL/uPx7s0l&#10;Z84LU4sejCr5UTl+vX39ajPaQmXQQV8rZARiXDHaknfe2yJJnOzUINwKrDIUbAAH4emKbVKjGAl9&#10;6JNsvc6TEbC2CFI5R97bOci3Eb9plPTfmsYpz/qSU28+nhjPKpzJdiOKFoXttDy1If6hi0FoQ4+e&#10;oW6FF2yP+i+oQUsEB41fSRgSaBotVeRAbNL1CzYPnbAqciFxnD3L5P4frPx6+I5M1zS7jDMjBprR&#10;o5o8+wATy66CPqN1BaU9WEr0E/kpN3J19h7kT8cM7DphWnWDCGOnRE39paEyeVY647gAUo1foKZ3&#10;xN5DBJoaHIJ4JAcjdJrT8Tyb0Isk57ur93meUUhSLF1neZrH6SWiWMotOv9JwcCCUXKk4Ud4cbh3&#10;PrQjiiUlvOag1/Wd7vt4wbba9cgOghbl40V6eZFHBi/SehOSDYSyGTF4Is9AbSbpp2qKkr5d5Kug&#10;PhJxhHn/6L+Q0QH+5myk3Su5+7UXqDjrPxsSLyzqYuBiVIshjKTSknvOZnPn54XeW9RtR8jzeAzc&#10;kMCNjtTDJOYuTu3SPkVFTrsfFvb5PWb9+aHbJwAAAP//AwBQSwMEFAAGAAgAAAAhAJ5bY5rdAAAA&#10;BwEAAA8AAABkcnMvZG93bnJldi54bWxMj8FOwzAQRO9I/IO1SFwQdRJKKCFOhaqiXkupenYSEwfi&#10;dbC3bfh7lhMcRzOaeVMuJzeIkwmx96ggnSUgDDa+7bFTsH97uV2AiKSx1YNHo+DbRFhWlxelLlp/&#10;xldz2lEnuARjoRVYorGQMjbWOB1nfjTI3rsPThPL0Mk26DOXu0FmSZJLp3vkBatHs7Km+dwdnYKP&#10;nOTNod9s7x82dk2rr3qd10Gp66vp+QkEmYn+wvCLz+hQMVPtj9hGMSjgI6QgS+cg2H2cpxmImmOL&#10;uwRkVcr//NUPAAAA//8DAFBLAQItABQABgAIAAAAIQC2gziS/gAAAOEBAAATAAAAAAAAAAAAAAAA&#10;AAAAAABbQ29udGVudF9UeXBlc10ueG1sUEsBAi0AFAAGAAgAAAAhADj9If/WAAAAlAEAAAsAAAAA&#10;AAAAAAAAAAAALwEAAF9yZWxzLy5yZWxzUEsBAi0AFAAGAAgAAAAhAB8wRoIEAgAA6QMAAA4AAAAA&#10;AAAAAAAAAAAALgIAAGRycy9lMm9Eb2MueG1sUEsBAi0AFAAGAAgAAAAhAJ5bY5rdAAAABwEAAA8A&#10;AAAAAAAAAAAAAAAAXgQAAGRycy9kb3ducmV2LnhtbFBLBQYAAAAABAAEAPMAAABoBQAAAAA=&#10;" fillcolor="#e31836" stroked="f">
                <v:textbox inset="0,0,0,0">
                  <w:txbxContent>
                    <w:p w14:paraId="1D095606" w14:textId="77777777" w:rsidR="008B4015" w:rsidRPr="00EA5271" w:rsidRDefault="008B4015" w:rsidP="005D4EA1">
                      <w:pPr>
                        <w:spacing w:before="70" w:line="293" w:lineRule="exact"/>
                        <w:ind w:left="113"/>
                        <w:rPr>
                          <w:rFonts w:ascii="Calibri" w:hAnsi="Calibri"/>
                          <w:b/>
                          <w:sz w:val="24"/>
                        </w:rPr>
                      </w:pPr>
                      <w:r w:rsidRPr="00EA5271">
                        <w:rPr>
                          <w:rFonts w:ascii="Calibri" w:hAnsi="Calibri"/>
                          <w:b/>
                          <w:color w:val="FFFFFF"/>
                          <w:w w:val="110"/>
                          <w:sz w:val="24"/>
                        </w:rPr>
                        <w:t>Funktionärskap i fokus</w:t>
                      </w:r>
                    </w:p>
                    <w:p w14:paraId="0A35ED3D" w14:textId="77777777" w:rsidR="008B4015" w:rsidRPr="00EA5271" w:rsidRDefault="008B4015" w:rsidP="005D4EA1">
                      <w:pPr>
                        <w:pStyle w:val="Brdtext"/>
                        <w:spacing w:line="249" w:lineRule="auto"/>
                        <w:ind w:left="113"/>
                      </w:pPr>
                      <w:r w:rsidRPr="00EA5271">
                        <w:rPr>
                          <w:color w:val="FFFFFF"/>
                        </w:rPr>
                        <w:t>Vår träning ska upplevas vara inspirerande, lustfylld och modern. Förutsättningar för att kunna bedriva attraktiv träningsverksamhet är ett väl fungerande funktionärskap som bygger på engagemang, glädje och trivsel. Vi ska fortsatt satsa på att behålla och utveckla våra nuvarande funktionärer samtidigt som vi välkomnar nya människor att engagera sig i föreningen.</w:t>
                      </w:r>
                    </w:p>
                  </w:txbxContent>
                </v:textbox>
                <w10:wrap type="topAndBottom" anchorx="margin"/>
              </v:shape>
            </w:pict>
          </mc:Fallback>
        </mc:AlternateContent>
      </w:r>
    </w:p>
    <w:p w14:paraId="518DA492" w14:textId="77777777" w:rsidR="005D4EA1" w:rsidRPr="00936D6E" w:rsidRDefault="005D4EA1" w:rsidP="001C671F">
      <w:pPr>
        <w:pStyle w:val="Liststycke"/>
        <w:numPr>
          <w:ilvl w:val="0"/>
          <w:numId w:val="7"/>
        </w:numPr>
        <w:tabs>
          <w:tab w:val="left" w:pos="241"/>
        </w:tabs>
        <w:spacing w:before="20" w:after="20"/>
        <w:ind w:left="927" w:right="567"/>
        <w:rPr>
          <w:rFonts w:eastAsia="Times New Roman"/>
          <w:i/>
          <w:lang w:eastAsia="en-US" w:bidi="ar-SA"/>
        </w:rPr>
      </w:pPr>
      <w:r w:rsidRPr="00936D6E">
        <w:rPr>
          <w:rFonts w:eastAsia="Times New Roman"/>
          <w:i/>
          <w:color w:val="231F20"/>
          <w:lang w:eastAsia="en-US" w:bidi="ar-SA"/>
        </w:rPr>
        <w:t>Genomföra inspirationsaktiviteter för våra funktionärer med syfte att öka känslan av</w:t>
      </w:r>
      <w:r w:rsidRPr="00936D6E">
        <w:rPr>
          <w:rFonts w:eastAsia="Times New Roman"/>
          <w:i/>
          <w:color w:val="231F20"/>
          <w:spacing w:val="-37"/>
          <w:lang w:eastAsia="en-US" w:bidi="ar-SA"/>
        </w:rPr>
        <w:t xml:space="preserve"> </w:t>
      </w:r>
      <w:r w:rsidRPr="00936D6E">
        <w:rPr>
          <w:rFonts w:eastAsia="Times New Roman"/>
          <w:i/>
          <w:color w:val="231F20"/>
          <w:lang w:eastAsia="en-US" w:bidi="ar-SA"/>
        </w:rPr>
        <w:t>stolthet och engagemang.</w:t>
      </w:r>
    </w:p>
    <w:p w14:paraId="41EF57F2" w14:textId="77777777" w:rsidR="005D4EA1" w:rsidRPr="00936D6E" w:rsidRDefault="005D4EA1" w:rsidP="001C671F">
      <w:pPr>
        <w:pStyle w:val="Liststycke"/>
        <w:numPr>
          <w:ilvl w:val="0"/>
          <w:numId w:val="7"/>
        </w:numPr>
        <w:spacing w:before="20" w:after="20"/>
        <w:ind w:left="927" w:right="567"/>
        <w:rPr>
          <w:rFonts w:eastAsia="Times New Roman"/>
          <w:i/>
          <w:lang w:eastAsia="en-US" w:bidi="ar-SA"/>
        </w:rPr>
      </w:pPr>
      <w:r w:rsidRPr="00936D6E">
        <w:rPr>
          <w:rFonts w:eastAsia="Times New Roman"/>
          <w:i/>
          <w:color w:val="231F20"/>
          <w:lang w:eastAsia="en-US" w:bidi="ar-SA"/>
        </w:rPr>
        <w:t>Utforma och genomföra regelbundna utbildningar av våra funktionärer.</w:t>
      </w:r>
    </w:p>
    <w:p w14:paraId="160DAFC4" w14:textId="77777777" w:rsidR="004E1CF4" w:rsidRPr="00936D6E" w:rsidRDefault="005D4EA1" w:rsidP="001C671F">
      <w:pPr>
        <w:pStyle w:val="Liststycke"/>
        <w:numPr>
          <w:ilvl w:val="0"/>
          <w:numId w:val="7"/>
        </w:numPr>
        <w:spacing w:before="20" w:after="20"/>
        <w:ind w:left="927" w:right="567"/>
        <w:rPr>
          <w:rFonts w:eastAsia="Times New Roman"/>
          <w:i/>
          <w:lang w:eastAsia="en-US" w:bidi="ar-SA"/>
        </w:rPr>
      </w:pPr>
      <w:r w:rsidRPr="00936D6E">
        <w:rPr>
          <w:rFonts w:eastAsia="Times New Roman"/>
          <w:i/>
          <w:color w:val="231F20"/>
          <w:lang w:eastAsia="en-US" w:bidi="ar-SA"/>
        </w:rPr>
        <w:t>Regelbundet informera om nyheter och vad som är på gång i föreningen genom funktionärsträffar och gemensamma plattformen Workplace.</w:t>
      </w:r>
    </w:p>
    <w:p w14:paraId="261CA54E" w14:textId="77777777" w:rsidR="004E1CF4" w:rsidRPr="00936D6E" w:rsidRDefault="005D4EA1" w:rsidP="001C671F">
      <w:pPr>
        <w:pStyle w:val="Liststycke"/>
        <w:numPr>
          <w:ilvl w:val="0"/>
          <w:numId w:val="7"/>
        </w:numPr>
        <w:spacing w:before="20" w:after="20"/>
        <w:ind w:left="927" w:right="567"/>
        <w:rPr>
          <w:rFonts w:eastAsia="Times New Roman"/>
          <w:lang w:eastAsia="en-US" w:bidi="ar-SA"/>
        </w:rPr>
      </w:pPr>
      <w:r w:rsidRPr="00936D6E">
        <w:rPr>
          <w:rFonts w:eastAsia="Times New Roman"/>
          <w:i/>
          <w:color w:val="231F20"/>
          <w:lang w:eastAsia="en-US" w:bidi="ar-SA"/>
        </w:rPr>
        <w:t xml:space="preserve">Ta </w:t>
      </w:r>
      <w:r w:rsidR="004E1CF4" w:rsidRPr="00936D6E">
        <w:rPr>
          <w:rFonts w:eastAsia="Times New Roman"/>
          <w:i/>
          <w:color w:val="231F20"/>
          <w:lang w:eastAsia="en-US" w:bidi="ar-SA"/>
        </w:rPr>
        <w:t>tillvara på idéer och förbättringsförslag samt bilda arbetsgrupper för ökat engagemang och vi-känsla.</w:t>
      </w:r>
      <w:r w:rsidR="004E1CF4" w:rsidRPr="00936D6E">
        <w:t xml:space="preserve"> </w:t>
      </w:r>
    </w:p>
    <w:p w14:paraId="33FE7688" w14:textId="737B2403" w:rsidR="008B4015" w:rsidRPr="00936D6E" w:rsidRDefault="00EF17BC" w:rsidP="007C0136">
      <w:pPr>
        <w:spacing w:before="20" w:after="20"/>
        <w:ind w:left="567" w:right="567"/>
        <w:rPr>
          <w:i/>
          <w:color w:val="231F20"/>
        </w:rPr>
      </w:pPr>
      <w:r>
        <w:rPr>
          <w:noProof/>
          <w:lang w:bidi="ar-SA"/>
        </w:rPr>
        <mc:AlternateContent>
          <mc:Choice Requires="wps">
            <w:drawing>
              <wp:anchor distT="0" distB="0" distL="114300" distR="114300" simplePos="0" relativeHeight="251663872" behindDoc="0" locked="0" layoutInCell="1" allowOverlap="1" wp14:anchorId="217B3FA6" wp14:editId="5B2391F1">
                <wp:simplePos x="0" y="0"/>
                <wp:positionH relativeFrom="margin">
                  <wp:align>center</wp:align>
                </wp:positionH>
                <wp:positionV relativeFrom="margin">
                  <wp:posOffset>7921625</wp:posOffset>
                </wp:positionV>
                <wp:extent cx="5976620" cy="648335"/>
                <wp:effectExtent l="0" t="0" r="0" b="0"/>
                <wp:wrapSquare wrapText="bothSides"/>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648335"/>
                        </a:xfrm>
                        <a:prstGeom prst="rect">
                          <a:avLst/>
                        </a:prstGeom>
                        <a:solidFill>
                          <a:srgbClr val="E3183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1084A" w14:textId="77777777" w:rsidR="008B4015" w:rsidRPr="00EA5271" w:rsidRDefault="008B4015" w:rsidP="004E1CF4">
                            <w:pPr>
                              <w:spacing w:line="293" w:lineRule="exact"/>
                              <w:ind w:left="113"/>
                              <w:rPr>
                                <w:rFonts w:ascii="Calibri" w:hAnsi="Calibri"/>
                                <w:b/>
                                <w:sz w:val="24"/>
                              </w:rPr>
                            </w:pPr>
                            <w:r w:rsidRPr="00EA5271">
                              <w:rPr>
                                <w:rFonts w:ascii="Calibri" w:hAnsi="Calibri"/>
                                <w:b/>
                                <w:color w:val="FFFFFF"/>
                                <w:w w:val="110"/>
                                <w:sz w:val="24"/>
                              </w:rPr>
                              <w:t>Hållbar och välfungerande organisation</w:t>
                            </w:r>
                          </w:p>
                          <w:p w14:paraId="6F07EC47" w14:textId="77777777" w:rsidR="008B4015" w:rsidRPr="00EA5271" w:rsidRDefault="008B4015" w:rsidP="004E1CF4">
                            <w:pPr>
                              <w:pStyle w:val="Brdtext"/>
                              <w:spacing w:line="249" w:lineRule="auto"/>
                              <w:ind w:left="113"/>
                            </w:pPr>
                            <w:r w:rsidRPr="00EA5271">
                              <w:rPr>
                                <w:color w:val="FFFFFF"/>
                              </w:rPr>
                              <w:t>En väl anpassad och effektiv organisation som kännetecknas av handlingskraft, engagemang och förmåga att driva och utveckla en verksamhet.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7B3FA6" id="Text Box 32" o:spid="_x0000_s1035" type="#_x0000_t202" style="position:absolute;left:0;text-align:left;margin-left:0;margin-top:623.75pt;width:470.6pt;height:51.0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dLAgIAAOcDAAAOAAAAZHJzL2Uyb0RvYy54bWysU9uO0zAQfUfiHyy/0/TChhI1XS1dFiEt&#10;F2mXD3AcJ7FwPGbsNilfz9hpuwu8IV6ssT1zfM6Z8eZ67A07KPQabMkXszlnykqotW1L/u3x7tWa&#10;Mx+ErYUBq0p+VJ5fb1++2AyuUEvowNQKGYFYXwyu5F0IrsgyLzvVCz8DpyxdNoC9CLTFNqtRDITe&#10;m2w5n+fZAFg7BKm8p9Pb6ZJvE37TKBm+NI1XgZmSE7eQVkxrFddsuxFFi8J1Wp5oiH9g0Qtt6dEL&#10;1K0Igu1R/wXVa4ngoQkzCX0GTaOlShpIzWL+h5qHTjiVtJA53l1s8v8PVn4+fEWm65LnnFnRU4se&#10;1RjYOxjZahntGZwvKOvBUV4Y6ZzanKR6dw/yu2cWdp2wrbpBhKFToiZ6i1iZPSudcHwEqYZPUNM7&#10;Yh8gAY0N9tE7coMROrXpeGlN5CLp8Ortmzxf0pWku/z1erW6Sk+I4lzt0IcPCnoWg5IjtT6hi8O9&#10;D5GNKM4p8TEPRtd32pi0wbbaGWQHQWPyfrVYr/IT+m9pxsZkC7FsQownSWZUNmkMYzUmQxPBaEEF&#10;9ZF0I0zTR7+Fgg7wJ2cDTV7J/Y+9QMWZ+WjJuzim5wDPQXUOhJVUWvLA2RTuwjTOe4e67Qh56o6F&#10;G/K30Un6E4sTXZqm5Mhp8uO4Pt+nrKf/uf0FAAD//wMAUEsDBBQABgAIAAAAIQD+2iLP3wAAAAoB&#10;AAAPAAAAZHJzL2Rvd25yZXYueG1sTI/BTsMwEETvSPyDtUhcEHUa0pSGOBWqinotBXF24iUOxOsQ&#10;u234e5YTHHdmNPumXE+uFyccQ+dJwXyWgEBqvOmoVfD68nR7DyJETUb3nlDBNwZYV5cXpS6MP9Mz&#10;ng6xFVxCodAKbIxDIWVoLDodZn5AYu/dj05HPsdWmlGfudz1Mk2SXDrdEX+wesCNxebzcHQKPvIo&#10;b9663X6x3Nlt3HzV27welbq+mh4fQESc4l8YfvEZHSpmqv2RTBC9Ah4SWU2z5QIE+6tsnoKoWbrL&#10;VjnIqpT/J1Q/AAAA//8DAFBLAQItABQABgAIAAAAIQC2gziS/gAAAOEBAAATAAAAAAAAAAAAAAAA&#10;AAAAAABbQ29udGVudF9UeXBlc10ueG1sUEsBAi0AFAAGAAgAAAAhADj9If/WAAAAlAEAAAsAAAAA&#10;AAAAAAAAAAAALwEAAF9yZWxzLy5yZWxzUEsBAi0AFAAGAAgAAAAhAIxA50sCAgAA5wMAAA4AAAAA&#10;AAAAAAAAAAAALgIAAGRycy9lMm9Eb2MueG1sUEsBAi0AFAAGAAgAAAAhAP7aIs/fAAAACgEAAA8A&#10;AAAAAAAAAAAAAAAAXAQAAGRycy9kb3ducmV2LnhtbFBLBQYAAAAABAAEAPMAAABoBQAAAAA=&#10;" fillcolor="#e31836" stroked="f">
                <v:textbox inset="0,0,0,0">
                  <w:txbxContent>
                    <w:p w14:paraId="57E1084A" w14:textId="77777777" w:rsidR="008B4015" w:rsidRPr="00EA5271" w:rsidRDefault="008B4015" w:rsidP="004E1CF4">
                      <w:pPr>
                        <w:spacing w:line="293" w:lineRule="exact"/>
                        <w:ind w:left="113"/>
                        <w:rPr>
                          <w:rFonts w:ascii="Calibri" w:hAnsi="Calibri"/>
                          <w:b/>
                          <w:sz w:val="24"/>
                        </w:rPr>
                      </w:pPr>
                      <w:r w:rsidRPr="00EA5271">
                        <w:rPr>
                          <w:rFonts w:ascii="Calibri" w:hAnsi="Calibri"/>
                          <w:b/>
                          <w:color w:val="FFFFFF"/>
                          <w:w w:val="110"/>
                          <w:sz w:val="24"/>
                        </w:rPr>
                        <w:t>Hållbar och välfungerande organisation</w:t>
                      </w:r>
                    </w:p>
                    <w:p w14:paraId="6F07EC47" w14:textId="77777777" w:rsidR="008B4015" w:rsidRPr="00EA5271" w:rsidRDefault="008B4015" w:rsidP="004E1CF4">
                      <w:pPr>
                        <w:pStyle w:val="Brdtext"/>
                        <w:spacing w:line="249" w:lineRule="auto"/>
                        <w:ind w:left="113"/>
                      </w:pPr>
                      <w:r w:rsidRPr="00EA5271">
                        <w:rPr>
                          <w:color w:val="FFFFFF"/>
                        </w:rPr>
                        <w:t>En väl anpassad och effektiv organisation som kännetecknas av handlingskraft, engagemang och förmåga att driva och utveckla en verksamhet.</w:t>
                      </w:r>
                    </w:p>
                  </w:txbxContent>
                </v:textbox>
                <w10:wrap type="square" anchorx="margin" anchory="margin"/>
              </v:shape>
            </w:pict>
          </mc:Fallback>
        </mc:AlternateContent>
      </w:r>
    </w:p>
    <w:p w14:paraId="4416070A" w14:textId="0CF6165B" w:rsidR="004E1CF4" w:rsidRPr="00936D6E" w:rsidRDefault="004E1CF4" w:rsidP="001C671F">
      <w:pPr>
        <w:pStyle w:val="Liststycke"/>
        <w:numPr>
          <w:ilvl w:val="0"/>
          <w:numId w:val="8"/>
        </w:numPr>
        <w:tabs>
          <w:tab w:val="left" w:pos="429"/>
        </w:tabs>
        <w:spacing w:before="20" w:after="20"/>
        <w:ind w:left="927" w:right="567"/>
        <w:rPr>
          <w:i/>
        </w:rPr>
      </w:pPr>
      <w:r w:rsidRPr="00936D6E">
        <w:rPr>
          <w:i/>
          <w:color w:val="231F20"/>
        </w:rPr>
        <w:t xml:space="preserve">Säkerställa en stabil ekonomi som </w:t>
      </w:r>
      <w:r w:rsidR="00691A8B">
        <w:rPr>
          <w:i/>
          <w:color w:val="231F20"/>
        </w:rPr>
        <w:t xml:space="preserve">bland annat </w:t>
      </w:r>
      <w:r w:rsidRPr="00936D6E">
        <w:rPr>
          <w:i/>
          <w:color w:val="231F20"/>
        </w:rPr>
        <w:t>möjliggör framtida satsningar och investeringar i träningsverksamheten.</w:t>
      </w:r>
    </w:p>
    <w:p w14:paraId="1C18D6FD" w14:textId="77777777" w:rsidR="004E1CF4" w:rsidRPr="00936D6E" w:rsidRDefault="004E1CF4" w:rsidP="001C671F">
      <w:pPr>
        <w:pStyle w:val="Liststycke"/>
        <w:numPr>
          <w:ilvl w:val="0"/>
          <w:numId w:val="8"/>
        </w:numPr>
        <w:tabs>
          <w:tab w:val="left" w:pos="429"/>
        </w:tabs>
        <w:spacing w:before="20" w:after="20"/>
        <w:ind w:left="927" w:right="567"/>
        <w:rPr>
          <w:i/>
        </w:rPr>
      </w:pPr>
      <w:r w:rsidRPr="00936D6E">
        <w:rPr>
          <w:i/>
          <w:color w:val="231F20"/>
        </w:rPr>
        <w:t>Se över organisationen och säkra rätt kompetens hos de</w:t>
      </w:r>
      <w:r w:rsidRPr="00936D6E">
        <w:rPr>
          <w:i/>
          <w:color w:val="231F20"/>
          <w:spacing w:val="-18"/>
        </w:rPr>
        <w:t xml:space="preserve"> </w:t>
      </w:r>
      <w:r w:rsidRPr="00936D6E">
        <w:rPr>
          <w:i/>
          <w:color w:val="231F20"/>
        </w:rPr>
        <w:t>anställda.</w:t>
      </w:r>
    </w:p>
    <w:p w14:paraId="7FFC5EE7" w14:textId="77777777" w:rsidR="00122469" w:rsidRPr="00936D6E" w:rsidRDefault="00122469" w:rsidP="00002C6B">
      <w:pPr>
        <w:pStyle w:val="Brdtext"/>
        <w:spacing w:before="20" w:after="20"/>
        <w:ind w:left="720" w:right="567"/>
        <w:rPr>
          <w:sz w:val="22"/>
          <w:szCs w:val="22"/>
        </w:rPr>
      </w:pPr>
    </w:p>
    <w:p w14:paraId="0FD1D090" w14:textId="77777777" w:rsidR="005D4EA1" w:rsidRPr="00936D6E" w:rsidRDefault="005D4EA1" w:rsidP="000033C7">
      <w:pPr>
        <w:pStyle w:val="Brdtext"/>
        <w:spacing w:before="20" w:after="20"/>
        <w:ind w:left="567" w:right="567"/>
        <w:rPr>
          <w:sz w:val="22"/>
          <w:szCs w:val="22"/>
        </w:rPr>
      </w:pPr>
    </w:p>
    <w:p w14:paraId="7F3AD589" w14:textId="493DF31C" w:rsidR="00437CCE" w:rsidRDefault="00832602" w:rsidP="00002486">
      <w:pPr>
        <w:pStyle w:val="Brdtext"/>
        <w:spacing w:before="20" w:after="20"/>
        <w:ind w:right="567" w:firstLine="360"/>
        <w:rPr>
          <w:b/>
          <w:bCs/>
          <w:color w:val="C00000"/>
          <w:sz w:val="32"/>
          <w:szCs w:val="32"/>
        </w:rPr>
      </w:pPr>
      <w:r w:rsidRPr="00936D6E">
        <w:rPr>
          <w:b/>
          <w:bCs/>
          <w:color w:val="C00000"/>
          <w:sz w:val="32"/>
          <w:szCs w:val="32"/>
        </w:rPr>
        <w:t>VIKTIGASTE AKTIVITETERNA SOM STYR MOT MÅLEN 202</w:t>
      </w:r>
      <w:r w:rsidR="000E4607">
        <w:rPr>
          <w:b/>
          <w:bCs/>
          <w:color w:val="C00000"/>
          <w:sz w:val="32"/>
          <w:szCs w:val="32"/>
        </w:rPr>
        <w:t>2</w:t>
      </w:r>
    </w:p>
    <w:p w14:paraId="31CDB3C2" w14:textId="77777777" w:rsidR="00437CCE" w:rsidRPr="00936D6E" w:rsidRDefault="00437CCE" w:rsidP="005108F3">
      <w:pPr>
        <w:pStyle w:val="Brdtext"/>
        <w:spacing w:before="20" w:after="20"/>
        <w:ind w:left="360" w:right="567"/>
        <w:rPr>
          <w:sz w:val="22"/>
          <w:szCs w:val="22"/>
        </w:rPr>
      </w:pPr>
      <w:r w:rsidRPr="00936D6E">
        <w:rPr>
          <w:b/>
          <w:bCs/>
          <w:sz w:val="22"/>
          <w:szCs w:val="22"/>
        </w:rPr>
        <w:lastRenderedPageBreak/>
        <w:t xml:space="preserve">Stabil ekonomi: </w:t>
      </w:r>
      <w:r w:rsidRPr="00936D6E">
        <w:rPr>
          <w:sz w:val="22"/>
          <w:szCs w:val="22"/>
        </w:rPr>
        <w:t>Förening som går med vinst för att kunna investera i och utveckla verksamheten</w:t>
      </w:r>
      <w:r w:rsidRPr="00936D6E">
        <w:rPr>
          <w:b/>
          <w:bCs/>
          <w:sz w:val="22"/>
          <w:szCs w:val="22"/>
        </w:rPr>
        <w:t xml:space="preserve"> </w:t>
      </w:r>
    </w:p>
    <w:p w14:paraId="3B75DC77" w14:textId="77777777" w:rsidR="00832602" w:rsidRPr="00936D6E" w:rsidRDefault="00AC2060" w:rsidP="005108F3">
      <w:pPr>
        <w:pStyle w:val="Brdtext"/>
        <w:spacing w:before="20" w:after="20"/>
        <w:ind w:left="360" w:right="567"/>
        <w:rPr>
          <w:sz w:val="22"/>
          <w:szCs w:val="22"/>
        </w:rPr>
      </w:pPr>
      <w:r w:rsidRPr="00936D6E">
        <w:rPr>
          <w:b/>
          <w:bCs/>
          <w:sz w:val="22"/>
          <w:szCs w:val="22"/>
        </w:rPr>
        <w:t>Växa</w:t>
      </w:r>
      <w:r w:rsidRPr="00936D6E">
        <w:rPr>
          <w:sz w:val="22"/>
          <w:szCs w:val="22"/>
        </w:rPr>
        <w:t>: där ”alla” vill vara samt behålla våra befintliga medlemmar</w:t>
      </w:r>
    </w:p>
    <w:p w14:paraId="3397838B" w14:textId="77777777" w:rsidR="00832602" w:rsidRPr="00936D6E" w:rsidRDefault="00AC2060" w:rsidP="005108F3">
      <w:pPr>
        <w:pStyle w:val="Brdtext"/>
        <w:spacing w:before="20" w:after="20"/>
        <w:ind w:left="360" w:right="567"/>
        <w:rPr>
          <w:sz w:val="22"/>
          <w:szCs w:val="22"/>
        </w:rPr>
      </w:pPr>
      <w:r w:rsidRPr="00936D6E">
        <w:rPr>
          <w:b/>
          <w:bCs/>
          <w:sz w:val="22"/>
          <w:szCs w:val="22"/>
        </w:rPr>
        <w:t>Utbud</w:t>
      </w:r>
      <w:r w:rsidRPr="00936D6E">
        <w:rPr>
          <w:sz w:val="22"/>
          <w:szCs w:val="22"/>
        </w:rPr>
        <w:t>: E</w:t>
      </w:r>
      <w:r w:rsidR="00832602" w:rsidRPr="00936D6E">
        <w:rPr>
          <w:sz w:val="22"/>
          <w:szCs w:val="22"/>
        </w:rPr>
        <w:t>rbjuda nya träningsformer</w:t>
      </w:r>
      <w:r w:rsidRPr="00936D6E">
        <w:rPr>
          <w:sz w:val="22"/>
          <w:szCs w:val="22"/>
        </w:rPr>
        <w:t xml:space="preserve"> och locka fler motionärer</w:t>
      </w:r>
    </w:p>
    <w:p w14:paraId="569E3BD1" w14:textId="77777777" w:rsidR="00832602" w:rsidRPr="00936D6E" w:rsidRDefault="00AC2060" w:rsidP="005108F3">
      <w:pPr>
        <w:pStyle w:val="Brdtext"/>
        <w:spacing w:before="20" w:after="20"/>
        <w:ind w:left="360" w:right="567"/>
        <w:rPr>
          <w:sz w:val="22"/>
          <w:szCs w:val="22"/>
        </w:rPr>
      </w:pPr>
      <w:r w:rsidRPr="00936D6E">
        <w:rPr>
          <w:b/>
          <w:bCs/>
          <w:sz w:val="22"/>
          <w:szCs w:val="22"/>
        </w:rPr>
        <w:t>Synas:</w:t>
      </w:r>
      <w:r w:rsidRPr="00936D6E">
        <w:rPr>
          <w:sz w:val="22"/>
          <w:szCs w:val="22"/>
        </w:rPr>
        <w:t xml:space="preserve"> </w:t>
      </w:r>
      <w:r w:rsidR="00832602" w:rsidRPr="00936D6E">
        <w:rPr>
          <w:sz w:val="22"/>
          <w:szCs w:val="22"/>
        </w:rPr>
        <w:t xml:space="preserve">Satsa på intensivare </w:t>
      </w:r>
      <w:r w:rsidR="00884178" w:rsidRPr="00936D6E">
        <w:rPr>
          <w:sz w:val="22"/>
          <w:szCs w:val="22"/>
        </w:rPr>
        <w:t xml:space="preserve">digital </w:t>
      </w:r>
      <w:r w:rsidR="00832602" w:rsidRPr="00936D6E">
        <w:rPr>
          <w:sz w:val="22"/>
          <w:szCs w:val="22"/>
        </w:rPr>
        <w:t>kommunikation och närvaro på sociala medier</w:t>
      </w:r>
    </w:p>
    <w:p w14:paraId="0F69B657" w14:textId="77777777" w:rsidR="00884178" w:rsidRPr="00936D6E" w:rsidRDefault="00002C6B" w:rsidP="005108F3">
      <w:pPr>
        <w:pStyle w:val="Brdtext"/>
        <w:spacing w:before="20" w:after="20"/>
        <w:ind w:left="360" w:right="567"/>
        <w:rPr>
          <w:sz w:val="22"/>
          <w:szCs w:val="22"/>
        </w:rPr>
      </w:pPr>
      <w:r w:rsidRPr="00936D6E">
        <w:rPr>
          <w:b/>
          <w:bCs/>
          <w:sz w:val="22"/>
          <w:szCs w:val="22"/>
        </w:rPr>
        <w:t>Utbild</w:t>
      </w:r>
      <w:r w:rsidR="001C671F" w:rsidRPr="00936D6E">
        <w:rPr>
          <w:b/>
          <w:bCs/>
          <w:sz w:val="22"/>
          <w:szCs w:val="22"/>
        </w:rPr>
        <w:t>ning</w:t>
      </w:r>
      <w:r w:rsidRPr="00936D6E">
        <w:rPr>
          <w:b/>
          <w:bCs/>
          <w:sz w:val="22"/>
          <w:szCs w:val="22"/>
        </w:rPr>
        <w:t>:</w:t>
      </w:r>
      <w:r w:rsidRPr="00936D6E">
        <w:rPr>
          <w:sz w:val="22"/>
          <w:szCs w:val="22"/>
        </w:rPr>
        <w:t xml:space="preserve"> Utforma och genomföra regelbundna utbildningar av våra funktionärer</w:t>
      </w:r>
    </w:p>
    <w:p w14:paraId="6584F348" w14:textId="77777777" w:rsidR="00832602" w:rsidRPr="00936D6E" w:rsidRDefault="00002C6B" w:rsidP="005108F3">
      <w:pPr>
        <w:pStyle w:val="Brdtext"/>
        <w:spacing w:before="20" w:after="20"/>
        <w:ind w:left="360" w:right="567"/>
        <w:rPr>
          <w:sz w:val="22"/>
          <w:szCs w:val="22"/>
        </w:rPr>
      </w:pPr>
      <w:r w:rsidRPr="00936D6E">
        <w:rPr>
          <w:b/>
          <w:bCs/>
          <w:sz w:val="22"/>
          <w:szCs w:val="22"/>
        </w:rPr>
        <w:t xml:space="preserve">Engagemang: </w:t>
      </w:r>
      <w:r w:rsidRPr="00936D6E">
        <w:rPr>
          <w:rStyle w:val="A3"/>
          <w:rFonts w:cs="Arial"/>
        </w:rPr>
        <w:t>Engagerade och entusiastiska funktionärer och personal mot samma mål</w:t>
      </w:r>
    </w:p>
    <w:p w14:paraId="3875FC87" w14:textId="77777777" w:rsidR="000033C7" w:rsidRPr="00936D6E" w:rsidRDefault="000033C7" w:rsidP="00E60D68">
      <w:pPr>
        <w:pStyle w:val="Brdtext"/>
        <w:spacing w:before="20" w:after="20"/>
        <w:ind w:right="567"/>
        <w:rPr>
          <w:sz w:val="22"/>
          <w:szCs w:val="22"/>
        </w:rPr>
      </w:pPr>
    </w:p>
    <w:p w14:paraId="2165AC0C" w14:textId="77777777" w:rsidR="000033C7" w:rsidRPr="00936D6E" w:rsidRDefault="000033C7" w:rsidP="00002486">
      <w:pPr>
        <w:pStyle w:val="Brdtext"/>
        <w:spacing w:before="20" w:after="20"/>
        <w:ind w:right="567" w:firstLine="360"/>
        <w:rPr>
          <w:b/>
          <w:bCs/>
          <w:color w:val="C00000"/>
          <w:sz w:val="32"/>
          <w:szCs w:val="32"/>
        </w:rPr>
      </w:pPr>
      <w:r w:rsidRPr="00936D6E">
        <w:rPr>
          <w:b/>
          <w:bCs/>
          <w:color w:val="C00000"/>
          <w:sz w:val="32"/>
          <w:szCs w:val="32"/>
        </w:rPr>
        <w:t>Åtgärder</w:t>
      </w:r>
      <w:r w:rsidR="00AC2060" w:rsidRPr="00936D6E">
        <w:rPr>
          <w:b/>
          <w:bCs/>
          <w:color w:val="C00000"/>
          <w:sz w:val="32"/>
          <w:szCs w:val="32"/>
        </w:rPr>
        <w:t xml:space="preserve"> Ekonomi</w:t>
      </w:r>
    </w:p>
    <w:p w14:paraId="54861C81" w14:textId="77777777" w:rsidR="000033C7" w:rsidRPr="00936D6E" w:rsidRDefault="008B4015" w:rsidP="001C671F">
      <w:pPr>
        <w:pStyle w:val="Liststycke"/>
        <w:numPr>
          <w:ilvl w:val="0"/>
          <w:numId w:val="18"/>
        </w:numPr>
        <w:tabs>
          <w:tab w:val="left" w:pos="1174"/>
          <w:tab w:val="left" w:pos="1175"/>
        </w:tabs>
        <w:spacing w:before="20" w:after="20"/>
        <w:ind w:left="927" w:right="567"/>
      </w:pPr>
      <w:r w:rsidRPr="00936D6E">
        <w:rPr>
          <w:color w:val="231F20"/>
          <w:w w:val="115"/>
        </w:rPr>
        <w:t>Locka fler medlemmar till oss</w:t>
      </w:r>
      <w:r w:rsidR="00002C6B" w:rsidRPr="00936D6E">
        <w:rPr>
          <w:color w:val="231F20"/>
          <w:w w:val="115"/>
        </w:rPr>
        <w:t>, ha attraktiva erbjudanden</w:t>
      </w:r>
    </w:p>
    <w:p w14:paraId="38005A07" w14:textId="77777777" w:rsidR="000033C7" w:rsidRPr="00936D6E" w:rsidRDefault="008B4015" w:rsidP="001C671F">
      <w:pPr>
        <w:pStyle w:val="Liststycke"/>
        <w:numPr>
          <w:ilvl w:val="0"/>
          <w:numId w:val="18"/>
        </w:numPr>
        <w:tabs>
          <w:tab w:val="left" w:pos="1174"/>
          <w:tab w:val="left" w:pos="1175"/>
        </w:tabs>
        <w:spacing w:before="20" w:after="20"/>
        <w:ind w:left="927" w:right="567"/>
      </w:pPr>
      <w:r w:rsidRPr="00936D6E">
        <w:rPr>
          <w:color w:val="231F20"/>
          <w:w w:val="115"/>
        </w:rPr>
        <w:t>S</w:t>
      </w:r>
      <w:r w:rsidR="000033C7" w:rsidRPr="00936D6E">
        <w:rPr>
          <w:color w:val="231F20"/>
          <w:w w:val="115"/>
        </w:rPr>
        <w:t xml:space="preserve">e över och </w:t>
      </w:r>
      <w:r w:rsidR="000033C7" w:rsidRPr="00936D6E">
        <w:rPr>
          <w:color w:val="231F20"/>
          <w:spacing w:val="-3"/>
          <w:w w:val="115"/>
        </w:rPr>
        <w:t xml:space="preserve">omförhandla </w:t>
      </w:r>
      <w:r w:rsidR="000033C7" w:rsidRPr="00936D6E">
        <w:rPr>
          <w:color w:val="231F20"/>
          <w:w w:val="115"/>
        </w:rPr>
        <w:t>hyres- och</w:t>
      </w:r>
      <w:r w:rsidR="000033C7" w:rsidRPr="00936D6E">
        <w:rPr>
          <w:color w:val="231F20"/>
          <w:spacing w:val="-3"/>
          <w:w w:val="115"/>
        </w:rPr>
        <w:t xml:space="preserve"> leverantörs</w:t>
      </w:r>
      <w:r w:rsidR="000033C7" w:rsidRPr="00936D6E">
        <w:rPr>
          <w:color w:val="231F20"/>
          <w:w w:val="115"/>
        </w:rPr>
        <w:t xml:space="preserve">avtal </w:t>
      </w:r>
      <w:r w:rsidR="000033C7" w:rsidRPr="00936D6E">
        <w:rPr>
          <w:color w:val="231F20"/>
          <w:spacing w:val="-3"/>
          <w:w w:val="115"/>
        </w:rPr>
        <w:t xml:space="preserve">när </w:t>
      </w:r>
      <w:r w:rsidR="000033C7" w:rsidRPr="00936D6E">
        <w:rPr>
          <w:color w:val="231F20"/>
          <w:w w:val="115"/>
        </w:rPr>
        <w:t>de löper</w:t>
      </w:r>
      <w:r w:rsidR="000033C7" w:rsidRPr="00936D6E">
        <w:rPr>
          <w:color w:val="231F20"/>
          <w:spacing w:val="45"/>
          <w:w w:val="115"/>
        </w:rPr>
        <w:t xml:space="preserve"> </w:t>
      </w:r>
      <w:r w:rsidR="000033C7" w:rsidRPr="00936D6E">
        <w:rPr>
          <w:color w:val="231F20"/>
          <w:w w:val="115"/>
        </w:rPr>
        <w:t>ut</w:t>
      </w:r>
    </w:p>
    <w:p w14:paraId="008A9E3B" w14:textId="77777777" w:rsidR="000033C7" w:rsidRPr="00936D6E" w:rsidRDefault="008B4015" w:rsidP="001C671F">
      <w:pPr>
        <w:pStyle w:val="Liststycke"/>
        <w:numPr>
          <w:ilvl w:val="0"/>
          <w:numId w:val="18"/>
        </w:numPr>
        <w:tabs>
          <w:tab w:val="left" w:pos="1174"/>
          <w:tab w:val="left" w:pos="1175"/>
        </w:tabs>
        <w:spacing w:before="20" w:after="20"/>
        <w:ind w:left="927" w:right="567"/>
      </w:pPr>
      <w:r w:rsidRPr="00936D6E">
        <w:rPr>
          <w:color w:val="231F20"/>
          <w:w w:val="115"/>
        </w:rPr>
        <w:t>Ö</w:t>
      </w:r>
      <w:r w:rsidR="000033C7" w:rsidRPr="00936D6E">
        <w:rPr>
          <w:color w:val="231F20"/>
          <w:w w:val="115"/>
        </w:rPr>
        <w:t xml:space="preserve">ka </w:t>
      </w:r>
      <w:r w:rsidR="000033C7" w:rsidRPr="00936D6E">
        <w:rPr>
          <w:color w:val="231F20"/>
          <w:spacing w:val="-4"/>
          <w:w w:val="115"/>
        </w:rPr>
        <w:t xml:space="preserve">försäljningen </w:t>
      </w:r>
      <w:r w:rsidR="000033C7" w:rsidRPr="00936D6E">
        <w:rPr>
          <w:color w:val="231F20"/>
          <w:spacing w:val="-3"/>
          <w:w w:val="115"/>
        </w:rPr>
        <w:t>per</w:t>
      </w:r>
      <w:r w:rsidR="000033C7" w:rsidRPr="00936D6E">
        <w:rPr>
          <w:color w:val="231F20"/>
          <w:spacing w:val="13"/>
          <w:w w:val="115"/>
        </w:rPr>
        <w:t xml:space="preserve"> </w:t>
      </w:r>
      <w:r w:rsidR="000033C7" w:rsidRPr="00936D6E">
        <w:rPr>
          <w:color w:val="231F20"/>
          <w:spacing w:val="-3"/>
          <w:w w:val="115"/>
        </w:rPr>
        <w:t>medlem</w:t>
      </w:r>
    </w:p>
    <w:p w14:paraId="60E4EF2F" w14:textId="77777777" w:rsidR="008B4015" w:rsidRPr="00936D6E" w:rsidRDefault="008B4015" w:rsidP="001C671F">
      <w:pPr>
        <w:pStyle w:val="Liststycke"/>
        <w:numPr>
          <w:ilvl w:val="0"/>
          <w:numId w:val="18"/>
        </w:numPr>
        <w:tabs>
          <w:tab w:val="left" w:pos="1174"/>
          <w:tab w:val="left" w:pos="1175"/>
        </w:tabs>
        <w:spacing w:before="20" w:after="20"/>
        <w:ind w:left="927" w:right="567"/>
      </w:pPr>
      <w:r w:rsidRPr="00936D6E">
        <w:rPr>
          <w:color w:val="231F20"/>
          <w:spacing w:val="-3"/>
          <w:w w:val="115"/>
        </w:rPr>
        <w:t xml:space="preserve">Satsa mer på caféförsäljningen </w:t>
      </w:r>
    </w:p>
    <w:p w14:paraId="49B8CF4B" w14:textId="77777777" w:rsidR="00002C6B" w:rsidRPr="00936D6E" w:rsidRDefault="00002C6B" w:rsidP="001C671F">
      <w:pPr>
        <w:pStyle w:val="Liststycke"/>
        <w:numPr>
          <w:ilvl w:val="0"/>
          <w:numId w:val="18"/>
        </w:numPr>
        <w:tabs>
          <w:tab w:val="left" w:pos="1174"/>
          <w:tab w:val="left" w:pos="1175"/>
        </w:tabs>
        <w:spacing w:before="20" w:after="20"/>
        <w:ind w:left="927" w:right="567"/>
      </w:pPr>
      <w:r w:rsidRPr="00936D6E">
        <w:rPr>
          <w:color w:val="231F20"/>
          <w:spacing w:val="-3"/>
          <w:w w:val="115"/>
        </w:rPr>
        <w:t xml:space="preserve">Fler samarbeten med andra föreningar samt företag </w:t>
      </w:r>
    </w:p>
    <w:p w14:paraId="51F540CB" w14:textId="77777777" w:rsidR="00437CCE" w:rsidRPr="00936D6E" w:rsidRDefault="00437CCE" w:rsidP="001C671F">
      <w:pPr>
        <w:pStyle w:val="Liststycke"/>
        <w:numPr>
          <w:ilvl w:val="0"/>
          <w:numId w:val="18"/>
        </w:numPr>
        <w:tabs>
          <w:tab w:val="left" w:pos="1174"/>
          <w:tab w:val="left" w:pos="1175"/>
        </w:tabs>
        <w:spacing w:before="20" w:after="20"/>
        <w:ind w:left="927" w:right="567"/>
      </w:pPr>
      <w:r w:rsidRPr="00936D6E">
        <w:rPr>
          <w:color w:val="231F20"/>
          <w:spacing w:val="-3"/>
          <w:w w:val="115"/>
        </w:rPr>
        <w:t xml:space="preserve">Ökade sponsoravtal </w:t>
      </w:r>
    </w:p>
    <w:p w14:paraId="48C38FB3" w14:textId="77777777" w:rsidR="000033C7" w:rsidRPr="00936D6E" w:rsidRDefault="000033C7" w:rsidP="000033C7">
      <w:pPr>
        <w:pStyle w:val="Liststycke"/>
        <w:tabs>
          <w:tab w:val="left" w:pos="1174"/>
          <w:tab w:val="left" w:pos="1175"/>
        </w:tabs>
        <w:spacing w:before="20" w:after="20"/>
        <w:ind w:left="567" w:right="567" w:firstLine="0"/>
      </w:pPr>
    </w:p>
    <w:p w14:paraId="116CABB5" w14:textId="77777777" w:rsidR="000033C7" w:rsidRPr="00936D6E" w:rsidRDefault="000033C7" w:rsidP="000033C7">
      <w:pPr>
        <w:pStyle w:val="Rubrik4"/>
        <w:spacing w:before="20" w:after="20"/>
        <w:ind w:left="567" w:right="567"/>
        <w:rPr>
          <w:rFonts w:ascii="Arial" w:hAnsi="Arial" w:cs="Arial"/>
          <w:color w:val="C00000"/>
          <w:sz w:val="22"/>
          <w:szCs w:val="22"/>
        </w:rPr>
      </w:pPr>
      <w:r w:rsidRPr="00936D6E">
        <w:rPr>
          <w:rFonts w:ascii="Arial" w:hAnsi="Arial" w:cs="Arial"/>
          <w:color w:val="C00000"/>
          <w:w w:val="110"/>
          <w:sz w:val="22"/>
          <w:szCs w:val="22"/>
        </w:rPr>
        <w:t>Uppföljning</w:t>
      </w:r>
    </w:p>
    <w:p w14:paraId="110404E4" w14:textId="77777777" w:rsidR="000033C7" w:rsidRPr="00936D6E" w:rsidRDefault="008B4015" w:rsidP="001C671F">
      <w:pPr>
        <w:pStyle w:val="Liststycke"/>
        <w:numPr>
          <w:ilvl w:val="0"/>
          <w:numId w:val="19"/>
        </w:numPr>
        <w:tabs>
          <w:tab w:val="left" w:pos="1174"/>
          <w:tab w:val="left" w:pos="1175"/>
        </w:tabs>
        <w:spacing w:before="20" w:after="20"/>
        <w:ind w:left="927" w:right="567"/>
      </w:pPr>
      <w:r w:rsidRPr="00936D6E">
        <w:rPr>
          <w:color w:val="231F20"/>
          <w:w w:val="115"/>
        </w:rPr>
        <w:t>A</w:t>
      </w:r>
      <w:r w:rsidR="000033C7" w:rsidRPr="00936D6E">
        <w:rPr>
          <w:color w:val="231F20"/>
          <w:w w:val="115"/>
        </w:rPr>
        <w:t>ntal medlemmar och antal</w:t>
      </w:r>
      <w:r w:rsidR="000033C7" w:rsidRPr="00936D6E">
        <w:rPr>
          <w:color w:val="231F20"/>
          <w:spacing w:val="10"/>
          <w:w w:val="115"/>
        </w:rPr>
        <w:t xml:space="preserve"> </w:t>
      </w:r>
      <w:r w:rsidR="000033C7" w:rsidRPr="00936D6E">
        <w:rPr>
          <w:color w:val="231F20"/>
          <w:spacing w:val="-2"/>
          <w:w w:val="115"/>
        </w:rPr>
        <w:t>besök</w:t>
      </w:r>
    </w:p>
    <w:p w14:paraId="623C52E7" w14:textId="77777777" w:rsidR="000033C7" w:rsidRPr="00936D6E" w:rsidRDefault="002A49D5" w:rsidP="001C671F">
      <w:pPr>
        <w:pStyle w:val="Liststycke"/>
        <w:numPr>
          <w:ilvl w:val="0"/>
          <w:numId w:val="19"/>
        </w:numPr>
        <w:tabs>
          <w:tab w:val="left" w:pos="1174"/>
          <w:tab w:val="left" w:pos="1175"/>
        </w:tabs>
        <w:spacing w:before="20" w:after="20"/>
        <w:ind w:left="927" w:right="567"/>
      </w:pPr>
      <w:r w:rsidRPr="00936D6E">
        <w:rPr>
          <w:noProof/>
          <w:lang w:bidi="ar-SA"/>
        </w:rPr>
        <w:drawing>
          <wp:anchor distT="0" distB="0" distL="0" distR="0" simplePos="0" relativeHeight="251664896" behindDoc="0" locked="0" layoutInCell="1" allowOverlap="1" wp14:anchorId="10457DFA" wp14:editId="7EA2B878">
            <wp:simplePos x="0" y="0"/>
            <wp:positionH relativeFrom="page">
              <wp:posOffset>3728439</wp:posOffset>
            </wp:positionH>
            <wp:positionV relativeFrom="paragraph">
              <wp:posOffset>10706</wp:posOffset>
            </wp:positionV>
            <wp:extent cx="3389034" cy="1643676"/>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9" cstate="print"/>
                    <a:stretch>
                      <a:fillRect/>
                    </a:stretch>
                  </pic:blipFill>
                  <pic:spPr>
                    <a:xfrm>
                      <a:off x="0" y="0"/>
                      <a:ext cx="3389034" cy="1643676"/>
                    </a:xfrm>
                    <a:prstGeom prst="rect">
                      <a:avLst/>
                    </a:prstGeom>
                  </pic:spPr>
                </pic:pic>
              </a:graphicData>
            </a:graphic>
            <wp14:sizeRelH relativeFrom="margin">
              <wp14:pctWidth>0</wp14:pctWidth>
            </wp14:sizeRelH>
            <wp14:sizeRelV relativeFrom="margin">
              <wp14:pctHeight>0</wp14:pctHeight>
            </wp14:sizeRelV>
          </wp:anchor>
        </w:drawing>
      </w:r>
      <w:r w:rsidR="008B4015" w:rsidRPr="00936D6E">
        <w:rPr>
          <w:color w:val="231F20"/>
          <w:spacing w:val="-5"/>
          <w:w w:val="115"/>
        </w:rPr>
        <w:t>F</w:t>
      </w:r>
      <w:r w:rsidR="000033C7" w:rsidRPr="00936D6E">
        <w:rPr>
          <w:color w:val="231F20"/>
          <w:spacing w:val="-5"/>
          <w:w w:val="115"/>
        </w:rPr>
        <w:t xml:space="preserve">örsäljning </w:t>
      </w:r>
      <w:r w:rsidR="000033C7" w:rsidRPr="00936D6E">
        <w:rPr>
          <w:color w:val="231F20"/>
          <w:spacing w:val="-3"/>
          <w:w w:val="115"/>
        </w:rPr>
        <w:t>per</w:t>
      </w:r>
      <w:r w:rsidR="000033C7" w:rsidRPr="00936D6E">
        <w:rPr>
          <w:color w:val="231F20"/>
          <w:spacing w:val="11"/>
          <w:w w:val="115"/>
        </w:rPr>
        <w:t xml:space="preserve"> </w:t>
      </w:r>
      <w:r w:rsidR="000033C7" w:rsidRPr="00936D6E">
        <w:rPr>
          <w:color w:val="231F20"/>
          <w:spacing w:val="-3"/>
          <w:w w:val="115"/>
        </w:rPr>
        <w:t>medlem</w:t>
      </w:r>
    </w:p>
    <w:p w14:paraId="3F454AF9" w14:textId="77777777" w:rsidR="000033C7" w:rsidRPr="00936D6E" w:rsidRDefault="008B4015" w:rsidP="001C671F">
      <w:pPr>
        <w:pStyle w:val="Liststycke"/>
        <w:numPr>
          <w:ilvl w:val="0"/>
          <w:numId w:val="19"/>
        </w:numPr>
        <w:tabs>
          <w:tab w:val="left" w:pos="1174"/>
          <w:tab w:val="left" w:pos="1175"/>
        </w:tabs>
        <w:spacing w:before="20" w:after="20"/>
        <w:ind w:left="927" w:right="567"/>
      </w:pPr>
      <w:r w:rsidRPr="00936D6E">
        <w:rPr>
          <w:color w:val="231F20"/>
          <w:spacing w:val="-3"/>
          <w:w w:val="115"/>
        </w:rPr>
        <w:t>A</w:t>
      </w:r>
      <w:r w:rsidR="000033C7" w:rsidRPr="00936D6E">
        <w:rPr>
          <w:color w:val="231F20"/>
          <w:spacing w:val="-3"/>
          <w:w w:val="115"/>
        </w:rPr>
        <w:t>vtalskostnader</w:t>
      </w:r>
    </w:p>
    <w:p w14:paraId="605A113D" w14:textId="77777777" w:rsidR="008B4015" w:rsidRPr="00936D6E" w:rsidRDefault="000033C7" w:rsidP="001C671F">
      <w:pPr>
        <w:pStyle w:val="Liststycke"/>
        <w:numPr>
          <w:ilvl w:val="0"/>
          <w:numId w:val="19"/>
        </w:numPr>
        <w:spacing w:before="20" w:after="20"/>
        <w:ind w:left="927" w:right="567"/>
      </w:pPr>
      <w:r w:rsidRPr="00936D6E">
        <w:rPr>
          <w:color w:val="231F20"/>
          <w:w w:val="115"/>
        </w:rPr>
        <w:t xml:space="preserve">Likvida medel </w:t>
      </w:r>
      <w:r w:rsidRPr="00936D6E">
        <w:rPr>
          <w:color w:val="231F20"/>
          <w:spacing w:val="-3"/>
          <w:w w:val="115"/>
        </w:rPr>
        <w:t xml:space="preserve">bör </w:t>
      </w:r>
      <w:r w:rsidRPr="00936D6E">
        <w:rPr>
          <w:color w:val="231F20"/>
          <w:w w:val="115"/>
        </w:rPr>
        <w:t xml:space="preserve">räcka i 90 </w:t>
      </w:r>
      <w:r w:rsidRPr="00936D6E">
        <w:rPr>
          <w:color w:val="231F20"/>
          <w:spacing w:val="-4"/>
          <w:w w:val="115"/>
        </w:rPr>
        <w:t>dagar</w:t>
      </w:r>
    </w:p>
    <w:p w14:paraId="7A5448BE" w14:textId="77777777" w:rsidR="008B4015" w:rsidRPr="00936D6E" w:rsidRDefault="008B4015" w:rsidP="008B4015">
      <w:pPr>
        <w:pStyle w:val="Liststycke"/>
        <w:spacing w:before="20" w:after="20"/>
        <w:ind w:left="567" w:right="567" w:firstLine="0"/>
        <w:rPr>
          <w:b/>
          <w:color w:val="231F20"/>
          <w:w w:val="115"/>
        </w:rPr>
      </w:pPr>
    </w:p>
    <w:p w14:paraId="0E779D55" w14:textId="77777777" w:rsidR="008B4015" w:rsidRPr="00936D6E" w:rsidRDefault="000033C7" w:rsidP="00437CCE">
      <w:pPr>
        <w:pStyle w:val="Rubrik4"/>
        <w:ind w:left="567"/>
        <w:rPr>
          <w:rFonts w:ascii="Arial" w:hAnsi="Arial" w:cs="Arial"/>
          <w:color w:val="C00000"/>
          <w:spacing w:val="-3"/>
          <w:w w:val="115"/>
          <w:sz w:val="22"/>
          <w:szCs w:val="22"/>
        </w:rPr>
      </w:pPr>
      <w:r w:rsidRPr="00936D6E">
        <w:rPr>
          <w:rFonts w:ascii="Arial" w:hAnsi="Arial" w:cs="Arial"/>
          <w:color w:val="C00000"/>
          <w:w w:val="115"/>
          <w:sz w:val="22"/>
          <w:szCs w:val="22"/>
        </w:rPr>
        <w:t xml:space="preserve">Tidsaspekt på </w:t>
      </w:r>
      <w:r w:rsidRPr="00936D6E">
        <w:rPr>
          <w:rFonts w:ascii="Arial" w:hAnsi="Arial" w:cs="Arial"/>
          <w:color w:val="C00000"/>
          <w:spacing w:val="-3"/>
          <w:w w:val="115"/>
          <w:sz w:val="22"/>
          <w:szCs w:val="22"/>
        </w:rPr>
        <w:t xml:space="preserve">uppföljning </w:t>
      </w:r>
    </w:p>
    <w:p w14:paraId="1DDB868B" w14:textId="77777777" w:rsidR="00560830" w:rsidRPr="00936D6E" w:rsidRDefault="000033C7" w:rsidP="00AC2060">
      <w:pPr>
        <w:pStyle w:val="Liststycke"/>
        <w:spacing w:before="20" w:after="20"/>
        <w:ind w:left="567" w:right="567" w:firstLine="0"/>
        <w:rPr>
          <w:color w:val="231F20"/>
          <w:w w:val="115"/>
        </w:rPr>
      </w:pPr>
      <w:r w:rsidRPr="00936D6E">
        <w:rPr>
          <w:color w:val="231F20"/>
          <w:w w:val="115"/>
        </w:rPr>
        <w:t xml:space="preserve">Löpande </w:t>
      </w:r>
      <w:r w:rsidRPr="00936D6E">
        <w:rPr>
          <w:color w:val="231F20"/>
          <w:spacing w:val="-3"/>
          <w:w w:val="115"/>
        </w:rPr>
        <w:t>under</w:t>
      </w:r>
      <w:r w:rsidRPr="00936D6E">
        <w:rPr>
          <w:color w:val="231F20"/>
          <w:spacing w:val="5"/>
          <w:w w:val="115"/>
        </w:rPr>
        <w:t xml:space="preserve"> </w:t>
      </w:r>
      <w:r w:rsidRPr="00936D6E">
        <w:rPr>
          <w:color w:val="231F20"/>
          <w:w w:val="115"/>
        </w:rPr>
        <w:t>året/kvartalsvis.</w:t>
      </w:r>
    </w:p>
    <w:p w14:paraId="09C552F9" w14:textId="77777777" w:rsidR="00437CCE" w:rsidRPr="00936D6E" w:rsidRDefault="00437CCE" w:rsidP="00437CCE">
      <w:pPr>
        <w:pStyle w:val="Brdtext"/>
        <w:spacing w:before="20" w:after="20"/>
        <w:ind w:left="567" w:right="567"/>
        <w:rPr>
          <w:b/>
          <w:bCs/>
          <w:color w:val="C00000"/>
          <w:sz w:val="32"/>
          <w:szCs w:val="32"/>
        </w:rPr>
      </w:pPr>
    </w:p>
    <w:p w14:paraId="720CD114" w14:textId="77777777" w:rsidR="00437CCE" w:rsidRPr="00936D6E" w:rsidRDefault="00437CCE" w:rsidP="00437CCE">
      <w:pPr>
        <w:pStyle w:val="Brdtext"/>
        <w:spacing w:before="20" w:after="20"/>
        <w:ind w:left="567" w:right="567"/>
        <w:rPr>
          <w:b/>
          <w:bCs/>
          <w:color w:val="C00000"/>
          <w:sz w:val="32"/>
          <w:szCs w:val="32"/>
        </w:rPr>
      </w:pPr>
      <w:r w:rsidRPr="00936D6E">
        <w:rPr>
          <w:b/>
          <w:bCs/>
          <w:color w:val="C00000"/>
          <w:sz w:val="32"/>
          <w:szCs w:val="32"/>
        </w:rPr>
        <w:t>Åtgärder Växa</w:t>
      </w:r>
    </w:p>
    <w:p w14:paraId="70BDD610" w14:textId="77777777" w:rsidR="00437CCE" w:rsidRPr="00936D6E" w:rsidRDefault="00437CCE" w:rsidP="001C671F">
      <w:pPr>
        <w:pStyle w:val="Default"/>
        <w:numPr>
          <w:ilvl w:val="0"/>
          <w:numId w:val="20"/>
        </w:numPr>
        <w:ind w:left="927"/>
        <w:rPr>
          <w:rFonts w:ascii="Arial" w:hAnsi="Arial" w:cs="Arial"/>
          <w:color w:val="211D1E"/>
          <w:sz w:val="22"/>
          <w:szCs w:val="22"/>
        </w:rPr>
      </w:pPr>
      <w:r w:rsidRPr="00936D6E">
        <w:rPr>
          <w:rStyle w:val="A3"/>
          <w:rFonts w:ascii="Arial" w:hAnsi="Arial" w:cs="Arial"/>
          <w:sz w:val="22"/>
          <w:szCs w:val="22"/>
        </w:rPr>
        <w:t xml:space="preserve">Uppgradera gymmet </w:t>
      </w:r>
    </w:p>
    <w:p w14:paraId="3DCA0FEF" w14:textId="77777777" w:rsidR="00437CCE" w:rsidRPr="00936D6E" w:rsidRDefault="00437CCE" w:rsidP="001C671F">
      <w:pPr>
        <w:pStyle w:val="Default"/>
        <w:numPr>
          <w:ilvl w:val="0"/>
          <w:numId w:val="20"/>
        </w:numPr>
        <w:ind w:left="927"/>
        <w:rPr>
          <w:rFonts w:ascii="Arial" w:hAnsi="Arial" w:cs="Arial"/>
          <w:color w:val="211D1E"/>
          <w:sz w:val="22"/>
          <w:szCs w:val="22"/>
        </w:rPr>
      </w:pPr>
      <w:r w:rsidRPr="00936D6E">
        <w:rPr>
          <w:rStyle w:val="A3"/>
          <w:rFonts w:ascii="Arial" w:hAnsi="Arial" w:cs="Arial"/>
          <w:sz w:val="22"/>
          <w:szCs w:val="22"/>
        </w:rPr>
        <w:t>Kontinuerlig omvärldsspaning</w:t>
      </w:r>
    </w:p>
    <w:p w14:paraId="0BD221DD" w14:textId="77777777" w:rsidR="00437CCE" w:rsidRPr="00936D6E" w:rsidRDefault="00437CCE" w:rsidP="001C671F">
      <w:pPr>
        <w:pStyle w:val="Default"/>
        <w:numPr>
          <w:ilvl w:val="0"/>
          <w:numId w:val="20"/>
        </w:numPr>
        <w:ind w:left="927"/>
        <w:rPr>
          <w:rFonts w:ascii="Arial" w:hAnsi="Arial" w:cs="Arial"/>
          <w:color w:val="211D1E"/>
          <w:sz w:val="22"/>
          <w:szCs w:val="22"/>
        </w:rPr>
      </w:pPr>
      <w:r w:rsidRPr="00936D6E">
        <w:rPr>
          <w:rStyle w:val="A3"/>
          <w:rFonts w:ascii="Arial" w:hAnsi="Arial" w:cs="Arial"/>
          <w:sz w:val="22"/>
          <w:szCs w:val="22"/>
        </w:rPr>
        <w:t>Bra utbud i vår gruppträning, som möter våra medlemmars önskemål</w:t>
      </w:r>
    </w:p>
    <w:p w14:paraId="1769CD31" w14:textId="77777777" w:rsidR="00437CCE" w:rsidRPr="00936D6E" w:rsidRDefault="00437CCE" w:rsidP="001C671F">
      <w:pPr>
        <w:pStyle w:val="Default"/>
        <w:numPr>
          <w:ilvl w:val="0"/>
          <w:numId w:val="20"/>
        </w:numPr>
        <w:ind w:left="927"/>
        <w:rPr>
          <w:rFonts w:ascii="Arial" w:hAnsi="Arial" w:cs="Arial"/>
          <w:color w:val="211D1E"/>
          <w:sz w:val="22"/>
          <w:szCs w:val="22"/>
        </w:rPr>
      </w:pPr>
      <w:r w:rsidRPr="00936D6E">
        <w:rPr>
          <w:rStyle w:val="A3"/>
          <w:rFonts w:ascii="Arial" w:hAnsi="Arial" w:cs="Arial"/>
          <w:sz w:val="22"/>
          <w:szCs w:val="22"/>
        </w:rPr>
        <w:t>Mer fokus mot företag/föreningar där vi erbjuder dem friskvård/träning hos oss</w:t>
      </w:r>
    </w:p>
    <w:p w14:paraId="50F1833A" w14:textId="77777777" w:rsidR="00437CCE" w:rsidRPr="00936D6E" w:rsidRDefault="00437CCE" w:rsidP="001C671F">
      <w:pPr>
        <w:pStyle w:val="Default"/>
        <w:numPr>
          <w:ilvl w:val="0"/>
          <w:numId w:val="20"/>
        </w:numPr>
        <w:ind w:left="927"/>
        <w:rPr>
          <w:rFonts w:ascii="Arial" w:hAnsi="Arial" w:cs="Arial"/>
          <w:color w:val="211D1E"/>
          <w:sz w:val="22"/>
          <w:szCs w:val="22"/>
        </w:rPr>
      </w:pPr>
      <w:r w:rsidRPr="00936D6E">
        <w:rPr>
          <w:rStyle w:val="A3"/>
          <w:rFonts w:ascii="Arial" w:hAnsi="Arial" w:cs="Arial"/>
          <w:sz w:val="22"/>
          <w:szCs w:val="22"/>
        </w:rPr>
        <w:t>Effektiv marknadsföring</w:t>
      </w:r>
    </w:p>
    <w:p w14:paraId="5C442B46" w14:textId="77777777" w:rsidR="00437CCE" w:rsidRPr="00936D6E" w:rsidRDefault="00437CCE" w:rsidP="001C671F">
      <w:pPr>
        <w:pStyle w:val="Default"/>
        <w:numPr>
          <w:ilvl w:val="0"/>
          <w:numId w:val="20"/>
        </w:numPr>
        <w:ind w:left="927"/>
        <w:rPr>
          <w:rStyle w:val="A3"/>
          <w:rFonts w:ascii="Arial" w:hAnsi="Arial" w:cs="Arial"/>
          <w:sz w:val="22"/>
          <w:szCs w:val="22"/>
        </w:rPr>
      </w:pPr>
      <w:r w:rsidRPr="00936D6E">
        <w:rPr>
          <w:rStyle w:val="A3"/>
          <w:rFonts w:ascii="Arial" w:hAnsi="Arial" w:cs="Arial"/>
          <w:sz w:val="22"/>
          <w:szCs w:val="22"/>
        </w:rPr>
        <w:t>Attrahera de målgrupper som vi är svaga på</w:t>
      </w:r>
    </w:p>
    <w:p w14:paraId="3E3D0927" w14:textId="77777777" w:rsidR="00437CCE" w:rsidRPr="00936D6E" w:rsidRDefault="00437CCE" w:rsidP="00437CCE">
      <w:pPr>
        <w:pStyle w:val="Default"/>
        <w:ind w:left="1287"/>
        <w:rPr>
          <w:rStyle w:val="A3"/>
          <w:rFonts w:ascii="Arial" w:hAnsi="Arial" w:cs="Arial"/>
          <w:sz w:val="22"/>
          <w:szCs w:val="22"/>
        </w:rPr>
      </w:pPr>
    </w:p>
    <w:p w14:paraId="4694E626" w14:textId="77777777" w:rsidR="00437CCE" w:rsidRPr="00936D6E" w:rsidRDefault="00437CCE" w:rsidP="00437CCE">
      <w:pPr>
        <w:pStyle w:val="Rubrik4"/>
        <w:spacing w:before="20" w:after="20"/>
        <w:ind w:left="567" w:right="567"/>
        <w:rPr>
          <w:rFonts w:ascii="Arial" w:hAnsi="Arial" w:cs="Arial"/>
          <w:color w:val="C00000"/>
          <w:sz w:val="22"/>
          <w:szCs w:val="22"/>
        </w:rPr>
      </w:pPr>
      <w:r w:rsidRPr="00936D6E">
        <w:rPr>
          <w:rFonts w:ascii="Arial" w:hAnsi="Arial" w:cs="Arial"/>
          <w:color w:val="C00000"/>
          <w:w w:val="110"/>
          <w:sz w:val="22"/>
          <w:szCs w:val="22"/>
        </w:rPr>
        <w:t>Uppföljning</w:t>
      </w:r>
    </w:p>
    <w:p w14:paraId="594E167F" w14:textId="77777777" w:rsidR="00437CCE" w:rsidRPr="00936D6E" w:rsidRDefault="00437CCE" w:rsidP="001C671F">
      <w:pPr>
        <w:pStyle w:val="Default"/>
        <w:numPr>
          <w:ilvl w:val="0"/>
          <w:numId w:val="21"/>
        </w:numPr>
        <w:ind w:left="927"/>
        <w:rPr>
          <w:rFonts w:ascii="Arial" w:hAnsi="Arial" w:cs="Arial"/>
          <w:color w:val="211D1E"/>
          <w:sz w:val="22"/>
          <w:szCs w:val="22"/>
        </w:rPr>
      </w:pPr>
      <w:r w:rsidRPr="00936D6E">
        <w:rPr>
          <w:rFonts w:ascii="Arial" w:hAnsi="Arial" w:cs="Arial"/>
          <w:color w:val="211D1E"/>
          <w:sz w:val="22"/>
          <w:szCs w:val="22"/>
        </w:rPr>
        <w:t>Snabb utvärdering av våra eventuella kampanjer.</w:t>
      </w:r>
    </w:p>
    <w:p w14:paraId="23C1E60C" w14:textId="77777777" w:rsidR="00437CCE" w:rsidRPr="00936D6E" w:rsidRDefault="00437CCE" w:rsidP="001C671F">
      <w:pPr>
        <w:pStyle w:val="Default"/>
        <w:numPr>
          <w:ilvl w:val="0"/>
          <w:numId w:val="21"/>
        </w:numPr>
        <w:ind w:left="927"/>
        <w:rPr>
          <w:rFonts w:ascii="Arial" w:hAnsi="Arial" w:cs="Arial"/>
          <w:color w:val="211D1E"/>
          <w:sz w:val="22"/>
          <w:szCs w:val="22"/>
        </w:rPr>
      </w:pPr>
      <w:r w:rsidRPr="00936D6E">
        <w:rPr>
          <w:rFonts w:ascii="Arial" w:hAnsi="Arial" w:cs="Arial"/>
          <w:color w:val="211D1E"/>
          <w:sz w:val="22"/>
          <w:szCs w:val="22"/>
        </w:rPr>
        <w:t>Regelbundna medlemsenkäter för att få veta vad våra medlemmar tycker</w:t>
      </w:r>
    </w:p>
    <w:p w14:paraId="60A32104" w14:textId="77777777" w:rsidR="00437CCE" w:rsidRPr="00936D6E" w:rsidRDefault="00437CCE" w:rsidP="001C671F">
      <w:pPr>
        <w:pStyle w:val="Default"/>
        <w:numPr>
          <w:ilvl w:val="0"/>
          <w:numId w:val="21"/>
        </w:numPr>
        <w:ind w:left="927"/>
        <w:rPr>
          <w:rFonts w:ascii="Arial" w:hAnsi="Arial" w:cs="Arial"/>
          <w:color w:val="211D1E"/>
          <w:sz w:val="22"/>
          <w:szCs w:val="22"/>
        </w:rPr>
      </w:pPr>
      <w:r w:rsidRPr="00936D6E">
        <w:rPr>
          <w:rFonts w:ascii="Arial" w:hAnsi="Arial" w:cs="Arial"/>
          <w:color w:val="211D1E"/>
          <w:sz w:val="22"/>
          <w:szCs w:val="22"/>
        </w:rPr>
        <w:t>Följa upp utfallet på företags- och föreningsrekryteringen</w:t>
      </w:r>
    </w:p>
    <w:p w14:paraId="6D367B4E" w14:textId="77777777" w:rsidR="00437CCE" w:rsidRPr="00936D6E" w:rsidRDefault="00437CCE" w:rsidP="001C671F">
      <w:pPr>
        <w:pStyle w:val="Default"/>
        <w:numPr>
          <w:ilvl w:val="0"/>
          <w:numId w:val="21"/>
        </w:numPr>
        <w:ind w:left="927"/>
        <w:rPr>
          <w:rFonts w:ascii="Arial" w:hAnsi="Arial" w:cs="Arial"/>
          <w:color w:val="211D1E"/>
          <w:sz w:val="22"/>
          <w:szCs w:val="22"/>
        </w:rPr>
      </w:pPr>
      <w:r w:rsidRPr="00936D6E">
        <w:rPr>
          <w:rFonts w:ascii="Arial" w:hAnsi="Arial" w:cs="Arial"/>
          <w:color w:val="211D1E"/>
          <w:sz w:val="22"/>
          <w:szCs w:val="22"/>
        </w:rPr>
        <w:t>Följa upp antal nya medlemmar i olika åldersgrupper</w:t>
      </w:r>
    </w:p>
    <w:p w14:paraId="5E254BE8" w14:textId="77777777" w:rsidR="00437CCE" w:rsidRPr="00936D6E" w:rsidRDefault="00437CCE" w:rsidP="00437CCE">
      <w:pPr>
        <w:pStyle w:val="Default"/>
        <w:ind w:left="927"/>
        <w:rPr>
          <w:rFonts w:ascii="Arial" w:hAnsi="Arial" w:cs="Arial"/>
          <w:color w:val="211D1E"/>
          <w:sz w:val="22"/>
          <w:szCs w:val="22"/>
        </w:rPr>
      </w:pPr>
    </w:p>
    <w:p w14:paraId="57DDE4C3" w14:textId="77777777" w:rsidR="00437CCE" w:rsidRPr="00936D6E" w:rsidRDefault="00437CCE" w:rsidP="00437CCE">
      <w:pPr>
        <w:pStyle w:val="Default"/>
        <w:spacing w:before="20" w:after="20"/>
        <w:ind w:left="567" w:right="567"/>
        <w:rPr>
          <w:rFonts w:ascii="Arial" w:hAnsi="Arial" w:cs="Arial"/>
          <w:b/>
          <w:bCs/>
          <w:color w:val="C00000"/>
          <w:sz w:val="22"/>
          <w:szCs w:val="22"/>
        </w:rPr>
      </w:pPr>
      <w:r w:rsidRPr="00936D6E">
        <w:rPr>
          <w:rFonts w:ascii="Arial" w:hAnsi="Arial" w:cs="Arial"/>
          <w:b/>
          <w:bCs/>
          <w:color w:val="C00000"/>
          <w:sz w:val="22"/>
          <w:szCs w:val="22"/>
        </w:rPr>
        <w:t>Tidsaspekt på uppföljning</w:t>
      </w:r>
    </w:p>
    <w:p w14:paraId="769DF2BD" w14:textId="77777777" w:rsidR="00437CCE" w:rsidRPr="00936D6E" w:rsidRDefault="00437CCE" w:rsidP="00437CCE">
      <w:pPr>
        <w:pStyle w:val="Default"/>
        <w:ind w:left="567"/>
        <w:rPr>
          <w:rFonts w:ascii="Arial" w:hAnsi="Arial" w:cs="Arial"/>
          <w:color w:val="211D1E"/>
          <w:sz w:val="22"/>
          <w:szCs w:val="22"/>
        </w:rPr>
      </w:pPr>
      <w:r w:rsidRPr="00936D6E">
        <w:rPr>
          <w:rFonts w:ascii="Arial" w:hAnsi="Arial" w:cs="Arial"/>
          <w:color w:val="211D1E"/>
          <w:sz w:val="22"/>
          <w:szCs w:val="22"/>
        </w:rPr>
        <w:t>Löpande under året/kvartalsvis</w:t>
      </w:r>
    </w:p>
    <w:p w14:paraId="24763E10" w14:textId="77777777" w:rsidR="00437CCE" w:rsidRPr="00936D6E" w:rsidRDefault="00437CCE" w:rsidP="00437CCE">
      <w:pPr>
        <w:pStyle w:val="Default"/>
        <w:ind w:left="567"/>
        <w:rPr>
          <w:rFonts w:ascii="Arial" w:hAnsi="Arial" w:cs="Arial"/>
          <w:color w:val="211D1E"/>
          <w:sz w:val="22"/>
          <w:szCs w:val="22"/>
        </w:rPr>
      </w:pPr>
    </w:p>
    <w:p w14:paraId="6737B9F6" w14:textId="77777777" w:rsidR="00437CCE" w:rsidRPr="00936D6E" w:rsidRDefault="00437CCE" w:rsidP="00437CCE">
      <w:pPr>
        <w:pStyle w:val="Brdtext"/>
        <w:spacing w:before="20" w:after="20"/>
        <w:ind w:left="567" w:right="567"/>
        <w:rPr>
          <w:b/>
          <w:bCs/>
          <w:color w:val="C00000"/>
          <w:sz w:val="32"/>
          <w:szCs w:val="32"/>
        </w:rPr>
      </w:pPr>
      <w:r w:rsidRPr="00936D6E">
        <w:rPr>
          <w:b/>
          <w:bCs/>
          <w:color w:val="C00000"/>
          <w:sz w:val="32"/>
          <w:szCs w:val="32"/>
        </w:rPr>
        <w:t>Åtgärder Utbud</w:t>
      </w:r>
    </w:p>
    <w:p w14:paraId="5FE5FD83" w14:textId="77777777" w:rsidR="0072225A" w:rsidRPr="002A7439" w:rsidRDefault="0072225A" w:rsidP="001C671F">
      <w:pPr>
        <w:pStyle w:val="Default"/>
        <w:numPr>
          <w:ilvl w:val="0"/>
          <w:numId w:val="22"/>
        </w:numPr>
        <w:spacing w:before="20"/>
        <w:ind w:left="927"/>
        <w:rPr>
          <w:rFonts w:ascii="Arial" w:hAnsi="Arial" w:cs="Arial"/>
          <w:color w:val="211D1E"/>
          <w:sz w:val="22"/>
          <w:szCs w:val="22"/>
        </w:rPr>
      </w:pPr>
      <w:r w:rsidRPr="002A7439">
        <w:rPr>
          <w:rStyle w:val="A3"/>
          <w:rFonts w:ascii="Arial" w:hAnsi="Arial" w:cs="Arial"/>
          <w:sz w:val="22"/>
          <w:szCs w:val="22"/>
        </w:rPr>
        <w:t>Fler korta pass (30–45 min) inom fler träningsformer än idag</w:t>
      </w:r>
    </w:p>
    <w:p w14:paraId="153B810E" w14:textId="77777777" w:rsidR="0072225A" w:rsidRPr="002A7439" w:rsidRDefault="007C0136" w:rsidP="001C671F">
      <w:pPr>
        <w:pStyle w:val="Default"/>
        <w:numPr>
          <w:ilvl w:val="0"/>
          <w:numId w:val="22"/>
        </w:numPr>
        <w:spacing w:before="20"/>
        <w:ind w:left="927"/>
        <w:rPr>
          <w:rFonts w:ascii="Arial" w:hAnsi="Arial" w:cs="Arial"/>
          <w:color w:val="211D1E"/>
          <w:sz w:val="22"/>
          <w:szCs w:val="22"/>
        </w:rPr>
      </w:pPr>
      <w:r w:rsidRPr="002A7439">
        <w:rPr>
          <w:rFonts w:ascii="Arial" w:hAnsi="Arial" w:cs="Arial"/>
          <w:noProof/>
          <w:sz w:val="22"/>
          <w:szCs w:val="22"/>
          <w:lang w:eastAsia="sv-SE"/>
        </w:rPr>
        <w:drawing>
          <wp:anchor distT="0" distB="0" distL="0" distR="0" simplePos="0" relativeHeight="251656704" behindDoc="0" locked="0" layoutInCell="1" allowOverlap="1" wp14:anchorId="46B02D69" wp14:editId="438BBF57">
            <wp:simplePos x="0" y="0"/>
            <wp:positionH relativeFrom="margin">
              <wp:posOffset>4967859</wp:posOffset>
            </wp:positionH>
            <wp:positionV relativeFrom="margin">
              <wp:posOffset>8332785</wp:posOffset>
            </wp:positionV>
            <wp:extent cx="1685290" cy="1685925"/>
            <wp:effectExtent l="0" t="0" r="0" b="0"/>
            <wp:wrapSquare wrapText="bothSides"/>
            <wp:docPr id="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0" cstate="print"/>
                    <a:stretch>
                      <a:fillRect/>
                    </a:stretch>
                  </pic:blipFill>
                  <pic:spPr>
                    <a:xfrm>
                      <a:off x="0" y="0"/>
                      <a:ext cx="1685290" cy="1685925"/>
                    </a:xfrm>
                    <a:prstGeom prst="rect">
                      <a:avLst/>
                    </a:prstGeom>
                  </pic:spPr>
                </pic:pic>
              </a:graphicData>
            </a:graphic>
          </wp:anchor>
        </w:drawing>
      </w:r>
      <w:r w:rsidR="0072225A" w:rsidRPr="002A7439">
        <w:rPr>
          <w:rStyle w:val="A3"/>
          <w:rFonts w:ascii="Arial" w:hAnsi="Arial" w:cs="Arial"/>
          <w:sz w:val="22"/>
          <w:szCs w:val="22"/>
        </w:rPr>
        <w:t>Alltid ha som målsättning att erbjuda de nya träningsformerna som Riks tar fram</w:t>
      </w:r>
    </w:p>
    <w:p w14:paraId="7BBF9F79" w14:textId="77777777" w:rsidR="0072225A" w:rsidRPr="002A7439" w:rsidRDefault="0072225A" w:rsidP="001C671F">
      <w:pPr>
        <w:pStyle w:val="Default"/>
        <w:numPr>
          <w:ilvl w:val="0"/>
          <w:numId w:val="22"/>
        </w:numPr>
        <w:spacing w:before="20"/>
        <w:ind w:left="927"/>
        <w:rPr>
          <w:rFonts w:ascii="Arial" w:hAnsi="Arial" w:cs="Arial"/>
          <w:color w:val="211D1E"/>
          <w:sz w:val="22"/>
          <w:szCs w:val="22"/>
        </w:rPr>
      </w:pPr>
      <w:r w:rsidRPr="002A7439">
        <w:rPr>
          <w:rStyle w:val="A3"/>
          <w:rFonts w:ascii="Arial" w:hAnsi="Arial" w:cs="Arial"/>
          <w:sz w:val="22"/>
          <w:szCs w:val="22"/>
        </w:rPr>
        <w:t>Olika teman på gymmet</w:t>
      </w:r>
    </w:p>
    <w:p w14:paraId="184BD8D7" w14:textId="37BC5EEC" w:rsidR="00DF3846" w:rsidRPr="000B4505" w:rsidRDefault="003F36EE" w:rsidP="000B4505">
      <w:pPr>
        <w:pStyle w:val="Default"/>
        <w:numPr>
          <w:ilvl w:val="0"/>
          <w:numId w:val="22"/>
        </w:numPr>
        <w:spacing w:before="20"/>
        <w:ind w:left="927"/>
        <w:rPr>
          <w:rStyle w:val="A3"/>
          <w:rFonts w:ascii="Arial" w:hAnsi="Arial" w:cs="Arial"/>
          <w:sz w:val="22"/>
          <w:szCs w:val="22"/>
        </w:rPr>
      </w:pPr>
      <w:r>
        <w:rPr>
          <w:rStyle w:val="A3"/>
          <w:rFonts w:ascii="Arial" w:hAnsi="Arial" w:cs="Arial"/>
          <w:sz w:val="22"/>
          <w:szCs w:val="22"/>
        </w:rPr>
        <w:t xml:space="preserve">Utöka </w:t>
      </w:r>
      <w:r w:rsidR="00DF3846">
        <w:rPr>
          <w:rStyle w:val="A3"/>
          <w:rFonts w:ascii="Arial" w:hAnsi="Arial" w:cs="Arial"/>
          <w:sz w:val="22"/>
          <w:szCs w:val="22"/>
        </w:rPr>
        <w:t>utbudet inom Yoga</w:t>
      </w:r>
      <w:r w:rsidR="000B4505">
        <w:rPr>
          <w:rStyle w:val="A3"/>
          <w:rFonts w:ascii="Arial" w:hAnsi="Arial" w:cs="Arial"/>
          <w:sz w:val="22"/>
          <w:szCs w:val="22"/>
        </w:rPr>
        <w:t xml:space="preserve"> och Uteträning.</w:t>
      </w:r>
    </w:p>
    <w:p w14:paraId="53FAED9C" w14:textId="77777777" w:rsidR="0072225A" w:rsidRPr="00936D6E" w:rsidRDefault="0072225A" w:rsidP="00E60D68">
      <w:pPr>
        <w:pStyle w:val="Default"/>
        <w:spacing w:before="20"/>
        <w:rPr>
          <w:rStyle w:val="A3"/>
          <w:rFonts w:ascii="Arial" w:hAnsi="Arial" w:cs="Arial"/>
        </w:rPr>
      </w:pPr>
    </w:p>
    <w:p w14:paraId="5C7A4CD8" w14:textId="77777777" w:rsidR="0072225A" w:rsidRPr="00936D6E" w:rsidRDefault="0072225A" w:rsidP="0072225A">
      <w:pPr>
        <w:pStyle w:val="Rubrik4"/>
        <w:spacing w:before="20" w:after="20"/>
        <w:ind w:left="567" w:right="567"/>
        <w:rPr>
          <w:rFonts w:ascii="Arial" w:hAnsi="Arial" w:cs="Arial"/>
          <w:color w:val="C00000"/>
          <w:sz w:val="22"/>
          <w:szCs w:val="22"/>
        </w:rPr>
      </w:pPr>
      <w:r w:rsidRPr="00936D6E">
        <w:rPr>
          <w:rFonts w:ascii="Arial" w:hAnsi="Arial" w:cs="Arial"/>
          <w:color w:val="C00000"/>
          <w:w w:val="110"/>
          <w:sz w:val="22"/>
          <w:szCs w:val="22"/>
        </w:rPr>
        <w:t>Uppföljning</w:t>
      </w:r>
    </w:p>
    <w:p w14:paraId="71559C62" w14:textId="0F2BD544" w:rsidR="0072225A" w:rsidRDefault="0072225A" w:rsidP="000E4607">
      <w:pPr>
        <w:pStyle w:val="Default"/>
        <w:numPr>
          <w:ilvl w:val="0"/>
          <w:numId w:val="23"/>
        </w:numPr>
        <w:spacing w:before="20"/>
        <w:ind w:left="927"/>
        <w:rPr>
          <w:rFonts w:ascii="Arial" w:hAnsi="Arial" w:cs="Arial"/>
          <w:color w:val="211D1E"/>
          <w:sz w:val="22"/>
          <w:szCs w:val="22"/>
        </w:rPr>
      </w:pPr>
      <w:r w:rsidRPr="002A7439">
        <w:rPr>
          <w:rFonts w:ascii="Arial" w:hAnsi="Arial" w:cs="Arial"/>
          <w:color w:val="211D1E"/>
          <w:sz w:val="22"/>
          <w:szCs w:val="22"/>
        </w:rPr>
        <w:t>antal kortare pass som ligger på schemat samt delta</w:t>
      </w:r>
      <w:r w:rsidR="00DE263C">
        <w:rPr>
          <w:rFonts w:ascii="Arial" w:hAnsi="Arial" w:cs="Arial"/>
          <w:color w:val="211D1E"/>
          <w:sz w:val="22"/>
          <w:szCs w:val="22"/>
        </w:rPr>
        <w:t>gar</w:t>
      </w:r>
      <w:r w:rsidRPr="002A7439">
        <w:rPr>
          <w:rFonts w:ascii="Arial" w:hAnsi="Arial" w:cs="Arial"/>
          <w:color w:val="211D1E"/>
          <w:sz w:val="22"/>
          <w:szCs w:val="22"/>
        </w:rPr>
        <w:t>antalet på dessa</w:t>
      </w:r>
    </w:p>
    <w:p w14:paraId="1FA1457B" w14:textId="77777777" w:rsidR="000E4607" w:rsidRPr="000E4607" w:rsidRDefault="000E4607" w:rsidP="000E4607">
      <w:pPr>
        <w:pStyle w:val="Default"/>
        <w:numPr>
          <w:ilvl w:val="0"/>
          <w:numId w:val="23"/>
        </w:numPr>
        <w:spacing w:before="20"/>
        <w:ind w:left="927"/>
        <w:rPr>
          <w:rFonts w:ascii="Arial" w:hAnsi="Arial" w:cs="Arial"/>
          <w:color w:val="211D1E"/>
          <w:sz w:val="22"/>
          <w:szCs w:val="22"/>
        </w:rPr>
      </w:pPr>
    </w:p>
    <w:p w14:paraId="7C5D40D4" w14:textId="77777777" w:rsidR="0072225A" w:rsidRPr="002A7439" w:rsidRDefault="0072225A" w:rsidP="001C671F">
      <w:pPr>
        <w:pStyle w:val="Default"/>
        <w:numPr>
          <w:ilvl w:val="0"/>
          <w:numId w:val="23"/>
        </w:numPr>
        <w:spacing w:before="20"/>
        <w:ind w:left="927"/>
        <w:rPr>
          <w:rFonts w:ascii="Arial" w:hAnsi="Arial" w:cs="Arial"/>
          <w:color w:val="211D1E"/>
          <w:sz w:val="22"/>
          <w:szCs w:val="22"/>
        </w:rPr>
      </w:pPr>
      <w:r w:rsidRPr="002A7439">
        <w:rPr>
          <w:rFonts w:ascii="Arial" w:hAnsi="Arial" w:cs="Arial"/>
          <w:color w:val="211D1E"/>
          <w:sz w:val="22"/>
          <w:szCs w:val="22"/>
        </w:rPr>
        <w:t>hur många av de nya träningsformerna Riks erbjuder som vi har på schemat och deltagarantal på dessa</w:t>
      </w:r>
    </w:p>
    <w:p w14:paraId="208CEE24" w14:textId="77777777" w:rsidR="0072225A" w:rsidRPr="00936D6E" w:rsidRDefault="0072225A" w:rsidP="0072225A">
      <w:pPr>
        <w:pStyle w:val="Default"/>
        <w:spacing w:before="20" w:after="20"/>
        <w:ind w:right="567"/>
        <w:rPr>
          <w:rFonts w:ascii="Arial" w:hAnsi="Arial" w:cs="Arial"/>
          <w:b/>
          <w:bCs/>
          <w:color w:val="C00000"/>
          <w:sz w:val="22"/>
          <w:szCs w:val="22"/>
        </w:rPr>
      </w:pPr>
    </w:p>
    <w:p w14:paraId="5998AEEC" w14:textId="77777777" w:rsidR="0072225A" w:rsidRPr="00936D6E" w:rsidRDefault="0072225A" w:rsidP="0072225A">
      <w:pPr>
        <w:pStyle w:val="Default"/>
        <w:spacing w:before="20" w:after="20"/>
        <w:ind w:left="567" w:right="567"/>
        <w:rPr>
          <w:rFonts w:ascii="Arial" w:hAnsi="Arial" w:cs="Arial"/>
          <w:b/>
          <w:bCs/>
          <w:color w:val="C00000"/>
          <w:sz w:val="22"/>
          <w:szCs w:val="22"/>
        </w:rPr>
      </w:pPr>
      <w:r w:rsidRPr="00936D6E">
        <w:rPr>
          <w:rFonts w:ascii="Arial" w:hAnsi="Arial" w:cs="Arial"/>
          <w:b/>
          <w:bCs/>
          <w:color w:val="C00000"/>
          <w:sz w:val="22"/>
          <w:szCs w:val="22"/>
        </w:rPr>
        <w:t>Tidsaspekt på uppföljning</w:t>
      </w:r>
    </w:p>
    <w:p w14:paraId="517B7763" w14:textId="67608B4F" w:rsidR="0072225A" w:rsidRPr="00936D6E" w:rsidRDefault="0072225A" w:rsidP="0072225A">
      <w:pPr>
        <w:pStyle w:val="Default"/>
        <w:spacing w:before="20" w:after="20"/>
        <w:ind w:left="567" w:right="567"/>
        <w:rPr>
          <w:rFonts w:ascii="Arial" w:hAnsi="Arial" w:cs="Arial"/>
          <w:color w:val="auto"/>
          <w:sz w:val="22"/>
          <w:szCs w:val="22"/>
        </w:rPr>
      </w:pPr>
      <w:r w:rsidRPr="00936D6E">
        <w:rPr>
          <w:rFonts w:ascii="Arial" w:hAnsi="Arial" w:cs="Arial"/>
          <w:color w:val="auto"/>
          <w:sz w:val="22"/>
          <w:szCs w:val="22"/>
        </w:rPr>
        <w:t xml:space="preserve">Avstämning </w:t>
      </w:r>
      <w:r w:rsidR="00E70B23">
        <w:rPr>
          <w:rFonts w:ascii="Arial" w:hAnsi="Arial" w:cs="Arial"/>
          <w:color w:val="auto"/>
          <w:sz w:val="22"/>
          <w:szCs w:val="22"/>
        </w:rPr>
        <w:t>månadsvis</w:t>
      </w:r>
      <w:r w:rsidRPr="00936D6E">
        <w:rPr>
          <w:rFonts w:ascii="Arial" w:hAnsi="Arial" w:cs="Arial"/>
          <w:color w:val="auto"/>
          <w:sz w:val="22"/>
          <w:szCs w:val="22"/>
        </w:rPr>
        <w:t>.</w:t>
      </w:r>
    </w:p>
    <w:p w14:paraId="08A00123" w14:textId="77777777" w:rsidR="00437CCE" w:rsidRPr="00936D6E" w:rsidRDefault="00437CCE" w:rsidP="0072225A">
      <w:pPr>
        <w:pStyle w:val="Brdtext"/>
        <w:spacing w:before="20" w:after="20"/>
        <w:ind w:left="567" w:right="567"/>
        <w:rPr>
          <w:sz w:val="32"/>
          <w:szCs w:val="32"/>
        </w:rPr>
      </w:pPr>
    </w:p>
    <w:p w14:paraId="7D584BF7" w14:textId="77777777" w:rsidR="0072225A" w:rsidRPr="00936D6E" w:rsidRDefault="0072225A" w:rsidP="0072225A">
      <w:pPr>
        <w:pStyle w:val="Brdtext"/>
        <w:spacing w:before="20" w:after="20"/>
        <w:ind w:left="567" w:right="567"/>
        <w:rPr>
          <w:b/>
          <w:bCs/>
          <w:color w:val="C00000"/>
          <w:sz w:val="32"/>
          <w:szCs w:val="32"/>
        </w:rPr>
      </w:pPr>
      <w:r w:rsidRPr="00936D6E">
        <w:rPr>
          <w:b/>
          <w:bCs/>
          <w:color w:val="C00000"/>
          <w:sz w:val="32"/>
          <w:szCs w:val="32"/>
        </w:rPr>
        <w:t>Åtgärder Synas</w:t>
      </w:r>
    </w:p>
    <w:p w14:paraId="3F674209" w14:textId="77777777" w:rsidR="0072225A" w:rsidRPr="00936D6E" w:rsidRDefault="0072225A" w:rsidP="001C671F">
      <w:pPr>
        <w:pStyle w:val="Default"/>
        <w:numPr>
          <w:ilvl w:val="0"/>
          <w:numId w:val="24"/>
        </w:numPr>
        <w:spacing w:before="20" w:after="20"/>
        <w:ind w:left="927" w:right="567"/>
        <w:rPr>
          <w:rFonts w:ascii="Arial" w:hAnsi="Arial" w:cs="Arial"/>
          <w:color w:val="211D1E"/>
          <w:sz w:val="22"/>
          <w:szCs w:val="22"/>
        </w:rPr>
      </w:pPr>
      <w:r w:rsidRPr="00936D6E">
        <w:rPr>
          <w:rFonts w:ascii="Arial" w:hAnsi="Arial" w:cs="Arial"/>
          <w:color w:val="211D1E"/>
          <w:sz w:val="22"/>
          <w:szCs w:val="22"/>
        </w:rPr>
        <w:t>Använda oss ännu mer än vad vi redan gör idag av riktad kommunikation till olika målgrupper/åldersgrupper/geografiska grupper</w:t>
      </w:r>
    </w:p>
    <w:p w14:paraId="775D1E1F" w14:textId="219C68BE" w:rsidR="0072225A" w:rsidRPr="00936D6E" w:rsidRDefault="0072225A" w:rsidP="001C671F">
      <w:pPr>
        <w:pStyle w:val="Default"/>
        <w:numPr>
          <w:ilvl w:val="0"/>
          <w:numId w:val="24"/>
        </w:numPr>
        <w:spacing w:before="20" w:after="20"/>
        <w:ind w:left="927" w:right="567"/>
        <w:rPr>
          <w:rFonts w:ascii="Arial" w:hAnsi="Arial" w:cs="Arial"/>
          <w:color w:val="211D1E"/>
          <w:sz w:val="22"/>
          <w:szCs w:val="22"/>
        </w:rPr>
      </w:pPr>
      <w:r w:rsidRPr="00936D6E">
        <w:rPr>
          <w:rFonts w:ascii="Arial" w:hAnsi="Arial" w:cs="Arial"/>
          <w:color w:val="211D1E"/>
          <w:sz w:val="22"/>
          <w:szCs w:val="22"/>
        </w:rPr>
        <w:t>Fysiskt besöka skolor och arbetsplatser</w:t>
      </w:r>
      <w:r w:rsidR="002F01F7">
        <w:rPr>
          <w:rFonts w:ascii="Arial" w:hAnsi="Arial" w:cs="Arial"/>
          <w:color w:val="211D1E"/>
          <w:sz w:val="22"/>
          <w:szCs w:val="22"/>
        </w:rPr>
        <w:t>, i den mån det är möjligt i och med pandemin.</w:t>
      </w:r>
      <w:r w:rsidRPr="00936D6E">
        <w:rPr>
          <w:rFonts w:ascii="Arial" w:hAnsi="Arial" w:cs="Arial"/>
          <w:color w:val="211D1E"/>
          <w:sz w:val="22"/>
          <w:szCs w:val="22"/>
        </w:rPr>
        <w:tab/>
      </w:r>
    </w:p>
    <w:p w14:paraId="4A5976B5" w14:textId="77777777" w:rsidR="0072225A" w:rsidRPr="00936D6E" w:rsidRDefault="0072225A" w:rsidP="001C671F">
      <w:pPr>
        <w:pStyle w:val="Default"/>
        <w:numPr>
          <w:ilvl w:val="0"/>
          <w:numId w:val="24"/>
        </w:numPr>
        <w:spacing w:before="20" w:after="20"/>
        <w:ind w:left="927" w:right="567"/>
        <w:rPr>
          <w:rFonts w:ascii="Arial" w:hAnsi="Arial" w:cs="Arial"/>
          <w:color w:val="211D1E"/>
          <w:sz w:val="22"/>
          <w:szCs w:val="22"/>
        </w:rPr>
      </w:pPr>
      <w:r w:rsidRPr="00936D6E">
        <w:rPr>
          <w:rFonts w:ascii="Arial" w:hAnsi="Arial" w:cs="Arial"/>
          <w:color w:val="211D1E"/>
          <w:sz w:val="22"/>
          <w:szCs w:val="22"/>
        </w:rPr>
        <w:t>Större närvaro såväl fysiskt som digitalt - från sociala medier till lokala bussar</w:t>
      </w:r>
    </w:p>
    <w:p w14:paraId="652BE9E0" w14:textId="77777777" w:rsidR="00437CCE" w:rsidRPr="00936D6E" w:rsidRDefault="0072225A" w:rsidP="001C671F">
      <w:pPr>
        <w:pStyle w:val="Default"/>
        <w:numPr>
          <w:ilvl w:val="0"/>
          <w:numId w:val="24"/>
        </w:numPr>
        <w:spacing w:before="20" w:after="20"/>
        <w:ind w:left="927" w:right="567"/>
        <w:rPr>
          <w:rFonts w:ascii="Arial" w:hAnsi="Arial" w:cs="Arial"/>
          <w:color w:val="211D1E"/>
          <w:sz w:val="22"/>
          <w:szCs w:val="22"/>
        </w:rPr>
      </w:pPr>
      <w:r w:rsidRPr="00936D6E">
        <w:rPr>
          <w:rFonts w:ascii="Arial" w:hAnsi="Arial" w:cs="Arial"/>
          <w:color w:val="211D1E"/>
          <w:sz w:val="22"/>
          <w:szCs w:val="22"/>
        </w:rPr>
        <w:t>Finnas med vid olika arrangemang i kommunen</w:t>
      </w:r>
    </w:p>
    <w:p w14:paraId="60B81455" w14:textId="77777777" w:rsidR="0072225A" w:rsidRPr="00936D6E" w:rsidRDefault="0072225A" w:rsidP="0072225A">
      <w:pPr>
        <w:pStyle w:val="Default"/>
        <w:spacing w:before="20" w:after="20"/>
        <w:ind w:right="567"/>
        <w:rPr>
          <w:rFonts w:ascii="Arial" w:hAnsi="Arial" w:cs="Arial"/>
          <w:b/>
          <w:bCs/>
          <w:color w:val="C00000"/>
          <w:sz w:val="22"/>
          <w:szCs w:val="22"/>
        </w:rPr>
      </w:pPr>
    </w:p>
    <w:p w14:paraId="10F0F88B" w14:textId="77777777" w:rsidR="0072225A" w:rsidRPr="00936D6E" w:rsidRDefault="0072225A" w:rsidP="0072225A">
      <w:pPr>
        <w:pStyle w:val="Default"/>
        <w:spacing w:before="20" w:after="20"/>
        <w:ind w:left="567" w:right="567"/>
        <w:rPr>
          <w:rFonts w:ascii="Arial" w:hAnsi="Arial" w:cs="Arial"/>
          <w:b/>
          <w:bCs/>
          <w:color w:val="C00000"/>
          <w:sz w:val="22"/>
          <w:szCs w:val="22"/>
        </w:rPr>
      </w:pPr>
      <w:r w:rsidRPr="00936D6E">
        <w:rPr>
          <w:rFonts w:ascii="Arial" w:hAnsi="Arial" w:cs="Arial"/>
          <w:b/>
          <w:bCs/>
          <w:color w:val="C00000"/>
          <w:sz w:val="22"/>
          <w:szCs w:val="22"/>
        </w:rPr>
        <w:t>Tidsaspekt på uppföljning</w:t>
      </w:r>
    </w:p>
    <w:p w14:paraId="077BA30C" w14:textId="77777777" w:rsidR="00437CCE" w:rsidRPr="00936D6E" w:rsidRDefault="0072225A" w:rsidP="0072225A">
      <w:pPr>
        <w:pStyle w:val="Brdtext"/>
        <w:spacing w:before="20" w:after="20"/>
        <w:ind w:left="567" w:right="567"/>
        <w:rPr>
          <w:sz w:val="22"/>
          <w:szCs w:val="22"/>
        </w:rPr>
      </w:pPr>
      <w:r w:rsidRPr="00936D6E">
        <w:rPr>
          <w:sz w:val="22"/>
          <w:szCs w:val="22"/>
        </w:rPr>
        <w:t>Löpandes under hela året.</w:t>
      </w:r>
    </w:p>
    <w:p w14:paraId="2D2ABFD4" w14:textId="77777777" w:rsidR="00E60D68" w:rsidRPr="00936D6E" w:rsidRDefault="00E60D68" w:rsidP="0072225A">
      <w:pPr>
        <w:pStyle w:val="Brdtext"/>
        <w:spacing w:before="20" w:after="20"/>
        <w:ind w:left="567" w:right="567"/>
        <w:rPr>
          <w:sz w:val="22"/>
          <w:szCs w:val="22"/>
        </w:rPr>
      </w:pPr>
    </w:p>
    <w:p w14:paraId="5C0DF1E5" w14:textId="77777777" w:rsidR="00E60D68" w:rsidRPr="00936D6E" w:rsidRDefault="00E60D68" w:rsidP="00E60D68">
      <w:pPr>
        <w:pStyle w:val="Brdtext"/>
        <w:spacing w:before="20" w:after="20"/>
        <w:ind w:left="567" w:right="567"/>
        <w:rPr>
          <w:b/>
          <w:bCs/>
          <w:color w:val="C00000"/>
          <w:sz w:val="32"/>
          <w:szCs w:val="32"/>
        </w:rPr>
      </w:pPr>
      <w:r w:rsidRPr="00936D6E">
        <w:rPr>
          <w:b/>
          <w:bCs/>
          <w:color w:val="C00000"/>
          <w:sz w:val="32"/>
          <w:szCs w:val="32"/>
        </w:rPr>
        <w:t>Åtgärder Utbild</w:t>
      </w:r>
      <w:r w:rsidR="001C671F" w:rsidRPr="00936D6E">
        <w:rPr>
          <w:b/>
          <w:bCs/>
          <w:color w:val="C00000"/>
          <w:sz w:val="32"/>
          <w:szCs w:val="32"/>
        </w:rPr>
        <w:t>ning</w:t>
      </w:r>
    </w:p>
    <w:p w14:paraId="1E05BBC7" w14:textId="77777777" w:rsidR="00E60D68" w:rsidRPr="008C2280" w:rsidRDefault="001C671F" w:rsidP="001C671F">
      <w:pPr>
        <w:pStyle w:val="Default"/>
        <w:numPr>
          <w:ilvl w:val="0"/>
          <w:numId w:val="22"/>
        </w:numPr>
        <w:spacing w:before="20"/>
        <w:ind w:left="927"/>
        <w:rPr>
          <w:rFonts w:ascii="Arial" w:hAnsi="Arial" w:cs="Arial"/>
          <w:color w:val="211D1E"/>
          <w:sz w:val="22"/>
          <w:szCs w:val="22"/>
        </w:rPr>
      </w:pPr>
      <w:r w:rsidRPr="008C2280">
        <w:rPr>
          <w:rStyle w:val="A3"/>
          <w:rFonts w:ascii="Arial" w:hAnsi="Arial" w:cs="Arial"/>
          <w:sz w:val="22"/>
          <w:szCs w:val="22"/>
        </w:rPr>
        <w:t xml:space="preserve">Kontinuerlig uppföljning av våra ledare och deras behov </w:t>
      </w:r>
    </w:p>
    <w:p w14:paraId="5D01961C" w14:textId="77777777" w:rsidR="00E60D68" w:rsidRPr="008C2280" w:rsidRDefault="00E60D68" w:rsidP="001C671F">
      <w:pPr>
        <w:pStyle w:val="Default"/>
        <w:numPr>
          <w:ilvl w:val="0"/>
          <w:numId w:val="22"/>
        </w:numPr>
        <w:spacing w:before="20"/>
        <w:ind w:left="927"/>
        <w:rPr>
          <w:rFonts w:ascii="Arial" w:hAnsi="Arial" w:cs="Arial"/>
          <w:color w:val="211D1E"/>
          <w:sz w:val="22"/>
          <w:szCs w:val="22"/>
        </w:rPr>
      </w:pPr>
      <w:r w:rsidRPr="008C2280">
        <w:rPr>
          <w:rStyle w:val="A3"/>
          <w:rFonts w:ascii="Arial" w:hAnsi="Arial" w:cs="Arial"/>
          <w:sz w:val="22"/>
          <w:szCs w:val="22"/>
        </w:rPr>
        <w:t xml:space="preserve">Alltid ha som målsättning att </w:t>
      </w:r>
      <w:r w:rsidR="001C671F" w:rsidRPr="008C2280">
        <w:rPr>
          <w:rStyle w:val="A3"/>
          <w:rFonts w:ascii="Arial" w:hAnsi="Arial" w:cs="Arial"/>
          <w:sz w:val="22"/>
          <w:szCs w:val="22"/>
        </w:rPr>
        <w:t xml:space="preserve">följa Riks rekommendationer </w:t>
      </w:r>
    </w:p>
    <w:p w14:paraId="20E8A1B1" w14:textId="3B57305D" w:rsidR="00E60D68" w:rsidRPr="008C2280" w:rsidRDefault="001C671F" w:rsidP="001C671F">
      <w:pPr>
        <w:pStyle w:val="Default"/>
        <w:numPr>
          <w:ilvl w:val="0"/>
          <w:numId w:val="22"/>
        </w:numPr>
        <w:spacing w:before="20"/>
        <w:ind w:left="927"/>
        <w:rPr>
          <w:rFonts w:ascii="Arial" w:hAnsi="Arial" w:cs="Arial"/>
          <w:color w:val="211D1E"/>
          <w:sz w:val="22"/>
          <w:szCs w:val="22"/>
        </w:rPr>
      </w:pPr>
      <w:r w:rsidRPr="008C2280">
        <w:rPr>
          <w:rStyle w:val="A3"/>
          <w:rFonts w:ascii="Arial" w:hAnsi="Arial" w:cs="Arial"/>
          <w:sz w:val="22"/>
          <w:szCs w:val="22"/>
        </w:rPr>
        <w:t>Säkerställa att vi inte ha</w:t>
      </w:r>
      <w:r w:rsidR="0052630D">
        <w:rPr>
          <w:rStyle w:val="A3"/>
          <w:rFonts w:ascii="Arial" w:hAnsi="Arial" w:cs="Arial"/>
          <w:sz w:val="22"/>
          <w:szCs w:val="22"/>
        </w:rPr>
        <w:t>r</w:t>
      </w:r>
      <w:r w:rsidRPr="008C2280">
        <w:rPr>
          <w:rStyle w:val="A3"/>
          <w:rFonts w:ascii="Arial" w:hAnsi="Arial" w:cs="Arial"/>
          <w:sz w:val="22"/>
          <w:szCs w:val="22"/>
        </w:rPr>
        <w:t xml:space="preserve"> för få ledare i de pass vi erbjuder</w:t>
      </w:r>
    </w:p>
    <w:p w14:paraId="178FBDE6" w14:textId="77777777" w:rsidR="00E60D68" w:rsidRPr="008C2280" w:rsidRDefault="001C671F" w:rsidP="001C671F">
      <w:pPr>
        <w:pStyle w:val="Default"/>
        <w:numPr>
          <w:ilvl w:val="0"/>
          <w:numId w:val="22"/>
        </w:numPr>
        <w:spacing w:before="20"/>
        <w:ind w:left="927"/>
        <w:rPr>
          <w:rStyle w:val="A3"/>
          <w:rFonts w:ascii="Arial" w:hAnsi="Arial" w:cs="Arial"/>
          <w:sz w:val="22"/>
          <w:szCs w:val="22"/>
        </w:rPr>
      </w:pPr>
      <w:r w:rsidRPr="008C2280">
        <w:rPr>
          <w:rStyle w:val="A3"/>
          <w:rFonts w:ascii="Arial" w:hAnsi="Arial" w:cs="Arial"/>
          <w:sz w:val="22"/>
          <w:szCs w:val="22"/>
        </w:rPr>
        <w:t>Erbjuda befintliga ledare fortbildning samt utbildning i nya träningsformer</w:t>
      </w:r>
    </w:p>
    <w:p w14:paraId="0074D5AF" w14:textId="77777777" w:rsidR="001C671F" w:rsidRPr="008C2280" w:rsidRDefault="001C671F" w:rsidP="001C671F">
      <w:pPr>
        <w:pStyle w:val="Default"/>
        <w:numPr>
          <w:ilvl w:val="0"/>
          <w:numId w:val="22"/>
        </w:numPr>
        <w:spacing w:before="20"/>
        <w:ind w:left="927"/>
        <w:rPr>
          <w:rFonts w:ascii="Arial" w:hAnsi="Arial" w:cs="Arial"/>
          <w:color w:val="211D1E"/>
          <w:sz w:val="22"/>
          <w:szCs w:val="22"/>
        </w:rPr>
      </w:pPr>
      <w:r w:rsidRPr="008C2280">
        <w:rPr>
          <w:rStyle w:val="A3"/>
          <w:rFonts w:ascii="Arial" w:hAnsi="Arial" w:cs="Arial"/>
          <w:sz w:val="22"/>
          <w:szCs w:val="22"/>
        </w:rPr>
        <w:t>Inventering samt kartläggning av andra typer av utbildning samt behov</w:t>
      </w:r>
    </w:p>
    <w:p w14:paraId="1D3645BC" w14:textId="77777777" w:rsidR="00E60D68" w:rsidRPr="00936D6E" w:rsidRDefault="00E60D68" w:rsidP="00E60D68">
      <w:pPr>
        <w:pStyle w:val="Default"/>
        <w:spacing w:before="20"/>
        <w:ind w:left="927"/>
        <w:rPr>
          <w:rStyle w:val="A3"/>
          <w:rFonts w:ascii="Arial" w:hAnsi="Arial" w:cs="Arial"/>
        </w:rPr>
      </w:pPr>
    </w:p>
    <w:p w14:paraId="461E08C0" w14:textId="77777777" w:rsidR="00E60D68" w:rsidRPr="00936D6E" w:rsidRDefault="00E60D68" w:rsidP="00E60D68">
      <w:pPr>
        <w:pStyle w:val="Rubrik4"/>
        <w:spacing w:before="20" w:after="20"/>
        <w:ind w:left="567" w:right="567"/>
        <w:rPr>
          <w:rFonts w:ascii="Arial" w:hAnsi="Arial" w:cs="Arial"/>
          <w:color w:val="C00000"/>
          <w:sz w:val="22"/>
          <w:szCs w:val="22"/>
        </w:rPr>
      </w:pPr>
      <w:r w:rsidRPr="00936D6E">
        <w:rPr>
          <w:rFonts w:ascii="Arial" w:hAnsi="Arial" w:cs="Arial"/>
          <w:color w:val="C00000"/>
          <w:w w:val="110"/>
          <w:sz w:val="22"/>
          <w:szCs w:val="22"/>
        </w:rPr>
        <w:t>Uppföljning</w:t>
      </w:r>
    </w:p>
    <w:p w14:paraId="09428FB9" w14:textId="77777777" w:rsidR="00E60D68" w:rsidRPr="00936D6E" w:rsidRDefault="001C671F" w:rsidP="001C671F">
      <w:pPr>
        <w:pStyle w:val="Default"/>
        <w:numPr>
          <w:ilvl w:val="0"/>
          <w:numId w:val="23"/>
        </w:numPr>
        <w:spacing w:before="20"/>
        <w:ind w:left="927"/>
        <w:rPr>
          <w:rFonts w:ascii="Arial" w:hAnsi="Arial" w:cs="Arial"/>
          <w:color w:val="211D1E"/>
          <w:sz w:val="23"/>
          <w:szCs w:val="23"/>
        </w:rPr>
      </w:pPr>
      <w:r w:rsidRPr="00936D6E">
        <w:rPr>
          <w:rFonts w:ascii="Arial" w:hAnsi="Arial" w:cs="Arial"/>
          <w:color w:val="211D1E"/>
          <w:sz w:val="23"/>
          <w:szCs w:val="23"/>
        </w:rPr>
        <w:t>Kontinuerliga möten med våra ledare för att säkerställa behov &amp; önskemål</w:t>
      </w:r>
    </w:p>
    <w:p w14:paraId="59905F75" w14:textId="77777777" w:rsidR="00E60D68" w:rsidRPr="00936D6E" w:rsidRDefault="001C671F" w:rsidP="001C671F">
      <w:pPr>
        <w:pStyle w:val="Default"/>
        <w:numPr>
          <w:ilvl w:val="0"/>
          <w:numId w:val="23"/>
        </w:numPr>
        <w:spacing w:before="20"/>
        <w:ind w:left="927"/>
        <w:rPr>
          <w:rFonts w:ascii="Arial" w:hAnsi="Arial" w:cs="Arial"/>
          <w:color w:val="211D1E"/>
          <w:sz w:val="23"/>
          <w:szCs w:val="23"/>
        </w:rPr>
      </w:pPr>
      <w:r w:rsidRPr="00936D6E">
        <w:rPr>
          <w:rFonts w:ascii="Arial" w:hAnsi="Arial" w:cs="Arial"/>
          <w:color w:val="211D1E"/>
          <w:sz w:val="23"/>
          <w:szCs w:val="23"/>
        </w:rPr>
        <w:t xml:space="preserve">Utbildningsplan som sträcker sig över hela året </w:t>
      </w:r>
    </w:p>
    <w:p w14:paraId="12AAEEA3" w14:textId="77777777" w:rsidR="00E60D68" w:rsidRPr="00936D6E" w:rsidRDefault="001C671F" w:rsidP="001C671F">
      <w:pPr>
        <w:pStyle w:val="Default"/>
        <w:numPr>
          <w:ilvl w:val="0"/>
          <w:numId w:val="23"/>
        </w:numPr>
        <w:spacing w:before="20"/>
        <w:ind w:left="927"/>
        <w:rPr>
          <w:rFonts w:ascii="Arial" w:hAnsi="Arial" w:cs="Arial"/>
          <w:color w:val="211D1E"/>
          <w:sz w:val="23"/>
          <w:szCs w:val="23"/>
        </w:rPr>
      </w:pPr>
      <w:r w:rsidRPr="00936D6E">
        <w:rPr>
          <w:rFonts w:ascii="Arial" w:hAnsi="Arial" w:cs="Arial"/>
          <w:color w:val="211D1E"/>
          <w:sz w:val="23"/>
          <w:szCs w:val="23"/>
        </w:rPr>
        <w:t>Genomgång av verksamhetsbehov kontra nuläget samt vidta åtgärd</w:t>
      </w:r>
    </w:p>
    <w:p w14:paraId="4291A29B" w14:textId="77777777" w:rsidR="00E60D68" w:rsidRPr="00936D6E" w:rsidRDefault="001C671F" w:rsidP="001C671F">
      <w:pPr>
        <w:pStyle w:val="Default"/>
        <w:numPr>
          <w:ilvl w:val="0"/>
          <w:numId w:val="23"/>
        </w:numPr>
        <w:spacing w:before="20"/>
        <w:ind w:left="927"/>
        <w:rPr>
          <w:rFonts w:ascii="Arial" w:hAnsi="Arial" w:cs="Arial"/>
          <w:color w:val="211D1E"/>
          <w:sz w:val="23"/>
          <w:szCs w:val="23"/>
        </w:rPr>
      </w:pPr>
      <w:r w:rsidRPr="00936D6E">
        <w:rPr>
          <w:rFonts w:ascii="Arial" w:hAnsi="Arial" w:cs="Arial"/>
          <w:color w:val="211D1E"/>
          <w:sz w:val="23"/>
          <w:szCs w:val="23"/>
        </w:rPr>
        <w:t>Personliga möten med vardera ledare för att säkerställa behov samt önskemål</w:t>
      </w:r>
    </w:p>
    <w:p w14:paraId="6817E168" w14:textId="77777777" w:rsidR="00E60D68" w:rsidRPr="00936D6E" w:rsidRDefault="00E60D68" w:rsidP="00E60D68">
      <w:pPr>
        <w:pStyle w:val="Default"/>
        <w:spacing w:before="20" w:after="20"/>
        <w:ind w:right="567"/>
        <w:rPr>
          <w:rFonts w:ascii="Arial" w:hAnsi="Arial" w:cs="Arial"/>
          <w:b/>
          <w:bCs/>
          <w:color w:val="C00000"/>
          <w:sz w:val="22"/>
          <w:szCs w:val="22"/>
        </w:rPr>
      </w:pPr>
    </w:p>
    <w:p w14:paraId="772F4F75" w14:textId="77777777" w:rsidR="00E60D68" w:rsidRPr="00936D6E" w:rsidRDefault="00E60D68" w:rsidP="00E60D68">
      <w:pPr>
        <w:pStyle w:val="Default"/>
        <w:spacing w:before="20" w:after="20"/>
        <w:ind w:left="567" w:right="567"/>
        <w:rPr>
          <w:rFonts w:ascii="Arial" w:hAnsi="Arial" w:cs="Arial"/>
          <w:b/>
          <w:bCs/>
          <w:color w:val="C00000"/>
          <w:sz w:val="22"/>
          <w:szCs w:val="22"/>
        </w:rPr>
      </w:pPr>
      <w:r w:rsidRPr="00936D6E">
        <w:rPr>
          <w:rFonts w:ascii="Arial" w:hAnsi="Arial" w:cs="Arial"/>
          <w:b/>
          <w:bCs/>
          <w:color w:val="C00000"/>
          <w:sz w:val="22"/>
          <w:szCs w:val="22"/>
        </w:rPr>
        <w:t>Tidsaspekt på uppföljning</w:t>
      </w:r>
    </w:p>
    <w:p w14:paraId="6D08454B" w14:textId="77777777" w:rsidR="00E60D68" w:rsidRPr="00936D6E" w:rsidRDefault="00E60D68" w:rsidP="00E60D68">
      <w:pPr>
        <w:pStyle w:val="Default"/>
        <w:spacing w:before="20" w:after="20"/>
        <w:ind w:left="567" w:right="567"/>
        <w:rPr>
          <w:rFonts w:ascii="Arial" w:hAnsi="Arial" w:cs="Arial"/>
          <w:color w:val="auto"/>
          <w:sz w:val="22"/>
          <w:szCs w:val="22"/>
        </w:rPr>
      </w:pPr>
      <w:r w:rsidRPr="004E4A8F">
        <w:t>Avstämning terminsvis</w:t>
      </w:r>
      <w:r w:rsidRPr="00936D6E">
        <w:rPr>
          <w:rFonts w:ascii="Arial" w:hAnsi="Arial" w:cs="Arial"/>
          <w:color w:val="auto"/>
          <w:sz w:val="22"/>
          <w:szCs w:val="22"/>
        </w:rPr>
        <w:t>.</w:t>
      </w:r>
    </w:p>
    <w:p w14:paraId="71574FF2" w14:textId="77777777" w:rsidR="00E60D68" w:rsidRPr="00936D6E" w:rsidRDefault="00E60D68" w:rsidP="0072225A">
      <w:pPr>
        <w:pStyle w:val="Brdtext"/>
        <w:spacing w:before="20" w:after="20"/>
        <w:ind w:left="567" w:right="567"/>
        <w:rPr>
          <w:sz w:val="22"/>
          <w:szCs w:val="22"/>
        </w:rPr>
      </w:pPr>
    </w:p>
    <w:p w14:paraId="3DA2E0F0" w14:textId="77777777" w:rsidR="00437CCE" w:rsidRPr="00936D6E" w:rsidRDefault="00437CCE" w:rsidP="00AC2060">
      <w:pPr>
        <w:pStyle w:val="Liststycke"/>
        <w:spacing w:before="20" w:after="20"/>
        <w:ind w:left="567" w:right="567" w:firstLine="0"/>
        <w:rPr>
          <w:color w:val="231F20"/>
          <w:w w:val="115"/>
        </w:rPr>
      </w:pPr>
    </w:p>
    <w:p w14:paraId="2C9C31ED" w14:textId="77777777" w:rsidR="0072225A" w:rsidRPr="00936D6E" w:rsidRDefault="0072225A" w:rsidP="00C7098A">
      <w:pPr>
        <w:pStyle w:val="Brdtext"/>
        <w:spacing w:before="20" w:after="20"/>
        <w:ind w:right="567" w:firstLine="360"/>
        <w:rPr>
          <w:b/>
          <w:bCs/>
          <w:color w:val="C00000"/>
          <w:sz w:val="32"/>
          <w:szCs w:val="32"/>
        </w:rPr>
      </w:pPr>
      <w:r w:rsidRPr="00936D6E">
        <w:rPr>
          <w:b/>
          <w:bCs/>
          <w:color w:val="C00000"/>
          <w:sz w:val="32"/>
          <w:szCs w:val="32"/>
        </w:rPr>
        <w:t>Åtgärder Engagemang</w:t>
      </w:r>
    </w:p>
    <w:p w14:paraId="7F3429A9" w14:textId="77777777" w:rsidR="0072225A" w:rsidRPr="00C7098A" w:rsidRDefault="0072225A" w:rsidP="00C7098A">
      <w:pPr>
        <w:ind w:left="360"/>
        <w:rPr>
          <w:w w:val="115"/>
        </w:rPr>
      </w:pPr>
      <w:r w:rsidRPr="00C7098A">
        <w:rPr>
          <w:w w:val="115"/>
        </w:rPr>
        <w:t>Viktigt med tydlighet med vem som gör vad i föreningen, det skapar trygghet för alla</w:t>
      </w:r>
    </w:p>
    <w:p w14:paraId="0F2F2D10" w14:textId="77777777" w:rsidR="0072225A" w:rsidRPr="00C7098A" w:rsidRDefault="0072225A" w:rsidP="00C7098A">
      <w:pPr>
        <w:ind w:left="360"/>
        <w:rPr>
          <w:w w:val="115"/>
        </w:rPr>
      </w:pPr>
      <w:r w:rsidRPr="00C7098A">
        <w:rPr>
          <w:w w:val="115"/>
        </w:rPr>
        <w:t>Ge löpande information till alla funktionärer om vad som är på gång i föreningen</w:t>
      </w:r>
    </w:p>
    <w:p w14:paraId="1FE06B3F" w14:textId="77777777" w:rsidR="0072225A" w:rsidRPr="00C7098A" w:rsidRDefault="0072225A" w:rsidP="00C7098A">
      <w:pPr>
        <w:ind w:left="360"/>
        <w:rPr>
          <w:w w:val="115"/>
        </w:rPr>
      </w:pPr>
      <w:r w:rsidRPr="00C7098A">
        <w:rPr>
          <w:w w:val="115"/>
        </w:rPr>
        <w:t>Aldrig bortse från att alla funktionärer är lika viktiga i vår förening oavsett vilken roll man har</w:t>
      </w:r>
    </w:p>
    <w:p w14:paraId="43D1D40F" w14:textId="042D3A80" w:rsidR="00002C6B" w:rsidRPr="00C7098A" w:rsidRDefault="0072225A" w:rsidP="002D62B6">
      <w:pPr>
        <w:ind w:left="360"/>
        <w:rPr>
          <w:w w:val="115"/>
        </w:rPr>
      </w:pPr>
      <w:r w:rsidRPr="00C7098A">
        <w:rPr>
          <w:w w:val="115"/>
        </w:rPr>
        <w:t>Alla träningsformer och funktionärsgrupper har en gruppledare som framför gruppens synpunkter och önskemål till V</w:t>
      </w:r>
      <w:r w:rsidR="00545172">
        <w:rPr>
          <w:w w:val="115"/>
        </w:rPr>
        <w:t>L</w:t>
      </w:r>
    </w:p>
    <w:p w14:paraId="63C12E4C" w14:textId="77777777" w:rsidR="0072225A" w:rsidRPr="00936D6E" w:rsidRDefault="0072225A" w:rsidP="00AC2060">
      <w:pPr>
        <w:pStyle w:val="Liststycke"/>
        <w:spacing w:before="20" w:after="20"/>
        <w:ind w:left="567" w:right="567" w:firstLine="0"/>
        <w:rPr>
          <w:color w:val="231F20"/>
          <w:w w:val="115"/>
        </w:rPr>
      </w:pPr>
    </w:p>
    <w:p w14:paraId="0519F434" w14:textId="77777777" w:rsidR="0072225A" w:rsidRPr="00936D6E" w:rsidRDefault="0072225A" w:rsidP="00C7098A">
      <w:pPr>
        <w:pStyle w:val="Default"/>
        <w:spacing w:before="20" w:after="20"/>
        <w:ind w:right="567" w:firstLine="360"/>
        <w:rPr>
          <w:rFonts w:ascii="Arial" w:hAnsi="Arial" w:cs="Arial"/>
          <w:b/>
          <w:bCs/>
          <w:color w:val="C00000"/>
          <w:sz w:val="22"/>
          <w:szCs w:val="22"/>
        </w:rPr>
      </w:pPr>
      <w:r w:rsidRPr="00936D6E">
        <w:rPr>
          <w:rFonts w:ascii="Arial" w:hAnsi="Arial" w:cs="Arial"/>
          <w:b/>
          <w:bCs/>
          <w:color w:val="C00000"/>
          <w:sz w:val="22"/>
          <w:szCs w:val="22"/>
        </w:rPr>
        <w:t>Tidsaspekt på uppföljning</w:t>
      </w:r>
    </w:p>
    <w:p w14:paraId="6D9FBE46" w14:textId="2C54ECF3" w:rsidR="004F170E" w:rsidRPr="000A1501" w:rsidRDefault="0072225A" w:rsidP="000A1501">
      <w:pPr>
        <w:spacing w:before="20" w:after="20"/>
        <w:ind w:right="567" w:firstLine="360"/>
        <w:rPr>
          <w:b/>
          <w:bCs/>
          <w:color w:val="C00000"/>
          <w:sz w:val="32"/>
          <w:szCs w:val="32"/>
        </w:rPr>
      </w:pPr>
      <w:r w:rsidRPr="00737C93">
        <w:t xml:space="preserve">Löpandes under hela året. </w:t>
      </w:r>
    </w:p>
    <w:p w14:paraId="157C4948" w14:textId="77777777" w:rsidR="00493883" w:rsidRDefault="00493883" w:rsidP="000033C7">
      <w:pPr>
        <w:spacing w:before="20" w:after="20"/>
        <w:ind w:left="567" w:right="567"/>
        <w:rPr>
          <w:b/>
          <w:bCs/>
          <w:color w:val="C00000"/>
          <w:sz w:val="32"/>
          <w:szCs w:val="32"/>
        </w:rPr>
      </w:pPr>
    </w:p>
    <w:p w14:paraId="24536789" w14:textId="26E40ABA" w:rsidR="00560830" w:rsidRPr="00936D6E" w:rsidRDefault="00560830" w:rsidP="000A1501">
      <w:pPr>
        <w:spacing w:before="20" w:after="20"/>
        <w:ind w:right="567" w:firstLine="360"/>
        <w:rPr>
          <w:b/>
          <w:bCs/>
          <w:color w:val="C00000"/>
          <w:sz w:val="32"/>
          <w:szCs w:val="32"/>
        </w:rPr>
      </w:pPr>
      <w:r w:rsidRPr="00936D6E">
        <w:rPr>
          <w:b/>
          <w:bCs/>
          <w:color w:val="C00000"/>
          <w:sz w:val="32"/>
          <w:szCs w:val="32"/>
        </w:rPr>
        <w:t>KVALITET, MILJÖ OCH SOCIALT ANSVAR</w:t>
      </w:r>
    </w:p>
    <w:p w14:paraId="2EB7C006" w14:textId="77777777" w:rsidR="00560830" w:rsidRPr="00A00CB1" w:rsidRDefault="00917B93" w:rsidP="000A1501">
      <w:pPr>
        <w:spacing w:before="20" w:after="20"/>
        <w:ind w:left="360" w:right="567"/>
      </w:pPr>
      <w:r w:rsidRPr="00A00CB1">
        <w:t>Vår verksamhet ska kännetecknas av hänsyn till miljön och vi strävar efter ett långsiktigt hållbart samhälle.</w:t>
      </w:r>
    </w:p>
    <w:p w14:paraId="2964A097" w14:textId="77777777" w:rsidR="00DF04EA" w:rsidRDefault="00DF04EA" w:rsidP="000A1501">
      <w:pPr>
        <w:spacing w:before="20" w:after="20"/>
        <w:ind w:left="360" w:right="567"/>
      </w:pPr>
    </w:p>
    <w:p w14:paraId="689E696C" w14:textId="77777777" w:rsidR="00DF04EA" w:rsidRDefault="00917B93" w:rsidP="00DF04EA">
      <w:pPr>
        <w:spacing w:before="20" w:after="20"/>
        <w:ind w:left="360" w:right="567"/>
      </w:pPr>
      <w:r w:rsidRPr="00A00CB1">
        <w:t xml:space="preserve">Vårt mål är att alla instruktörer som leder pass skall vara utbildade och licensierade via Friskis&amp;Svettis Riks (alla Friskis&amp;Svettis föreningars gemensamma organisation). Fokus ligger på Friskis&amp;Svettis idé, verksamhet och ledarskap samt på anatomi, fysiologi och träningslära. </w:t>
      </w:r>
    </w:p>
    <w:p w14:paraId="5A4E6412" w14:textId="38EC9F0C" w:rsidR="00917B93" w:rsidRPr="00A00CB1" w:rsidRDefault="00917B93" w:rsidP="00DF04EA">
      <w:pPr>
        <w:spacing w:before="20" w:after="20"/>
        <w:ind w:left="360" w:right="567"/>
      </w:pPr>
      <w:r w:rsidRPr="00A00CB1">
        <w:t>För att kontinuerligt kvalitetssäkra alla instruktörsledda pass genomförs ledaruppföljningar.</w:t>
      </w:r>
    </w:p>
    <w:p w14:paraId="55298C3B" w14:textId="77777777" w:rsidR="00EA5917" w:rsidRDefault="00EA5917" w:rsidP="00A00CB1">
      <w:pPr>
        <w:spacing w:before="20" w:after="20"/>
        <w:ind w:left="360" w:right="567"/>
      </w:pPr>
    </w:p>
    <w:p w14:paraId="6F7A5DEA" w14:textId="134B91EA" w:rsidR="007B6EED" w:rsidRDefault="00917B93" w:rsidP="00A00CB1">
      <w:pPr>
        <w:spacing w:before="20" w:after="20"/>
        <w:ind w:left="360" w:right="567"/>
      </w:pPr>
      <w:r w:rsidRPr="00A00CB1">
        <w:t xml:space="preserve">Vi strävar efter att minska verksamhetens klimatpåverkan. I våra lokaler tar vi flera aktiva val för att minska vår miljöpåverkan som att använda digital teknik så som sociala media och </w:t>
      </w:r>
      <w:r w:rsidRPr="00A00CB1">
        <w:lastRenderedPageBreak/>
        <w:t>torkhanddukar till samtliga pass.</w:t>
      </w:r>
    </w:p>
    <w:p w14:paraId="7E3E108B" w14:textId="77777777" w:rsidR="007B6EED" w:rsidRDefault="007B6EED" w:rsidP="00A00CB1">
      <w:pPr>
        <w:spacing w:before="20" w:after="20"/>
        <w:ind w:left="360" w:right="567"/>
      </w:pPr>
    </w:p>
    <w:p w14:paraId="0C61E1BB" w14:textId="5B26E578" w:rsidR="00917B93" w:rsidRPr="00A00CB1" w:rsidRDefault="00917B93" w:rsidP="00A00CB1">
      <w:pPr>
        <w:spacing w:before="20" w:after="20"/>
        <w:ind w:left="360" w:right="567"/>
      </w:pPr>
      <w:r w:rsidRPr="00A00CB1">
        <w:t>All vår belysning består av energisparande LED-armaturer.</w:t>
      </w:r>
    </w:p>
    <w:p w14:paraId="5E3A6457" w14:textId="77777777" w:rsidR="007B6EED" w:rsidRDefault="007B6EED" w:rsidP="00A00CB1">
      <w:pPr>
        <w:spacing w:before="20" w:after="20"/>
        <w:ind w:left="360" w:right="567"/>
      </w:pPr>
    </w:p>
    <w:p w14:paraId="221D7896" w14:textId="1EF9EB14" w:rsidR="004F170E" w:rsidRPr="00A00CB1" w:rsidRDefault="00917B93" w:rsidP="00A00CB1">
      <w:pPr>
        <w:spacing w:before="20" w:after="20"/>
        <w:ind w:left="360" w:right="567"/>
      </w:pPr>
      <w:r w:rsidRPr="00A00CB1">
        <w:t xml:space="preserve">Friskis&amp;Svettis Trollhättan tar socialt ansvar genom att erbjuda fripass samt deltar i mindre mångfaldsprojekt med ambitionen att sänka trösklar och skapa mer jämlika och inkluderande möten. Vi erbjuder även ungdomar </w:t>
      </w:r>
      <w:r w:rsidR="00DB6D12">
        <w:t>rabatterad</w:t>
      </w:r>
      <w:r w:rsidRPr="00A00CB1">
        <w:t xml:space="preserve"> träning under skollov. </w:t>
      </w:r>
    </w:p>
    <w:p w14:paraId="4306EC89" w14:textId="77777777" w:rsidR="00405BD2" w:rsidRDefault="00405BD2" w:rsidP="00EA5917">
      <w:pPr>
        <w:pStyle w:val="Rubrik1"/>
        <w:spacing w:before="20" w:after="20"/>
        <w:ind w:left="0" w:right="567" w:firstLine="360"/>
        <w:rPr>
          <w:color w:val="C00000"/>
          <w:w w:val="115"/>
        </w:rPr>
      </w:pPr>
    </w:p>
    <w:p w14:paraId="42B30925" w14:textId="48BAD840" w:rsidR="000033C7" w:rsidRPr="00936D6E" w:rsidRDefault="000033C7" w:rsidP="00EA5917">
      <w:pPr>
        <w:pStyle w:val="Rubrik1"/>
        <w:spacing w:before="20" w:after="20"/>
        <w:ind w:left="0" w:right="567" w:firstLine="360"/>
        <w:rPr>
          <w:color w:val="C00000"/>
        </w:rPr>
      </w:pPr>
      <w:r w:rsidRPr="00936D6E">
        <w:rPr>
          <w:color w:val="C00000"/>
          <w:w w:val="115"/>
        </w:rPr>
        <w:t>Årshjul</w:t>
      </w:r>
    </w:p>
    <w:p w14:paraId="6B580D58" w14:textId="7ED37626" w:rsidR="006869EC" w:rsidRDefault="000033C7" w:rsidP="00EA5917">
      <w:pPr>
        <w:pStyle w:val="Brdtext"/>
        <w:spacing w:before="20" w:after="20"/>
        <w:ind w:right="567" w:firstLine="360"/>
        <w:rPr>
          <w:color w:val="231F20"/>
          <w:sz w:val="22"/>
          <w:szCs w:val="22"/>
        </w:rPr>
      </w:pPr>
      <w:r w:rsidRPr="00936D6E">
        <w:rPr>
          <w:color w:val="231F20"/>
          <w:w w:val="90"/>
          <w:sz w:val="22"/>
          <w:szCs w:val="22"/>
        </w:rPr>
        <w:t>Årshjulet är en figurativ bild som visar styrelsens arbete under året. Årshjulet revideras vid be</w:t>
      </w:r>
      <w:r w:rsidRPr="00936D6E">
        <w:rPr>
          <w:color w:val="231F20"/>
          <w:sz w:val="22"/>
          <w:szCs w:val="22"/>
        </w:rPr>
        <w:t>hov.</w:t>
      </w:r>
      <w:r w:rsidR="006869EC" w:rsidRPr="00936D6E">
        <w:rPr>
          <w:noProof/>
          <w:lang w:bidi="ar-SA"/>
        </w:rPr>
        <w:drawing>
          <wp:anchor distT="0" distB="0" distL="114300" distR="114300" simplePos="0" relativeHeight="251655680" behindDoc="0" locked="0" layoutInCell="1" allowOverlap="1" wp14:anchorId="55258367" wp14:editId="63384E3C">
            <wp:simplePos x="0" y="0"/>
            <wp:positionH relativeFrom="margin">
              <wp:align>center</wp:align>
            </wp:positionH>
            <wp:positionV relativeFrom="margin">
              <wp:posOffset>3000643</wp:posOffset>
            </wp:positionV>
            <wp:extent cx="5949149" cy="4644368"/>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149" cy="4644368"/>
                    </a:xfrm>
                    <a:prstGeom prst="rect">
                      <a:avLst/>
                    </a:prstGeom>
                    <a:noFill/>
                    <a:ln>
                      <a:noFill/>
                    </a:ln>
                  </pic:spPr>
                </pic:pic>
              </a:graphicData>
            </a:graphic>
          </wp:anchor>
        </w:drawing>
      </w:r>
    </w:p>
    <w:p w14:paraId="11687F4D" w14:textId="70E86B3C" w:rsidR="000903A8" w:rsidRPr="000903A8" w:rsidRDefault="000903A8" w:rsidP="000903A8"/>
    <w:p w14:paraId="1F66DAD4" w14:textId="47E5BE92" w:rsidR="000903A8" w:rsidRPr="000903A8" w:rsidRDefault="000903A8" w:rsidP="000903A8"/>
    <w:p w14:paraId="53CCD2C9" w14:textId="73BF4A80" w:rsidR="000903A8" w:rsidRPr="000903A8" w:rsidRDefault="000903A8" w:rsidP="000903A8"/>
    <w:p w14:paraId="0C99F668" w14:textId="098EA876" w:rsidR="000903A8" w:rsidRPr="000903A8" w:rsidRDefault="000903A8" w:rsidP="000903A8"/>
    <w:p w14:paraId="40E15E94" w14:textId="20F637F2" w:rsidR="000903A8" w:rsidRPr="000903A8" w:rsidRDefault="000903A8" w:rsidP="000903A8"/>
    <w:p w14:paraId="20CD1323" w14:textId="7663DF7B" w:rsidR="000903A8" w:rsidRPr="000903A8" w:rsidRDefault="000903A8" w:rsidP="000903A8"/>
    <w:p w14:paraId="7081739B" w14:textId="313D0050" w:rsidR="000903A8" w:rsidRPr="000903A8" w:rsidRDefault="000903A8" w:rsidP="000903A8"/>
    <w:p w14:paraId="0C41D269" w14:textId="5431B559" w:rsidR="000903A8" w:rsidRPr="000903A8" w:rsidRDefault="000903A8" w:rsidP="000903A8"/>
    <w:p w14:paraId="120701CF" w14:textId="31DD19F2" w:rsidR="000903A8" w:rsidRPr="000903A8" w:rsidRDefault="000903A8" w:rsidP="000903A8"/>
    <w:p w14:paraId="0A393827" w14:textId="502BDE79" w:rsidR="000903A8" w:rsidRPr="000903A8" w:rsidRDefault="000903A8" w:rsidP="000903A8"/>
    <w:p w14:paraId="3E02AB8A" w14:textId="077B8FF9" w:rsidR="000903A8" w:rsidRPr="000903A8" w:rsidRDefault="000903A8" w:rsidP="000903A8"/>
    <w:p w14:paraId="2A4EF7D5" w14:textId="32867EF2" w:rsidR="000903A8" w:rsidRPr="000903A8" w:rsidRDefault="000903A8" w:rsidP="000903A8"/>
    <w:p w14:paraId="6CC0D836" w14:textId="3D3388B4" w:rsidR="000903A8" w:rsidRPr="000903A8" w:rsidRDefault="000903A8" w:rsidP="000903A8"/>
    <w:p w14:paraId="7D10293E" w14:textId="700B3724" w:rsidR="000903A8" w:rsidRPr="000903A8" w:rsidRDefault="000903A8" w:rsidP="000903A8"/>
    <w:p w14:paraId="794F5796" w14:textId="73E00AE7" w:rsidR="000903A8" w:rsidRPr="000903A8" w:rsidRDefault="000903A8" w:rsidP="000903A8"/>
    <w:p w14:paraId="750F3208" w14:textId="62FF4F52" w:rsidR="000903A8" w:rsidRPr="000903A8" w:rsidRDefault="000903A8" w:rsidP="000903A8"/>
    <w:p w14:paraId="7792E4B6" w14:textId="595D17D8" w:rsidR="000903A8" w:rsidRPr="000903A8" w:rsidRDefault="000903A8" w:rsidP="000903A8"/>
    <w:p w14:paraId="6368B1E0" w14:textId="427CDA9B" w:rsidR="000903A8" w:rsidRPr="000903A8" w:rsidRDefault="000903A8" w:rsidP="000903A8"/>
    <w:p w14:paraId="4ADB4C4B" w14:textId="5A0AA6DF" w:rsidR="000903A8" w:rsidRPr="000903A8" w:rsidRDefault="000903A8" w:rsidP="000903A8"/>
    <w:p w14:paraId="65B099BE" w14:textId="4306FAF8" w:rsidR="000903A8" w:rsidRPr="000903A8" w:rsidRDefault="000903A8" w:rsidP="000903A8"/>
    <w:p w14:paraId="7DD6D9FA" w14:textId="36753C83" w:rsidR="000903A8" w:rsidRPr="000903A8" w:rsidRDefault="000903A8" w:rsidP="000903A8"/>
    <w:p w14:paraId="4A9F4E9F" w14:textId="5C980C37" w:rsidR="000903A8" w:rsidRPr="000903A8" w:rsidRDefault="000903A8" w:rsidP="000903A8"/>
    <w:p w14:paraId="50198DBE" w14:textId="7F5FA436" w:rsidR="000903A8" w:rsidRPr="000903A8" w:rsidRDefault="000903A8" w:rsidP="000903A8"/>
    <w:p w14:paraId="132BA4EE" w14:textId="0C62F4F0" w:rsidR="000903A8" w:rsidRPr="000903A8" w:rsidRDefault="000903A8" w:rsidP="000903A8"/>
    <w:p w14:paraId="4B5B50B0" w14:textId="09333DF1" w:rsidR="000903A8" w:rsidRPr="000903A8" w:rsidRDefault="000903A8" w:rsidP="000903A8"/>
    <w:p w14:paraId="0DDBFD67" w14:textId="4B950A65" w:rsidR="000903A8" w:rsidRPr="000903A8" w:rsidRDefault="000903A8" w:rsidP="000903A8"/>
    <w:p w14:paraId="2FBCA473" w14:textId="72FDAEDC" w:rsidR="000903A8" w:rsidRPr="000903A8" w:rsidRDefault="000903A8" w:rsidP="000903A8"/>
    <w:p w14:paraId="092A1B05" w14:textId="2F5B5447" w:rsidR="000903A8" w:rsidRPr="000903A8" w:rsidRDefault="000903A8" w:rsidP="000903A8"/>
    <w:p w14:paraId="5DBCE9E1" w14:textId="33653E85" w:rsidR="000903A8" w:rsidRDefault="000903A8" w:rsidP="000903A8">
      <w:pPr>
        <w:rPr>
          <w:color w:val="231F20"/>
        </w:rPr>
      </w:pPr>
    </w:p>
    <w:p w14:paraId="4E1C4FBA" w14:textId="2F2B837D" w:rsidR="000903A8" w:rsidRDefault="000903A8" w:rsidP="000903A8">
      <w:pPr>
        <w:rPr>
          <w:color w:val="231F20"/>
        </w:rPr>
      </w:pPr>
    </w:p>
    <w:p w14:paraId="336021FC" w14:textId="0A0496A5" w:rsidR="000903A8" w:rsidRDefault="000903A8" w:rsidP="000903A8">
      <w:pPr>
        <w:rPr>
          <w:color w:val="231F20"/>
        </w:rPr>
      </w:pPr>
    </w:p>
    <w:p w14:paraId="6D13E01A" w14:textId="5F92ED78" w:rsidR="000903A8" w:rsidRDefault="000903A8" w:rsidP="000903A8">
      <w:pPr>
        <w:tabs>
          <w:tab w:val="left" w:pos="8830"/>
        </w:tabs>
      </w:pPr>
      <w:r>
        <w:tab/>
      </w:r>
    </w:p>
    <w:p w14:paraId="22ACFDF2" w14:textId="22ADA908" w:rsidR="003F3D48" w:rsidRDefault="003F3D48">
      <w:r>
        <w:br w:type="page"/>
      </w:r>
    </w:p>
    <w:p w14:paraId="14766F96" w14:textId="77777777" w:rsidR="003F3D48" w:rsidRPr="00EA5917" w:rsidRDefault="003F3D48" w:rsidP="00407E5B">
      <w:pPr>
        <w:pStyle w:val="Rubrik1"/>
        <w:ind w:left="0"/>
        <w:rPr>
          <w:rFonts w:eastAsiaTheme="majorEastAsia"/>
          <w:lang w:bidi="ar-SA"/>
        </w:rPr>
      </w:pPr>
      <w:bookmarkStart w:id="1" w:name="_Toc474397543"/>
      <w:r w:rsidRPr="00EA5917">
        <w:lastRenderedPageBreak/>
        <w:t>Slutord</w:t>
      </w:r>
      <w:bookmarkEnd w:id="1"/>
    </w:p>
    <w:p w14:paraId="1EA39A72" w14:textId="77777777" w:rsidR="003F3D48" w:rsidRPr="00EA5917" w:rsidRDefault="003F3D48" w:rsidP="003F3D48">
      <w:pPr>
        <w:rPr>
          <w:b/>
        </w:rPr>
      </w:pPr>
      <w:r w:rsidRPr="00EA5917">
        <w:rPr>
          <w:b/>
        </w:rPr>
        <w:t>Se styrelsens förvaltningsberättelse i separat dokument.</w:t>
      </w:r>
    </w:p>
    <w:p w14:paraId="0568CFCC" w14:textId="7DD7EBE2" w:rsidR="003F3D48" w:rsidRPr="00EA5917" w:rsidRDefault="007F2F31" w:rsidP="003F3D48">
      <w:r w:rsidRPr="00EA5917">
        <w:t xml:space="preserve">Detta år har varit mycket tufft på grund av </w:t>
      </w:r>
      <w:r>
        <w:t>Coronapandemin</w:t>
      </w:r>
      <w:r w:rsidR="00AC3311">
        <w:t xml:space="preserve">. </w:t>
      </w:r>
      <w:r w:rsidR="00EF3F86">
        <w:t>Styrelsen</w:t>
      </w:r>
      <w:r w:rsidR="00CE4268">
        <w:t xml:space="preserve"> </w:t>
      </w:r>
      <w:r w:rsidR="00EF3F86">
        <w:t xml:space="preserve">vill rikta ett stort </w:t>
      </w:r>
      <w:r w:rsidR="00CE4268">
        <w:t>TACK</w:t>
      </w:r>
      <w:r w:rsidR="00EF3F86">
        <w:t xml:space="preserve"> till</w:t>
      </w:r>
      <w:r w:rsidR="003F3D48" w:rsidRPr="00EA5917">
        <w:t xml:space="preserve"> alla funktionärer och </w:t>
      </w:r>
      <w:r w:rsidR="005959BC">
        <w:t xml:space="preserve">våra </w:t>
      </w:r>
      <w:r w:rsidR="003F3D48" w:rsidRPr="00EA5917">
        <w:t>medlemmar</w:t>
      </w:r>
      <w:r w:rsidR="005959BC">
        <w:t xml:space="preserve"> </w:t>
      </w:r>
      <w:r w:rsidR="00AC3311">
        <w:t>som har visat ett o</w:t>
      </w:r>
      <w:r w:rsidR="009F5D2E">
        <w:t>erhört stort</w:t>
      </w:r>
      <w:r w:rsidR="00AC3311">
        <w:t xml:space="preserve"> </w:t>
      </w:r>
      <w:r w:rsidR="009F5D2E">
        <w:t xml:space="preserve">engagemang, </w:t>
      </w:r>
      <w:r w:rsidR="0060466D">
        <w:t>flexibilitet, uppfinningsrikedom, givmildhet,</w:t>
      </w:r>
      <w:r w:rsidR="005D267B">
        <w:t xml:space="preserve"> och </w:t>
      </w:r>
      <w:r w:rsidR="0060466D">
        <w:t>tålamod</w:t>
      </w:r>
      <w:r w:rsidR="003F3D48" w:rsidRPr="00EA5917">
        <w:t xml:space="preserve">. </w:t>
      </w:r>
      <w:r w:rsidR="002311ED">
        <w:t xml:space="preserve">Vi saknar </w:t>
      </w:r>
      <w:r w:rsidR="00394032">
        <w:t>de</w:t>
      </w:r>
      <w:r w:rsidR="002311ED">
        <w:t xml:space="preserve"> av våra medlemmar som av flera olika anledningar inte kunnat vara med oss und</w:t>
      </w:r>
      <w:r w:rsidR="003E49C2">
        <w:t>e</w:t>
      </w:r>
      <w:r w:rsidR="002311ED">
        <w:t>r året</w:t>
      </w:r>
      <w:r>
        <w:t>.</w:t>
      </w:r>
      <w:r w:rsidR="003E49C2">
        <w:t xml:space="preserve"> </w:t>
      </w:r>
      <w:r w:rsidR="003F3D48" w:rsidRPr="00EA5917">
        <w:t xml:space="preserve">Nu ser </w:t>
      </w:r>
      <w:r w:rsidR="00602278">
        <w:t xml:space="preserve">vi </w:t>
      </w:r>
      <w:r w:rsidR="003F3D48" w:rsidRPr="00EA5917">
        <w:t>fram mot ett b</w:t>
      </w:r>
      <w:r w:rsidR="001F4BE3">
        <w:t>ättre</w:t>
      </w:r>
      <w:r w:rsidR="003F3D48" w:rsidRPr="00EA5917">
        <w:t xml:space="preserve"> år 202</w:t>
      </w:r>
      <w:r w:rsidR="000E4607">
        <w:t>2</w:t>
      </w:r>
      <w:r w:rsidR="00B00F3A">
        <w:t xml:space="preserve">, </w:t>
      </w:r>
      <w:r w:rsidR="000E4607">
        <w:t>där vaccinet kommer kunna</w:t>
      </w:r>
      <w:r w:rsidR="002F5519">
        <w:t xml:space="preserve"> göra att vi återgår till </w:t>
      </w:r>
      <w:r w:rsidR="00B00F3A">
        <w:t>en mer normal verksamhet.</w:t>
      </w:r>
    </w:p>
    <w:p w14:paraId="20F88A6C" w14:textId="77777777" w:rsidR="003F3D48" w:rsidRPr="00EA5917" w:rsidRDefault="003F3D48" w:rsidP="003F3D48">
      <w:pPr>
        <w:rPr>
          <w:sz w:val="24"/>
          <w:szCs w:val="24"/>
        </w:rPr>
      </w:pPr>
    </w:p>
    <w:p w14:paraId="79E30562" w14:textId="77777777" w:rsidR="003F3D48" w:rsidRPr="00EA5917" w:rsidRDefault="003F3D48" w:rsidP="003F3D48">
      <w:pPr>
        <w:rPr>
          <w:sz w:val="24"/>
          <w:szCs w:val="24"/>
        </w:rPr>
      </w:pPr>
    </w:p>
    <w:p w14:paraId="15526AA1" w14:textId="77777777" w:rsidR="003F3D48" w:rsidRPr="00EA5917" w:rsidRDefault="003F3D48" w:rsidP="003F3D48">
      <w:pPr>
        <w:rPr>
          <w:sz w:val="24"/>
          <w:szCs w:val="24"/>
        </w:rPr>
      </w:pPr>
    </w:p>
    <w:p w14:paraId="15D156DE" w14:textId="77777777" w:rsidR="003F3D48" w:rsidRPr="00EA5917" w:rsidRDefault="003F3D48" w:rsidP="003F3D48">
      <w:r w:rsidRPr="00EA5917">
        <w:t>……………………………….</w:t>
      </w:r>
      <w:r w:rsidRPr="00EA5917">
        <w:tab/>
      </w:r>
      <w:r w:rsidRPr="00EA5917">
        <w:tab/>
        <w:t>…………………………………..</w:t>
      </w:r>
    </w:p>
    <w:p w14:paraId="1AFE34DA" w14:textId="376C61D9" w:rsidR="003F3D48" w:rsidRPr="00EA5917" w:rsidRDefault="003F3D48" w:rsidP="003F3D48">
      <w:pPr>
        <w:rPr>
          <w:lang w:val="de-DE"/>
        </w:rPr>
      </w:pPr>
      <w:r w:rsidRPr="00EA5917">
        <w:t>Rachid Nord</w:t>
      </w:r>
      <w:r w:rsidRPr="00EA5917">
        <w:tab/>
      </w:r>
      <w:r w:rsidRPr="00EA5917">
        <w:rPr>
          <w:lang w:val="de-DE"/>
        </w:rPr>
        <w:tab/>
      </w:r>
      <w:r w:rsidRPr="00EA5917">
        <w:rPr>
          <w:lang w:val="de-DE"/>
        </w:rPr>
        <w:tab/>
      </w:r>
      <w:r w:rsidR="00896D28" w:rsidRPr="00EA5917">
        <w:rPr>
          <w:lang w:val="de-DE"/>
        </w:rPr>
        <w:tab/>
      </w:r>
      <w:r w:rsidR="000E4607">
        <w:t>Annelie Kern</w:t>
      </w:r>
    </w:p>
    <w:p w14:paraId="253E5D7F" w14:textId="314028A1" w:rsidR="003F3D48" w:rsidRPr="00EA5917" w:rsidRDefault="003F3D48" w:rsidP="003F3D48">
      <w:r w:rsidRPr="00EA5917">
        <w:t>Ordförande</w:t>
      </w:r>
      <w:r w:rsidRPr="00EA5917">
        <w:tab/>
      </w:r>
      <w:r w:rsidRPr="00EA5917">
        <w:tab/>
      </w:r>
      <w:r w:rsidRPr="00EA5917">
        <w:tab/>
      </w:r>
      <w:r w:rsidR="00896D28" w:rsidRPr="00EA5917">
        <w:tab/>
      </w:r>
      <w:r w:rsidRPr="00EA5917">
        <w:t>Vice ordförande</w:t>
      </w:r>
    </w:p>
    <w:p w14:paraId="6495A3DB" w14:textId="77777777" w:rsidR="003F3D48" w:rsidRPr="00EA5917" w:rsidRDefault="003F3D48" w:rsidP="003F3D48"/>
    <w:p w14:paraId="5BBBF6C7" w14:textId="77777777" w:rsidR="003F3D48" w:rsidRPr="00EA5917" w:rsidRDefault="003F3D48" w:rsidP="003F3D48"/>
    <w:p w14:paraId="54F7118D" w14:textId="77777777" w:rsidR="003F3D48" w:rsidRPr="00EA5917" w:rsidRDefault="003F3D48" w:rsidP="003F3D48">
      <w:r w:rsidRPr="00EA5917">
        <w:t>……………………………….</w:t>
      </w:r>
      <w:r w:rsidRPr="00EA5917">
        <w:tab/>
      </w:r>
      <w:r w:rsidRPr="00EA5917">
        <w:tab/>
        <w:t>………………………………….</w:t>
      </w:r>
    </w:p>
    <w:p w14:paraId="25691F39" w14:textId="7A8F9739" w:rsidR="003F3D48" w:rsidRPr="00EA5917" w:rsidRDefault="000D5625" w:rsidP="003F3D48">
      <w:r>
        <w:t>Lotta Nordh</w:t>
      </w:r>
      <w:r w:rsidR="003F3D48" w:rsidRPr="00EA5917">
        <w:tab/>
      </w:r>
      <w:r w:rsidR="003F3D48" w:rsidRPr="00EA5917">
        <w:tab/>
      </w:r>
      <w:r w:rsidR="00800ED2">
        <w:tab/>
      </w:r>
      <w:r w:rsidR="000E4607">
        <w:tab/>
        <w:t>Joakim Berglund</w:t>
      </w:r>
    </w:p>
    <w:p w14:paraId="4CDF8EBF" w14:textId="742EEAFB" w:rsidR="003F3D48" w:rsidRPr="00EA5917" w:rsidRDefault="003F3D48" w:rsidP="003F3D48">
      <w:r w:rsidRPr="00EA5917">
        <w:t>Kassör</w:t>
      </w:r>
      <w:r w:rsidRPr="00EA5917">
        <w:tab/>
      </w:r>
      <w:r w:rsidRPr="00EA5917">
        <w:tab/>
      </w:r>
      <w:r w:rsidRPr="00EA5917">
        <w:tab/>
      </w:r>
      <w:r w:rsidR="00896D28" w:rsidRPr="00EA5917">
        <w:tab/>
      </w:r>
      <w:r w:rsidR="00800ED2">
        <w:tab/>
      </w:r>
      <w:r w:rsidRPr="00EA5917">
        <w:t>Sekreterare</w:t>
      </w:r>
    </w:p>
    <w:p w14:paraId="37740257" w14:textId="77777777" w:rsidR="003F3D48" w:rsidRPr="00EA5917" w:rsidRDefault="003F3D48" w:rsidP="003F3D48"/>
    <w:p w14:paraId="788A8BFC" w14:textId="77777777" w:rsidR="003F3D48" w:rsidRPr="00EA5917" w:rsidRDefault="003F3D48" w:rsidP="003F3D48"/>
    <w:p w14:paraId="76292E37" w14:textId="77777777" w:rsidR="003F3D48" w:rsidRPr="00EA5917" w:rsidRDefault="003F3D48" w:rsidP="003F3D48">
      <w:r w:rsidRPr="00EA5917">
        <w:t>………………………………</w:t>
      </w:r>
      <w:r w:rsidRPr="00EA5917">
        <w:tab/>
      </w:r>
      <w:r w:rsidRPr="00EA5917">
        <w:tab/>
        <w:t>…………………………………..</w:t>
      </w:r>
    </w:p>
    <w:p w14:paraId="24DEF4EF" w14:textId="67715DE4" w:rsidR="003F3D48" w:rsidRPr="00EA5917" w:rsidRDefault="007D6AEE" w:rsidP="003F3D48">
      <w:r>
        <w:t>Janos Demeter</w:t>
      </w:r>
      <w:r w:rsidR="003F3D48" w:rsidRPr="00EA5917">
        <w:tab/>
      </w:r>
      <w:r w:rsidR="003F3D48" w:rsidRPr="00EA5917">
        <w:tab/>
      </w:r>
      <w:r w:rsidR="00800ED2">
        <w:tab/>
      </w:r>
      <w:r w:rsidR="003F3D48" w:rsidRPr="00EA5917">
        <w:t>Maria Sandersson</w:t>
      </w:r>
    </w:p>
    <w:p w14:paraId="18673F88" w14:textId="056363C3" w:rsidR="003F3D48" w:rsidRPr="00EA5917" w:rsidRDefault="003F3D48" w:rsidP="003F3D48">
      <w:r w:rsidRPr="00EA5917">
        <w:t>Ledamot</w:t>
      </w:r>
      <w:r w:rsidRPr="00EA5917">
        <w:tab/>
      </w:r>
      <w:r w:rsidRPr="00EA5917">
        <w:tab/>
      </w:r>
      <w:r w:rsidRPr="00EA5917">
        <w:tab/>
      </w:r>
      <w:r w:rsidR="00896D28" w:rsidRPr="00EA5917">
        <w:tab/>
      </w:r>
      <w:r w:rsidRPr="00EA5917">
        <w:t>Ledamot</w:t>
      </w:r>
      <w:r w:rsidRPr="00EA5917">
        <w:tab/>
      </w:r>
      <w:r w:rsidRPr="00EA5917">
        <w:tab/>
      </w:r>
      <w:r w:rsidRPr="00EA5917">
        <w:tab/>
      </w:r>
      <w:r w:rsidRPr="00EA5917">
        <w:tab/>
      </w:r>
    </w:p>
    <w:p w14:paraId="4BFCFB8E" w14:textId="77777777" w:rsidR="003F3D48" w:rsidRPr="00EA5917" w:rsidRDefault="003F3D48" w:rsidP="003F3D48"/>
    <w:p w14:paraId="7615D253" w14:textId="77777777" w:rsidR="004F5743" w:rsidRPr="00EA5917" w:rsidRDefault="004F5743" w:rsidP="003F3D48"/>
    <w:p w14:paraId="434B4470" w14:textId="21FE6BAE" w:rsidR="003F3D48" w:rsidRPr="00EA5917" w:rsidRDefault="003F3D48" w:rsidP="003F3D48">
      <w:r w:rsidRPr="00EA5917">
        <w:t>……………………………….</w:t>
      </w:r>
      <w:r w:rsidRPr="00EA5917">
        <w:tab/>
      </w:r>
      <w:r w:rsidRPr="00EA5917">
        <w:tab/>
      </w:r>
      <w:r w:rsidR="00F03DE8">
        <w:t>…………………………………..</w:t>
      </w:r>
    </w:p>
    <w:p w14:paraId="398D4BF6" w14:textId="048D2253" w:rsidR="003F3D48" w:rsidRPr="00EA5917" w:rsidRDefault="007D6AEE" w:rsidP="003F3D48">
      <w:r>
        <w:t xml:space="preserve">Peter </w:t>
      </w:r>
      <w:r w:rsidR="00DE1FD0">
        <w:t>Westberg</w:t>
      </w:r>
      <w:r w:rsidR="003F3D48" w:rsidRPr="00EA5917">
        <w:tab/>
      </w:r>
      <w:r w:rsidR="003F3D48" w:rsidRPr="00EA5917">
        <w:tab/>
      </w:r>
      <w:r w:rsidR="003F3D48" w:rsidRPr="00EA5917">
        <w:tab/>
      </w:r>
      <w:r w:rsidR="00F03DE8">
        <w:t>Mattias Kern</w:t>
      </w:r>
    </w:p>
    <w:p w14:paraId="7B3A6202" w14:textId="755A7334" w:rsidR="000903A8" w:rsidRPr="000903A8" w:rsidRDefault="003F3D48" w:rsidP="003F3D48">
      <w:pPr>
        <w:tabs>
          <w:tab w:val="left" w:pos="8830"/>
        </w:tabs>
      </w:pPr>
      <w:r w:rsidRPr="00EA5917">
        <w:t>Ledamot</w:t>
      </w:r>
      <w:r w:rsidR="00F03DE8">
        <w:t xml:space="preserve">                                             Ledamot</w:t>
      </w:r>
      <w:r>
        <w:rPr>
          <w:rFonts w:ascii="Apercu" w:hAnsi="Apercu"/>
          <w:sz w:val="24"/>
          <w:szCs w:val="24"/>
        </w:rPr>
        <w:tab/>
      </w:r>
      <w:r>
        <w:rPr>
          <w:rFonts w:ascii="Apercu" w:hAnsi="Apercu"/>
          <w:sz w:val="24"/>
          <w:szCs w:val="24"/>
        </w:rPr>
        <w:tab/>
      </w:r>
    </w:p>
    <w:sectPr w:rsidR="000903A8" w:rsidRPr="000903A8" w:rsidSect="00170103">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B594A" w14:textId="77777777" w:rsidR="00922E67" w:rsidRDefault="00922E67" w:rsidP="0092037F">
      <w:r>
        <w:separator/>
      </w:r>
    </w:p>
  </w:endnote>
  <w:endnote w:type="continuationSeparator" w:id="0">
    <w:p w14:paraId="4593C017" w14:textId="77777777" w:rsidR="00922E67" w:rsidRDefault="00922E67" w:rsidP="00920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ercu">
    <w:altName w:val="Calibri"/>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7B056" w14:textId="77777777" w:rsidR="00922E67" w:rsidRDefault="00922E67" w:rsidP="0092037F">
      <w:r>
        <w:separator/>
      </w:r>
    </w:p>
  </w:footnote>
  <w:footnote w:type="continuationSeparator" w:id="0">
    <w:p w14:paraId="3E20435E" w14:textId="77777777" w:rsidR="00922E67" w:rsidRDefault="00922E67" w:rsidP="009203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F6471"/>
    <w:multiLevelType w:val="hybridMultilevel"/>
    <w:tmpl w:val="446EB3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C02AB3"/>
    <w:multiLevelType w:val="hybridMultilevel"/>
    <w:tmpl w:val="9940C67C"/>
    <w:lvl w:ilvl="0" w:tplc="D87EFC7E">
      <w:start w:val="1"/>
      <w:numFmt w:val="bullet"/>
      <w:lvlText w:val=""/>
      <w:lvlJc w:val="left"/>
      <w:pPr>
        <w:ind w:left="1854" w:hanging="360"/>
      </w:pPr>
      <w:rPr>
        <w:rFonts w:ascii="Symbol" w:hAnsi="Symbol" w:hint="default"/>
        <w:color w:val="auto"/>
        <w:sz w:val="22"/>
        <w:szCs w:val="22"/>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 w15:restartNumberingAfterBreak="0">
    <w:nsid w:val="0A661209"/>
    <w:multiLevelType w:val="hybridMultilevel"/>
    <w:tmpl w:val="401A843E"/>
    <w:lvl w:ilvl="0" w:tplc="D87EFC7E">
      <w:start w:val="1"/>
      <w:numFmt w:val="bullet"/>
      <w:lvlText w:val=""/>
      <w:lvlJc w:val="left"/>
      <w:pPr>
        <w:ind w:left="1911" w:hanging="360"/>
      </w:pPr>
      <w:rPr>
        <w:rFonts w:ascii="Symbol" w:hAnsi="Symbol" w:hint="default"/>
        <w:color w:val="auto"/>
        <w:sz w:val="22"/>
        <w:szCs w:val="22"/>
      </w:rPr>
    </w:lvl>
    <w:lvl w:ilvl="1" w:tplc="041D0003" w:tentative="1">
      <w:start w:val="1"/>
      <w:numFmt w:val="bullet"/>
      <w:lvlText w:val="o"/>
      <w:lvlJc w:val="left"/>
      <w:pPr>
        <w:ind w:left="2064" w:hanging="360"/>
      </w:pPr>
      <w:rPr>
        <w:rFonts w:ascii="Courier New" w:hAnsi="Courier New" w:cs="Courier New" w:hint="default"/>
      </w:rPr>
    </w:lvl>
    <w:lvl w:ilvl="2" w:tplc="041D0005" w:tentative="1">
      <w:start w:val="1"/>
      <w:numFmt w:val="bullet"/>
      <w:lvlText w:val=""/>
      <w:lvlJc w:val="left"/>
      <w:pPr>
        <w:ind w:left="2784" w:hanging="360"/>
      </w:pPr>
      <w:rPr>
        <w:rFonts w:ascii="Wingdings" w:hAnsi="Wingdings" w:hint="default"/>
      </w:rPr>
    </w:lvl>
    <w:lvl w:ilvl="3" w:tplc="041D0001" w:tentative="1">
      <w:start w:val="1"/>
      <w:numFmt w:val="bullet"/>
      <w:lvlText w:val=""/>
      <w:lvlJc w:val="left"/>
      <w:pPr>
        <w:ind w:left="3504" w:hanging="360"/>
      </w:pPr>
      <w:rPr>
        <w:rFonts w:ascii="Symbol" w:hAnsi="Symbol" w:hint="default"/>
      </w:rPr>
    </w:lvl>
    <w:lvl w:ilvl="4" w:tplc="041D0003" w:tentative="1">
      <w:start w:val="1"/>
      <w:numFmt w:val="bullet"/>
      <w:lvlText w:val="o"/>
      <w:lvlJc w:val="left"/>
      <w:pPr>
        <w:ind w:left="4224" w:hanging="360"/>
      </w:pPr>
      <w:rPr>
        <w:rFonts w:ascii="Courier New" w:hAnsi="Courier New" w:cs="Courier New" w:hint="default"/>
      </w:rPr>
    </w:lvl>
    <w:lvl w:ilvl="5" w:tplc="041D0005" w:tentative="1">
      <w:start w:val="1"/>
      <w:numFmt w:val="bullet"/>
      <w:lvlText w:val=""/>
      <w:lvlJc w:val="left"/>
      <w:pPr>
        <w:ind w:left="4944" w:hanging="360"/>
      </w:pPr>
      <w:rPr>
        <w:rFonts w:ascii="Wingdings" w:hAnsi="Wingdings" w:hint="default"/>
      </w:rPr>
    </w:lvl>
    <w:lvl w:ilvl="6" w:tplc="041D0001" w:tentative="1">
      <w:start w:val="1"/>
      <w:numFmt w:val="bullet"/>
      <w:lvlText w:val=""/>
      <w:lvlJc w:val="left"/>
      <w:pPr>
        <w:ind w:left="5664" w:hanging="360"/>
      </w:pPr>
      <w:rPr>
        <w:rFonts w:ascii="Symbol" w:hAnsi="Symbol" w:hint="default"/>
      </w:rPr>
    </w:lvl>
    <w:lvl w:ilvl="7" w:tplc="041D0003" w:tentative="1">
      <w:start w:val="1"/>
      <w:numFmt w:val="bullet"/>
      <w:lvlText w:val="o"/>
      <w:lvlJc w:val="left"/>
      <w:pPr>
        <w:ind w:left="6384" w:hanging="360"/>
      </w:pPr>
      <w:rPr>
        <w:rFonts w:ascii="Courier New" w:hAnsi="Courier New" w:cs="Courier New" w:hint="default"/>
      </w:rPr>
    </w:lvl>
    <w:lvl w:ilvl="8" w:tplc="041D0005" w:tentative="1">
      <w:start w:val="1"/>
      <w:numFmt w:val="bullet"/>
      <w:lvlText w:val=""/>
      <w:lvlJc w:val="left"/>
      <w:pPr>
        <w:ind w:left="7104" w:hanging="360"/>
      </w:pPr>
      <w:rPr>
        <w:rFonts w:ascii="Wingdings" w:hAnsi="Wingdings" w:hint="default"/>
      </w:rPr>
    </w:lvl>
  </w:abstractNum>
  <w:abstractNum w:abstractNumId="3" w15:restartNumberingAfterBreak="0">
    <w:nsid w:val="0D8E2C3D"/>
    <w:multiLevelType w:val="hybridMultilevel"/>
    <w:tmpl w:val="A5FC1F6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1A1B233A"/>
    <w:multiLevelType w:val="hybridMultilevel"/>
    <w:tmpl w:val="3196B4EA"/>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5" w15:restartNumberingAfterBreak="0">
    <w:nsid w:val="1B720C1A"/>
    <w:multiLevelType w:val="hybridMultilevel"/>
    <w:tmpl w:val="F5C8B7F6"/>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6" w15:restartNumberingAfterBreak="0">
    <w:nsid w:val="1CC269D9"/>
    <w:multiLevelType w:val="hybridMultilevel"/>
    <w:tmpl w:val="07883B76"/>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7" w15:restartNumberingAfterBreak="0">
    <w:nsid w:val="20D5517E"/>
    <w:multiLevelType w:val="hybridMultilevel"/>
    <w:tmpl w:val="399C6E0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8" w15:restartNumberingAfterBreak="0">
    <w:nsid w:val="25D058FA"/>
    <w:multiLevelType w:val="hybridMultilevel"/>
    <w:tmpl w:val="966C2192"/>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9" w15:restartNumberingAfterBreak="0">
    <w:nsid w:val="2FF62CEF"/>
    <w:multiLevelType w:val="hybridMultilevel"/>
    <w:tmpl w:val="36B4FDF8"/>
    <w:lvl w:ilvl="0" w:tplc="D792B72A">
      <w:numFmt w:val="bullet"/>
      <w:lvlText w:val="•"/>
      <w:lvlJc w:val="left"/>
      <w:pPr>
        <w:ind w:left="1174" w:hanging="324"/>
      </w:pPr>
      <w:rPr>
        <w:rFonts w:ascii="Calibri" w:eastAsia="Calibri" w:hAnsi="Calibri" w:cs="Calibri" w:hint="default"/>
        <w:color w:val="231F20"/>
        <w:w w:val="66"/>
        <w:sz w:val="21"/>
        <w:szCs w:val="21"/>
        <w:lang w:val="sv-SE" w:eastAsia="sv-SE" w:bidi="sv-SE"/>
      </w:rPr>
    </w:lvl>
    <w:lvl w:ilvl="1" w:tplc="628CF48A">
      <w:numFmt w:val="bullet"/>
      <w:lvlText w:val=""/>
      <w:lvlJc w:val="left"/>
      <w:pPr>
        <w:ind w:left="1286" w:hanging="288"/>
      </w:pPr>
      <w:rPr>
        <w:rFonts w:ascii="Symbol" w:eastAsia="Symbol" w:hAnsi="Symbol" w:cs="Symbol" w:hint="default"/>
        <w:w w:val="102"/>
        <w:sz w:val="21"/>
        <w:szCs w:val="21"/>
        <w:lang w:val="sv-SE" w:eastAsia="sv-SE" w:bidi="sv-SE"/>
      </w:rPr>
    </w:lvl>
    <w:lvl w:ilvl="2" w:tplc="1AAA4422">
      <w:numFmt w:val="bullet"/>
      <w:lvlText w:val=""/>
      <w:lvlJc w:val="left"/>
      <w:pPr>
        <w:ind w:left="1404" w:hanging="267"/>
      </w:pPr>
      <w:rPr>
        <w:rFonts w:ascii="Symbol" w:eastAsia="Symbol" w:hAnsi="Symbol" w:cs="Symbol" w:hint="default"/>
        <w:color w:val="231F20"/>
        <w:w w:val="100"/>
        <w:sz w:val="20"/>
        <w:szCs w:val="20"/>
        <w:lang w:val="sv-SE" w:eastAsia="sv-SE" w:bidi="sv-SE"/>
      </w:rPr>
    </w:lvl>
    <w:lvl w:ilvl="3" w:tplc="29BA10C2">
      <w:numFmt w:val="bullet"/>
      <w:lvlText w:val="•"/>
      <w:lvlJc w:val="left"/>
      <w:pPr>
        <w:ind w:left="2713" w:hanging="267"/>
      </w:pPr>
      <w:rPr>
        <w:rFonts w:hint="default"/>
        <w:lang w:val="sv-SE" w:eastAsia="sv-SE" w:bidi="sv-SE"/>
      </w:rPr>
    </w:lvl>
    <w:lvl w:ilvl="4" w:tplc="4B682440">
      <w:numFmt w:val="bullet"/>
      <w:lvlText w:val="•"/>
      <w:lvlJc w:val="left"/>
      <w:pPr>
        <w:ind w:left="4026" w:hanging="267"/>
      </w:pPr>
      <w:rPr>
        <w:rFonts w:hint="default"/>
        <w:lang w:val="sv-SE" w:eastAsia="sv-SE" w:bidi="sv-SE"/>
      </w:rPr>
    </w:lvl>
    <w:lvl w:ilvl="5" w:tplc="0EBEDAFA">
      <w:numFmt w:val="bullet"/>
      <w:lvlText w:val="•"/>
      <w:lvlJc w:val="left"/>
      <w:pPr>
        <w:ind w:left="5339" w:hanging="267"/>
      </w:pPr>
      <w:rPr>
        <w:rFonts w:hint="default"/>
        <w:lang w:val="sv-SE" w:eastAsia="sv-SE" w:bidi="sv-SE"/>
      </w:rPr>
    </w:lvl>
    <w:lvl w:ilvl="6" w:tplc="625E2364">
      <w:numFmt w:val="bullet"/>
      <w:lvlText w:val="•"/>
      <w:lvlJc w:val="left"/>
      <w:pPr>
        <w:ind w:left="6652" w:hanging="267"/>
      </w:pPr>
      <w:rPr>
        <w:rFonts w:hint="default"/>
        <w:lang w:val="sv-SE" w:eastAsia="sv-SE" w:bidi="sv-SE"/>
      </w:rPr>
    </w:lvl>
    <w:lvl w:ilvl="7" w:tplc="224C029C">
      <w:numFmt w:val="bullet"/>
      <w:lvlText w:val="•"/>
      <w:lvlJc w:val="left"/>
      <w:pPr>
        <w:ind w:left="7965" w:hanging="267"/>
      </w:pPr>
      <w:rPr>
        <w:rFonts w:hint="default"/>
        <w:lang w:val="sv-SE" w:eastAsia="sv-SE" w:bidi="sv-SE"/>
      </w:rPr>
    </w:lvl>
    <w:lvl w:ilvl="8" w:tplc="947E1E56">
      <w:numFmt w:val="bullet"/>
      <w:lvlText w:val="•"/>
      <w:lvlJc w:val="left"/>
      <w:pPr>
        <w:ind w:left="9279" w:hanging="267"/>
      </w:pPr>
      <w:rPr>
        <w:rFonts w:hint="default"/>
        <w:lang w:val="sv-SE" w:eastAsia="sv-SE" w:bidi="sv-SE"/>
      </w:rPr>
    </w:lvl>
  </w:abstractNum>
  <w:abstractNum w:abstractNumId="10" w15:restartNumberingAfterBreak="0">
    <w:nsid w:val="36BB5D4F"/>
    <w:multiLevelType w:val="hybridMultilevel"/>
    <w:tmpl w:val="4580AAD2"/>
    <w:lvl w:ilvl="0" w:tplc="D87EFC7E">
      <w:start w:val="1"/>
      <w:numFmt w:val="bullet"/>
      <w:lvlText w:val=""/>
      <w:lvlJc w:val="left"/>
      <w:pPr>
        <w:ind w:left="1287" w:hanging="360"/>
      </w:pPr>
      <w:rPr>
        <w:rFonts w:ascii="Symbol" w:hAnsi="Symbol" w:hint="default"/>
        <w:color w:val="auto"/>
        <w:sz w:val="22"/>
        <w:szCs w:val="22"/>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1" w15:restartNumberingAfterBreak="0">
    <w:nsid w:val="397C034A"/>
    <w:multiLevelType w:val="hybridMultilevel"/>
    <w:tmpl w:val="C8945200"/>
    <w:lvl w:ilvl="0" w:tplc="D87EFC7E">
      <w:start w:val="1"/>
      <w:numFmt w:val="bullet"/>
      <w:lvlText w:val=""/>
      <w:lvlJc w:val="left"/>
      <w:pPr>
        <w:ind w:left="1854" w:hanging="360"/>
      </w:pPr>
      <w:rPr>
        <w:rFonts w:ascii="Symbol" w:hAnsi="Symbol" w:hint="default"/>
        <w:color w:val="auto"/>
        <w:sz w:val="22"/>
        <w:szCs w:val="22"/>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2" w15:restartNumberingAfterBreak="0">
    <w:nsid w:val="39F07043"/>
    <w:multiLevelType w:val="hybridMultilevel"/>
    <w:tmpl w:val="107A9EC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3AE407E1"/>
    <w:multiLevelType w:val="hybridMultilevel"/>
    <w:tmpl w:val="CB9EF69E"/>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4" w15:restartNumberingAfterBreak="0">
    <w:nsid w:val="3B491AEF"/>
    <w:multiLevelType w:val="hybridMultilevel"/>
    <w:tmpl w:val="E0FEFE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B9B5D63"/>
    <w:multiLevelType w:val="hybridMultilevel"/>
    <w:tmpl w:val="B9F688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D5E75AB"/>
    <w:multiLevelType w:val="hybridMultilevel"/>
    <w:tmpl w:val="CE089440"/>
    <w:lvl w:ilvl="0" w:tplc="041D0001">
      <w:start w:val="1"/>
      <w:numFmt w:val="bullet"/>
      <w:lvlText w:val=""/>
      <w:lvlJc w:val="left"/>
      <w:pPr>
        <w:ind w:left="873" w:hanging="360"/>
      </w:pPr>
      <w:rPr>
        <w:rFonts w:ascii="Symbol" w:hAnsi="Symbol" w:hint="default"/>
      </w:rPr>
    </w:lvl>
    <w:lvl w:ilvl="1" w:tplc="041D0003" w:tentative="1">
      <w:start w:val="1"/>
      <w:numFmt w:val="bullet"/>
      <w:lvlText w:val="o"/>
      <w:lvlJc w:val="left"/>
      <w:pPr>
        <w:ind w:left="1593" w:hanging="360"/>
      </w:pPr>
      <w:rPr>
        <w:rFonts w:ascii="Courier New" w:hAnsi="Courier New" w:cs="Courier New" w:hint="default"/>
      </w:rPr>
    </w:lvl>
    <w:lvl w:ilvl="2" w:tplc="041D0005" w:tentative="1">
      <w:start w:val="1"/>
      <w:numFmt w:val="bullet"/>
      <w:lvlText w:val=""/>
      <w:lvlJc w:val="left"/>
      <w:pPr>
        <w:ind w:left="2313" w:hanging="360"/>
      </w:pPr>
      <w:rPr>
        <w:rFonts w:ascii="Wingdings" w:hAnsi="Wingdings" w:hint="default"/>
      </w:rPr>
    </w:lvl>
    <w:lvl w:ilvl="3" w:tplc="041D0001" w:tentative="1">
      <w:start w:val="1"/>
      <w:numFmt w:val="bullet"/>
      <w:lvlText w:val=""/>
      <w:lvlJc w:val="left"/>
      <w:pPr>
        <w:ind w:left="3033" w:hanging="360"/>
      </w:pPr>
      <w:rPr>
        <w:rFonts w:ascii="Symbol" w:hAnsi="Symbol" w:hint="default"/>
      </w:rPr>
    </w:lvl>
    <w:lvl w:ilvl="4" w:tplc="041D0003" w:tentative="1">
      <w:start w:val="1"/>
      <w:numFmt w:val="bullet"/>
      <w:lvlText w:val="o"/>
      <w:lvlJc w:val="left"/>
      <w:pPr>
        <w:ind w:left="3753" w:hanging="360"/>
      </w:pPr>
      <w:rPr>
        <w:rFonts w:ascii="Courier New" w:hAnsi="Courier New" w:cs="Courier New" w:hint="default"/>
      </w:rPr>
    </w:lvl>
    <w:lvl w:ilvl="5" w:tplc="041D0005" w:tentative="1">
      <w:start w:val="1"/>
      <w:numFmt w:val="bullet"/>
      <w:lvlText w:val=""/>
      <w:lvlJc w:val="left"/>
      <w:pPr>
        <w:ind w:left="4473" w:hanging="360"/>
      </w:pPr>
      <w:rPr>
        <w:rFonts w:ascii="Wingdings" w:hAnsi="Wingdings" w:hint="default"/>
      </w:rPr>
    </w:lvl>
    <w:lvl w:ilvl="6" w:tplc="041D0001" w:tentative="1">
      <w:start w:val="1"/>
      <w:numFmt w:val="bullet"/>
      <w:lvlText w:val=""/>
      <w:lvlJc w:val="left"/>
      <w:pPr>
        <w:ind w:left="5193" w:hanging="360"/>
      </w:pPr>
      <w:rPr>
        <w:rFonts w:ascii="Symbol" w:hAnsi="Symbol" w:hint="default"/>
      </w:rPr>
    </w:lvl>
    <w:lvl w:ilvl="7" w:tplc="041D0003" w:tentative="1">
      <w:start w:val="1"/>
      <w:numFmt w:val="bullet"/>
      <w:lvlText w:val="o"/>
      <w:lvlJc w:val="left"/>
      <w:pPr>
        <w:ind w:left="5913" w:hanging="360"/>
      </w:pPr>
      <w:rPr>
        <w:rFonts w:ascii="Courier New" w:hAnsi="Courier New" w:cs="Courier New" w:hint="default"/>
      </w:rPr>
    </w:lvl>
    <w:lvl w:ilvl="8" w:tplc="041D0005" w:tentative="1">
      <w:start w:val="1"/>
      <w:numFmt w:val="bullet"/>
      <w:lvlText w:val=""/>
      <w:lvlJc w:val="left"/>
      <w:pPr>
        <w:ind w:left="6633" w:hanging="360"/>
      </w:pPr>
      <w:rPr>
        <w:rFonts w:ascii="Wingdings" w:hAnsi="Wingdings" w:hint="default"/>
      </w:rPr>
    </w:lvl>
  </w:abstractNum>
  <w:abstractNum w:abstractNumId="17" w15:restartNumberingAfterBreak="0">
    <w:nsid w:val="42D24182"/>
    <w:multiLevelType w:val="hybridMultilevel"/>
    <w:tmpl w:val="AF442E54"/>
    <w:lvl w:ilvl="0" w:tplc="D87EFC7E">
      <w:start w:val="1"/>
      <w:numFmt w:val="bullet"/>
      <w:lvlText w:val=""/>
      <w:lvlJc w:val="left"/>
      <w:pPr>
        <w:ind w:left="1440" w:hanging="360"/>
      </w:pPr>
      <w:rPr>
        <w:rFonts w:ascii="Symbol" w:hAnsi="Symbol" w:hint="default"/>
        <w:color w:val="auto"/>
        <w:sz w:val="22"/>
        <w:szCs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43B25212"/>
    <w:multiLevelType w:val="hybridMultilevel"/>
    <w:tmpl w:val="7AC8D730"/>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9" w15:restartNumberingAfterBreak="0">
    <w:nsid w:val="44B465AC"/>
    <w:multiLevelType w:val="hybridMultilevel"/>
    <w:tmpl w:val="846A78E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467530E8"/>
    <w:multiLevelType w:val="hybridMultilevel"/>
    <w:tmpl w:val="6E040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90C1727"/>
    <w:multiLevelType w:val="hybridMultilevel"/>
    <w:tmpl w:val="E242B6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E3F15F6"/>
    <w:multiLevelType w:val="hybridMultilevel"/>
    <w:tmpl w:val="52C0DF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FA95702"/>
    <w:multiLevelType w:val="hybridMultilevel"/>
    <w:tmpl w:val="544C69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014627D"/>
    <w:multiLevelType w:val="hybridMultilevel"/>
    <w:tmpl w:val="2BEA2854"/>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5" w15:restartNumberingAfterBreak="0">
    <w:nsid w:val="52FE2459"/>
    <w:multiLevelType w:val="hybridMultilevel"/>
    <w:tmpl w:val="39C21C32"/>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6" w15:restartNumberingAfterBreak="0">
    <w:nsid w:val="61554FF7"/>
    <w:multiLevelType w:val="hybridMultilevel"/>
    <w:tmpl w:val="1BD4FF0E"/>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7" w15:restartNumberingAfterBreak="0">
    <w:nsid w:val="625A5C01"/>
    <w:multiLevelType w:val="hybridMultilevel"/>
    <w:tmpl w:val="A86477DA"/>
    <w:lvl w:ilvl="0" w:tplc="041D0001">
      <w:start w:val="1"/>
      <w:numFmt w:val="bullet"/>
      <w:lvlText w:val=""/>
      <w:lvlJc w:val="left"/>
      <w:pPr>
        <w:ind w:left="2285" w:hanging="360"/>
      </w:pPr>
      <w:rPr>
        <w:rFonts w:ascii="Symbol" w:hAnsi="Symbol" w:hint="default"/>
      </w:rPr>
    </w:lvl>
    <w:lvl w:ilvl="1" w:tplc="041D0003" w:tentative="1">
      <w:start w:val="1"/>
      <w:numFmt w:val="bullet"/>
      <w:lvlText w:val="o"/>
      <w:lvlJc w:val="left"/>
      <w:pPr>
        <w:ind w:left="3005" w:hanging="360"/>
      </w:pPr>
      <w:rPr>
        <w:rFonts w:ascii="Courier New" w:hAnsi="Courier New" w:cs="Courier New" w:hint="default"/>
      </w:rPr>
    </w:lvl>
    <w:lvl w:ilvl="2" w:tplc="041D0005" w:tentative="1">
      <w:start w:val="1"/>
      <w:numFmt w:val="bullet"/>
      <w:lvlText w:val=""/>
      <w:lvlJc w:val="left"/>
      <w:pPr>
        <w:ind w:left="3725" w:hanging="360"/>
      </w:pPr>
      <w:rPr>
        <w:rFonts w:ascii="Wingdings" w:hAnsi="Wingdings" w:hint="default"/>
      </w:rPr>
    </w:lvl>
    <w:lvl w:ilvl="3" w:tplc="041D0001" w:tentative="1">
      <w:start w:val="1"/>
      <w:numFmt w:val="bullet"/>
      <w:lvlText w:val=""/>
      <w:lvlJc w:val="left"/>
      <w:pPr>
        <w:ind w:left="4445" w:hanging="360"/>
      </w:pPr>
      <w:rPr>
        <w:rFonts w:ascii="Symbol" w:hAnsi="Symbol" w:hint="default"/>
      </w:rPr>
    </w:lvl>
    <w:lvl w:ilvl="4" w:tplc="041D0003" w:tentative="1">
      <w:start w:val="1"/>
      <w:numFmt w:val="bullet"/>
      <w:lvlText w:val="o"/>
      <w:lvlJc w:val="left"/>
      <w:pPr>
        <w:ind w:left="5165" w:hanging="360"/>
      </w:pPr>
      <w:rPr>
        <w:rFonts w:ascii="Courier New" w:hAnsi="Courier New" w:cs="Courier New" w:hint="default"/>
      </w:rPr>
    </w:lvl>
    <w:lvl w:ilvl="5" w:tplc="041D0005" w:tentative="1">
      <w:start w:val="1"/>
      <w:numFmt w:val="bullet"/>
      <w:lvlText w:val=""/>
      <w:lvlJc w:val="left"/>
      <w:pPr>
        <w:ind w:left="5885" w:hanging="360"/>
      </w:pPr>
      <w:rPr>
        <w:rFonts w:ascii="Wingdings" w:hAnsi="Wingdings" w:hint="default"/>
      </w:rPr>
    </w:lvl>
    <w:lvl w:ilvl="6" w:tplc="041D0001" w:tentative="1">
      <w:start w:val="1"/>
      <w:numFmt w:val="bullet"/>
      <w:lvlText w:val=""/>
      <w:lvlJc w:val="left"/>
      <w:pPr>
        <w:ind w:left="6605" w:hanging="360"/>
      </w:pPr>
      <w:rPr>
        <w:rFonts w:ascii="Symbol" w:hAnsi="Symbol" w:hint="default"/>
      </w:rPr>
    </w:lvl>
    <w:lvl w:ilvl="7" w:tplc="041D0003" w:tentative="1">
      <w:start w:val="1"/>
      <w:numFmt w:val="bullet"/>
      <w:lvlText w:val="o"/>
      <w:lvlJc w:val="left"/>
      <w:pPr>
        <w:ind w:left="7325" w:hanging="360"/>
      </w:pPr>
      <w:rPr>
        <w:rFonts w:ascii="Courier New" w:hAnsi="Courier New" w:cs="Courier New" w:hint="default"/>
      </w:rPr>
    </w:lvl>
    <w:lvl w:ilvl="8" w:tplc="041D0005" w:tentative="1">
      <w:start w:val="1"/>
      <w:numFmt w:val="bullet"/>
      <w:lvlText w:val=""/>
      <w:lvlJc w:val="left"/>
      <w:pPr>
        <w:ind w:left="8045" w:hanging="360"/>
      </w:pPr>
      <w:rPr>
        <w:rFonts w:ascii="Wingdings" w:hAnsi="Wingdings" w:hint="default"/>
      </w:rPr>
    </w:lvl>
  </w:abstractNum>
  <w:abstractNum w:abstractNumId="28" w15:restartNumberingAfterBreak="0">
    <w:nsid w:val="66B57E84"/>
    <w:multiLevelType w:val="hybridMultilevel"/>
    <w:tmpl w:val="DA8CAA94"/>
    <w:lvl w:ilvl="0" w:tplc="041D0001">
      <w:start w:val="1"/>
      <w:numFmt w:val="bullet"/>
      <w:lvlText w:val=""/>
      <w:lvlJc w:val="left"/>
      <w:pPr>
        <w:ind w:left="1854" w:hanging="360"/>
      </w:pPr>
      <w:rPr>
        <w:rFonts w:ascii="Symbol" w:hAnsi="Symbol" w:hint="default"/>
      </w:rPr>
    </w:lvl>
    <w:lvl w:ilvl="1" w:tplc="041D0003">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29" w15:restartNumberingAfterBreak="0">
    <w:nsid w:val="6929275B"/>
    <w:multiLevelType w:val="hybridMultilevel"/>
    <w:tmpl w:val="2F647E9E"/>
    <w:lvl w:ilvl="0" w:tplc="FE5C958C">
      <w:numFmt w:val="bullet"/>
      <w:lvlText w:val="•"/>
      <w:lvlJc w:val="left"/>
      <w:pPr>
        <w:ind w:left="1044" w:hanging="324"/>
      </w:pPr>
      <w:rPr>
        <w:rFonts w:ascii="Calibri" w:eastAsia="Calibri" w:hAnsi="Calibri" w:cs="Calibri" w:hint="default"/>
        <w:color w:val="231F20"/>
        <w:w w:val="66"/>
        <w:sz w:val="21"/>
        <w:szCs w:val="21"/>
        <w:lang w:val="sv-SE" w:eastAsia="sv-SE" w:bidi="sv-SE"/>
      </w:rPr>
    </w:lvl>
    <w:lvl w:ilvl="1" w:tplc="8F729D3A">
      <w:numFmt w:val="bullet"/>
      <w:lvlText w:val="•"/>
      <w:lvlJc w:val="left"/>
      <w:pPr>
        <w:ind w:left="2126" w:hanging="324"/>
      </w:pPr>
      <w:rPr>
        <w:rFonts w:hint="default"/>
        <w:lang w:val="sv-SE" w:eastAsia="sv-SE" w:bidi="sv-SE"/>
      </w:rPr>
    </w:lvl>
    <w:lvl w:ilvl="2" w:tplc="5B80C69E">
      <w:numFmt w:val="bullet"/>
      <w:lvlText w:val="•"/>
      <w:lvlJc w:val="left"/>
      <w:pPr>
        <w:ind w:left="3213" w:hanging="324"/>
      </w:pPr>
      <w:rPr>
        <w:rFonts w:hint="default"/>
        <w:lang w:val="sv-SE" w:eastAsia="sv-SE" w:bidi="sv-SE"/>
      </w:rPr>
    </w:lvl>
    <w:lvl w:ilvl="3" w:tplc="330E18B4">
      <w:numFmt w:val="bullet"/>
      <w:lvlText w:val="•"/>
      <w:lvlJc w:val="left"/>
      <w:pPr>
        <w:ind w:left="4299" w:hanging="324"/>
      </w:pPr>
      <w:rPr>
        <w:rFonts w:hint="default"/>
        <w:lang w:val="sv-SE" w:eastAsia="sv-SE" w:bidi="sv-SE"/>
      </w:rPr>
    </w:lvl>
    <w:lvl w:ilvl="4" w:tplc="16844D0E">
      <w:numFmt w:val="bullet"/>
      <w:lvlText w:val="•"/>
      <w:lvlJc w:val="left"/>
      <w:pPr>
        <w:ind w:left="5386" w:hanging="324"/>
      </w:pPr>
      <w:rPr>
        <w:rFonts w:hint="default"/>
        <w:lang w:val="sv-SE" w:eastAsia="sv-SE" w:bidi="sv-SE"/>
      </w:rPr>
    </w:lvl>
    <w:lvl w:ilvl="5" w:tplc="83A23CB2">
      <w:numFmt w:val="bullet"/>
      <w:lvlText w:val="•"/>
      <w:lvlJc w:val="left"/>
      <w:pPr>
        <w:ind w:left="6472" w:hanging="324"/>
      </w:pPr>
      <w:rPr>
        <w:rFonts w:hint="default"/>
        <w:lang w:val="sv-SE" w:eastAsia="sv-SE" w:bidi="sv-SE"/>
      </w:rPr>
    </w:lvl>
    <w:lvl w:ilvl="6" w:tplc="02FE3C06">
      <w:numFmt w:val="bullet"/>
      <w:lvlText w:val="•"/>
      <w:lvlJc w:val="left"/>
      <w:pPr>
        <w:ind w:left="7559" w:hanging="324"/>
      </w:pPr>
      <w:rPr>
        <w:rFonts w:hint="default"/>
        <w:lang w:val="sv-SE" w:eastAsia="sv-SE" w:bidi="sv-SE"/>
      </w:rPr>
    </w:lvl>
    <w:lvl w:ilvl="7" w:tplc="13AAC01A">
      <w:numFmt w:val="bullet"/>
      <w:lvlText w:val="•"/>
      <w:lvlJc w:val="left"/>
      <w:pPr>
        <w:ind w:left="8645" w:hanging="324"/>
      </w:pPr>
      <w:rPr>
        <w:rFonts w:hint="default"/>
        <w:lang w:val="sv-SE" w:eastAsia="sv-SE" w:bidi="sv-SE"/>
      </w:rPr>
    </w:lvl>
    <w:lvl w:ilvl="8" w:tplc="3D96182A">
      <w:numFmt w:val="bullet"/>
      <w:lvlText w:val="•"/>
      <w:lvlJc w:val="left"/>
      <w:pPr>
        <w:ind w:left="9732" w:hanging="324"/>
      </w:pPr>
      <w:rPr>
        <w:rFonts w:hint="default"/>
        <w:lang w:val="sv-SE" w:eastAsia="sv-SE" w:bidi="sv-SE"/>
      </w:rPr>
    </w:lvl>
  </w:abstractNum>
  <w:abstractNum w:abstractNumId="30" w15:restartNumberingAfterBreak="0">
    <w:nsid w:val="698A27FC"/>
    <w:multiLevelType w:val="hybridMultilevel"/>
    <w:tmpl w:val="418059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0F41221"/>
    <w:multiLevelType w:val="hybridMultilevel"/>
    <w:tmpl w:val="5C4644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45079DE"/>
    <w:multiLevelType w:val="hybridMultilevel"/>
    <w:tmpl w:val="21F63B7E"/>
    <w:lvl w:ilvl="0" w:tplc="041D0001">
      <w:start w:val="1"/>
      <w:numFmt w:val="bullet"/>
      <w:lvlText w:val=""/>
      <w:lvlJc w:val="left"/>
      <w:pPr>
        <w:ind w:left="1800" w:hanging="360"/>
      </w:pPr>
      <w:rPr>
        <w:rFonts w:ascii="Symbol" w:hAnsi="Symbol" w:hint="default"/>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33" w15:restartNumberingAfterBreak="0">
    <w:nsid w:val="76EE5646"/>
    <w:multiLevelType w:val="hybridMultilevel"/>
    <w:tmpl w:val="0720B5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77924D7"/>
    <w:multiLevelType w:val="hybridMultilevel"/>
    <w:tmpl w:val="012AEF4E"/>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5" w15:restartNumberingAfterBreak="0">
    <w:nsid w:val="78AA58CE"/>
    <w:multiLevelType w:val="hybridMultilevel"/>
    <w:tmpl w:val="23526A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92A1E96"/>
    <w:multiLevelType w:val="hybridMultilevel"/>
    <w:tmpl w:val="552CECCE"/>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37" w15:restartNumberingAfterBreak="0">
    <w:nsid w:val="794632F8"/>
    <w:multiLevelType w:val="hybridMultilevel"/>
    <w:tmpl w:val="0BB8EB8A"/>
    <w:lvl w:ilvl="0" w:tplc="041D0001">
      <w:start w:val="1"/>
      <w:numFmt w:val="bullet"/>
      <w:lvlText w:val=""/>
      <w:lvlJc w:val="left"/>
      <w:pPr>
        <w:ind w:left="1654" w:hanging="360"/>
      </w:pPr>
      <w:rPr>
        <w:rFonts w:ascii="Symbol" w:hAnsi="Symbol" w:hint="default"/>
      </w:rPr>
    </w:lvl>
    <w:lvl w:ilvl="1" w:tplc="041D0003" w:tentative="1">
      <w:start w:val="1"/>
      <w:numFmt w:val="bullet"/>
      <w:lvlText w:val="o"/>
      <w:lvlJc w:val="left"/>
      <w:pPr>
        <w:ind w:left="2374" w:hanging="360"/>
      </w:pPr>
      <w:rPr>
        <w:rFonts w:ascii="Courier New" w:hAnsi="Courier New" w:cs="Courier New" w:hint="default"/>
      </w:rPr>
    </w:lvl>
    <w:lvl w:ilvl="2" w:tplc="041D0005" w:tentative="1">
      <w:start w:val="1"/>
      <w:numFmt w:val="bullet"/>
      <w:lvlText w:val=""/>
      <w:lvlJc w:val="left"/>
      <w:pPr>
        <w:ind w:left="3094" w:hanging="360"/>
      </w:pPr>
      <w:rPr>
        <w:rFonts w:ascii="Wingdings" w:hAnsi="Wingdings" w:hint="default"/>
      </w:rPr>
    </w:lvl>
    <w:lvl w:ilvl="3" w:tplc="041D0001" w:tentative="1">
      <w:start w:val="1"/>
      <w:numFmt w:val="bullet"/>
      <w:lvlText w:val=""/>
      <w:lvlJc w:val="left"/>
      <w:pPr>
        <w:ind w:left="3814" w:hanging="360"/>
      </w:pPr>
      <w:rPr>
        <w:rFonts w:ascii="Symbol" w:hAnsi="Symbol" w:hint="default"/>
      </w:rPr>
    </w:lvl>
    <w:lvl w:ilvl="4" w:tplc="041D0003" w:tentative="1">
      <w:start w:val="1"/>
      <w:numFmt w:val="bullet"/>
      <w:lvlText w:val="o"/>
      <w:lvlJc w:val="left"/>
      <w:pPr>
        <w:ind w:left="4534" w:hanging="360"/>
      </w:pPr>
      <w:rPr>
        <w:rFonts w:ascii="Courier New" w:hAnsi="Courier New" w:cs="Courier New" w:hint="default"/>
      </w:rPr>
    </w:lvl>
    <w:lvl w:ilvl="5" w:tplc="041D0005" w:tentative="1">
      <w:start w:val="1"/>
      <w:numFmt w:val="bullet"/>
      <w:lvlText w:val=""/>
      <w:lvlJc w:val="left"/>
      <w:pPr>
        <w:ind w:left="5254" w:hanging="360"/>
      </w:pPr>
      <w:rPr>
        <w:rFonts w:ascii="Wingdings" w:hAnsi="Wingdings" w:hint="default"/>
      </w:rPr>
    </w:lvl>
    <w:lvl w:ilvl="6" w:tplc="041D0001" w:tentative="1">
      <w:start w:val="1"/>
      <w:numFmt w:val="bullet"/>
      <w:lvlText w:val=""/>
      <w:lvlJc w:val="left"/>
      <w:pPr>
        <w:ind w:left="5974" w:hanging="360"/>
      </w:pPr>
      <w:rPr>
        <w:rFonts w:ascii="Symbol" w:hAnsi="Symbol" w:hint="default"/>
      </w:rPr>
    </w:lvl>
    <w:lvl w:ilvl="7" w:tplc="041D0003" w:tentative="1">
      <w:start w:val="1"/>
      <w:numFmt w:val="bullet"/>
      <w:lvlText w:val="o"/>
      <w:lvlJc w:val="left"/>
      <w:pPr>
        <w:ind w:left="6694" w:hanging="360"/>
      </w:pPr>
      <w:rPr>
        <w:rFonts w:ascii="Courier New" w:hAnsi="Courier New" w:cs="Courier New" w:hint="default"/>
      </w:rPr>
    </w:lvl>
    <w:lvl w:ilvl="8" w:tplc="041D0005" w:tentative="1">
      <w:start w:val="1"/>
      <w:numFmt w:val="bullet"/>
      <w:lvlText w:val=""/>
      <w:lvlJc w:val="left"/>
      <w:pPr>
        <w:ind w:left="7414" w:hanging="360"/>
      </w:pPr>
      <w:rPr>
        <w:rFonts w:ascii="Wingdings" w:hAnsi="Wingdings" w:hint="default"/>
      </w:rPr>
    </w:lvl>
  </w:abstractNum>
  <w:abstractNum w:abstractNumId="38" w15:restartNumberingAfterBreak="0">
    <w:nsid w:val="7CA47270"/>
    <w:multiLevelType w:val="hybridMultilevel"/>
    <w:tmpl w:val="EFC288AC"/>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ED50F9A"/>
    <w:multiLevelType w:val="hybridMultilevel"/>
    <w:tmpl w:val="A53C831A"/>
    <w:lvl w:ilvl="0" w:tplc="041D0001">
      <w:start w:val="1"/>
      <w:numFmt w:val="bullet"/>
      <w:lvlText w:val=""/>
      <w:lvlJc w:val="left"/>
      <w:pPr>
        <w:ind w:left="1857" w:hanging="360"/>
      </w:pPr>
      <w:rPr>
        <w:rFonts w:ascii="Symbol" w:hAnsi="Symbol" w:hint="default"/>
      </w:rPr>
    </w:lvl>
    <w:lvl w:ilvl="1" w:tplc="041D0003" w:tentative="1">
      <w:start w:val="1"/>
      <w:numFmt w:val="bullet"/>
      <w:lvlText w:val="o"/>
      <w:lvlJc w:val="left"/>
      <w:pPr>
        <w:ind w:left="2577" w:hanging="360"/>
      </w:pPr>
      <w:rPr>
        <w:rFonts w:ascii="Courier New" w:hAnsi="Courier New" w:cs="Courier New" w:hint="default"/>
      </w:rPr>
    </w:lvl>
    <w:lvl w:ilvl="2" w:tplc="041D0005" w:tentative="1">
      <w:start w:val="1"/>
      <w:numFmt w:val="bullet"/>
      <w:lvlText w:val=""/>
      <w:lvlJc w:val="left"/>
      <w:pPr>
        <w:ind w:left="3297" w:hanging="360"/>
      </w:pPr>
      <w:rPr>
        <w:rFonts w:ascii="Wingdings" w:hAnsi="Wingdings" w:hint="default"/>
      </w:rPr>
    </w:lvl>
    <w:lvl w:ilvl="3" w:tplc="041D0001" w:tentative="1">
      <w:start w:val="1"/>
      <w:numFmt w:val="bullet"/>
      <w:lvlText w:val=""/>
      <w:lvlJc w:val="left"/>
      <w:pPr>
        <w:ind w:left="4017" w:hanging="360"/>
      </w:pPr>
      <w:rPr>
        <w:rFonts w:ascii="Symbol" w:hAnsi="Symbol" w:hint="default"/>
      </w:rPr>
    </w:lvl>
    <w:lvl w:ilvl="4" w:tplc="041D0003" w:tentative="1">
      <w:start w:val="1"/>
      <w:numFmt w:val="bullet"/>
      <w:lvlText w:val="o"/>
      <w:lvlJc w:val="left"/>
      <w:pPr>
        <w:ind w:left="4737" w:hanging="360"/>
      </w:pPr>
      <w:rPr>
        <w:rFonts w:ascii="Courier New" w:hAnsi="Courier New" w:cs="Courier New" w:hint="default"/>
      </w:rPr>
    </w:lvl>
    <w:lvl w:ilvl="5" w:tplc="041D0005" w:tentative="1">
      <w:start w:val="1"/>
      <w:numFmt w:val="bullet"/>
      <w:lvlText w:val=""/>
      <w:lvlJc w:val="left"/>
      <w:pPr>
        <w:ind w:left="5457" w:hanging="360"/>
      </w:pPr>
      <w:rPr>
        <w:rFonts w:ascii="Wingdings" w:hAnsi="Wingdings" w:hint="default"/>
      </w:rPr>
    </w:lvl>
    <w:lvl w:ilvl="6" w:tplc="041D0001" w:tentative="1">
      <w:start w:val="1"/>
      <w:numFmt w:val="bullet"/>
      <w:lvlText w:val=""/>
      <w:lvlJc w:val="left"/>
      <w:pPr>
        <w:ind w:left="6177" w:hanging="360"/>
      </w:pPr>
      <w:rPr>
        <w:rFonts w:ascii="Symbol" w:hAnsi="Symbol" w:hint="default"/>
      </w:rPr>
    </w:lvl>
    <w:lvl w:ilvl="7" w:tplc="041D0003" w:tentative="1">
      <w:start w:val="1"/>
      <w:numFmt w:val="bullet"/>
      <w:lvlText w:val="o"/>
      <w:lvlJc w:val="left"/>
      <w:pPr>
        <w:ind w:left="6897" w:hanging="360"/>
      </w:pPr>
      <w:rPr>
        <w:rFonts w:ascii="Courier New" w:hAnsi="Courier New" w:cs="Courier New" w:hint="default"/>
      </w:rPr>
    </w:lvl>
    <w:lvl w:ilvl="8" w:tplc="041D0005" w:tentative="1">
      <w:start w:val="1"/>
      <w:numFmt w:val="bullet"/>
      <w:lvlText w:val=""/>
      <w:lvlJc w:val="left"/>
      <w:pPr>
        <w:ind w:left="7617" w:hanging="360"/>
      </w:pPr>
      <w:rPr>
        <w:rFonts w:ascii="Wingdings" w:hAnsi="Wingdings" w:hint="default"/>
      </w:rPr>
    </w:lvl>
  </w:abstractNum>
  <w:num w:numId="1">
    <w:abstractNumId w:val="29"/>
  </w:num>
  <w:num w:numId="2">
    <w:abstractNumId w:val="9"/>
  </w:num>
  <w:num w:numId="3">
    <w:abstractNumId w:val="27"/>
  </w:num>
  <w:num w:numId="4">
    <w:abstractNumId w:val="28"/>
  </w:num>
  <w:num w:numId="5">
    <w:abstractNumId w:val="39"/>
  </w:num>
  <w:num w:numId="6">
    <w:abstractNumId w:val="38"/>
  </w:num>
  <w:num w:numId="7">
    <w:abstractNumId w:val="37"/>
  </w:num>
  <w:num w:numId="8">
    <w:abstractNumId w:val="32"/>
  </w:num>
  <w:num w:numId="9">
    <w:abstractNumId w:val="31"/>
  </w:num>
  <w:num w:numId="10">
    <w:abstractNumId w:val="20"/>
  </w:num>
  <w:num w:numId="11">
    <w:abstractNumId w:val="19"/>
  </w:num>
  <w:num w:numId="12">
    <w:abstractNumId w:val="25"/>
  </w:num>
  <w:num w:numId="13">
    <w:abstractNumId w:val="8"/>
  </w:num>
  <w:num w:numId="14">
    <w:abstractNumId w:val="36"/>
  </w:num>
  <w:num w:numId="15">
    <w:abstractNumId w:val="0"/>
  </w:num>
  <w:num w:numId="16">
    <w:abstractNumId w:val="22"/>
  </w:num>
  <w:num w:numId="17">
    <w:abstractNumId w:val="26"/>
  </w:num>
  <w:num w:numId="18">
    <w:abstractNumId w:val="23"/>
  </w:num>
  <w:num w:numId="19">
    <w:abstractNumId w:val="34"/>
  </w:num>
  <w:num w:numId="20">
    <w:abstractNumId w:val="10"/>
  </w:num>
  <w:num w:numId="21">
    <w:abstractNumId w:val="2"/>
  </w:num>
  <w:num w:numId="22">
    <w:abstractNumId w:val="1"/>
  </w:num>
  <w:num w:numId="23">
    <w:abstractNumId w:val="11"/>
  </w:num>
  <w:num w:numId="24">
    <w:abstractNumId w:val="17"/>
  </w:num>
  <w:num w:numId="25">
    <w:abstractNumId w:val="16"/>
  </w:num>
  <w:num w:numId="26">
    <w:abstractNumId w:val="7"/>
  </w:num>
  <w:num w:numId="27">
    <w:abstractNumId w:val="18"/>
  </w:num>
  <w:num w:numId="28">
    <w:abstractNumId w:val="4"/>
  </w:num>
  <w:num w:numId="29">
    <w:abstractNumId w:val="6"/>
  </w:num>
  <w:num w:numId="30">
    <w:abstractNumId w:val="13"/>
  </w:num>
  <w:num w:numId="31">
    <w:abstractNumId w:val="30"/>
  </w:num>
  <w:num w:numId="32">
    <w:abstractNumId w:val="3"/>
  </w:num>
  <w:num w:numId="33">
    <w:abstractNumId w:val="12"/>
  </w:num>
  <w:num w:numId="34">
    <w:abstractNumId w:val="35"/>
  </w:num>
  <w:num w:numId="35">
    <w:abstractNumId w:val="5"/>
  </w:num>
  <w:num w:numId="36">
    <w:abstractNumId w:val="21"/>
  </w:num>
  <w:num w:numId="37">
    <w:abstractNumId w:val="33"/>
  </w:num>
  <w:num w:numId="38">
    <w:abstractNumId w:val="15"/>
  </w:num>
  <w:num w:numId="39">
    <w:abstractNumId w:val="14"/>
  </w:num>
  <w:num w:numId="40">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469"/>
    <w:rsid w:val="00002486"/>
    <w:rsid w:val="00002C6B"/>
    <w:rsid w:val="000030B0"/>
    <w:rsid w:val="000033C7"/>
    <w:rsid w:val="00015318"/>
    <w:rsid w:val="000411C2"/>
    <w:rsid w:val="000435BC"/>
    <w:rsid w:val="00063A65"/>
    <w:rsid w:val="0006764D"/>
    <w:rsid w:val="000740D8"/>
    <w:rsid w:val="000903A8"/>
    <w:rsid w:val="0009213F"/>
    <w:rsid w:val="000962C4"/>
    <w:rsid w:val="000A0473"/>
    <w:rsid w:val="000A1501"/>
    <w:rsid w:val="000A59AA"/>
    <w:rsid w:val="000B2B35"/>
    <w:rsid w:val="000B4505"/>
    <w:rsid w:val="000B4EFF"/>
    <w:rsid w:val="000B6A8C"/>
    <w:rsid w:val="000C0B4A"/>
    <w:rsid w:val="000C2186"/>
    <w:rsid w:val="000C53A7"/>
    <w:rsid w:val="000D3EAC"/>
    <w:rsid w:val="000D5625"/>
    <w:rsid w:val="000E4607"/>
    <w:rsid w:val="0010055C"/>
    <w:rsid w:val="00100A12"/>
    <w:rsid w:val="001202AC"/>
    <w:rsid w:val="00122469"/>
    <w:rsid w:val="00124E04"/>
    <w:rsid w:val="00126B93"/>
    <w:rsid w:val="0013229F"/>
    <w:rsid w:val="00142F64"/>
    <w:rsid w:val="00153453"/>
    <w:rsid w:val="00155E8E"/>
    <w:rsid w:val="00162598"/>
    <w:rsid w:val="00166C65"/>
    <w:rsid w:val="00170103"/>
    <w:rsid w:val="001743C0"/>
    <w:rsid w:val="00190AE9"/>
    <w:rsid w:val="00194106"/>
    <w:rsid w:val="001C0696"/>
    <w:rsid w:val="001C2D38"/>
    <w:rsid w:val="001C36D9"/>
    <w:rsid w:val="001C671F"/>
    <w:rsid w:val="001E1A38"/>
    <w:rsid w:val="001E3342"/>
    <w:rsid w:val="001F4BE3"/>
    <w:rsid w:val="00206B4B"/>
    <w:rsid w:val="002074E3"/>
    <w:rsid w:val="002123A8"/>
    <w:rsid w:val="00220106"/>
    <w:rsid w:val="002228C5"/>
    <w:rsid w:val="002311ED"/>
    <w:rsid w:val="00240C73"/>
    <w:rsid w:val="00276F6D"/>
    <w:rsid w:val="0028475F"/>
    <w:rsid w:val="002A1096"/>
    <w:rsid w:val="002A49D5"/>
    <w:rsid w:val="002A7439"/>
    <w:rsid w:val="002B2F97"/>
    <w:rsid w:val="002B4F62"/>
    <w:rsid w:val="002B571E"/>
    <w:rsid w:val="002D3351"/>
    <w:rsid w:val="002D3E95"/>
    <w:rsid w:val="002D62B6"/>
    <w:rsid w:val="002D74AA"/>
    <w:rsid w:val="002E6406"/>
    <w:rsid w:val="002F01F7"/>
    <w:rsid w:val="002F0944"/>
    <w:rsid w:val="002F5519"/>
    <w:rsid w:val="003126C3"/>
    <w:rsid w:val="003151F2"/>
    <w:rsid w:val="00315ACD"/>
    <w:rsid w:val="00315C20"/>
    <w:rsid w:val="00332B89"/>
    <w:rsid w:val="003456B2"/>
    <w:rsid w:val="00361131"/>
    <w:rsid w:val="00382587"/>
    <w:rsid w:val="00385546"/>
    <w:rsid w:val="00391C5D"/>
    <w:rsid w:val="00392A9C"/>
    <w:rsid w:val="00394032"/>
    <w:rsid w:val="003A2A5C"/>
    <w:rsid w:val="003B27C7"/>
    <w:rsid w:val="003C3FC1"/>
    <w:rsid w:val="003D0517"/>
    <w:rsid w:val="003E49C2"/>
    <w:rsid w:val="003E5488"/>
    <w:rsid w:val="003F36EE"/>
    <w:rsid w:val="003F3D48"/>
    <w:rsid w:val="003F7451"/>
    <w:rsid w:val="004022BC"/>
    <w:rsid w:val="00405BD2"/>
    <w:rsid w:val="00405CBB"/>
    <w:rsid w:val="00407E5B"/>
    <w:rsid w:val="004134F4"/>
    <w:rsid w:val="00413C66"/>
    <w:rsid w:val="00422A19"/>
    <w:rsid w:val="0042480B"/>
    <w:rsid w:val="004277B1"/>
    <w:rsid w:val="004325DC"/>
    <w:rsid w:val="00434B88"/>
    <w:rsid w:val="00437CCE"/>
    <w:rsid w:val="004649D1"/>
    <w:rsid w:val="004656DD"/>
    <w:rsid w:val="0046750A"/>
    <w:rsid w:val="004808FD"/>
    <w:rsid w:val="004863C0"/>
    <w:rsid w:val="00493883"/>
    <w:rsid w:val="004B5687"/>
    <w:rsid w:val="004C2993"/>
    <w:rsid w:val="004C2F0F"/>
    <w:rsid w:val="004D1D48"/>
    <w:rsid w:val="004E1CF4"/>
    <w:rsid w:val="004E1DED"/>
    <w:rsid w:val="004E4A8F"/>
    <w:rsid w:val="004F170E"/>
    <w:rsid w:val="004F1747"/>
    <w:rsid w:val="004F5743"/>
    <w:rsid w:val="00506144"/>
    <w:rsid w:val="005108F3"/>
    <w:rsid w:val="0051645B"/>
    <w:rsid w:val="005254D6"/>
    <w:rsid w:val="0052630D"/>
    <w:rsid w:val="005359AD"/>
    <w:rsid w:val="00545172"/>
    <w:rsid w:val="00554A31"/>
    <w:rsid w:val="00560687"/>
    <w:rsid w:val="00560830"/>
    <w:rsid w:val="005667CB"/>
    <w:rsid w:val="00575A77"/>
    <w:rsid w:val="00577DCB"/>
    <w:rsid w:val="0059266E"/>
    <w:rsid w:val="005959BC"/>
    <w:rsid w:val="005B06BF"/>
    <w:rsid w:val="005D267B"/>
    <w:rsid w:val="005D4EA1"/>
    <w:rsid w:val="005E56BE"/>
    <w:rsid w:val="005F1ED9"/>
    <w:rsid w:val="005F4643"/>
    <w:rsid w:val="005F6BEF"/>
    <w:rsid w:val="0060203F"/>
    <w:rsid w:val="00602278"/>
    <w:rsid w:val="0060466D"/>
    <w:rsid w:val="0061015A"/>
    <w:rsid w:val="00635B1C"/>
    <w:rsid w:val="00640D86"/>
    <w:rsid w:val="00651324"/>
    <w:rsid w:val="00653761"/>
    <w:rsid w:val="00673F82"/>
    <w:rsid w:val="0068696E"/>
    <w:rsid w:val="006869EC"/>
    <w:rsid w:val="00691A8B"/>
    <w:rsid w:val="006A2A77"/>
    <w:rsid w:val="006B2FF0"/>
    <w:rsid w:val="006C7785"/>
    <w:rsid w:val="006D26CB"/>
    <w:rsid w:val="006D621D"/>
    <w:rsid w:val="006E2CA3"/>
    <w:rsid w:val="006E5682"/>
    <w:rsid w:val="0072225A"/>
    <w:rsid w:val="00737C93"/>
    <w:rsid w:val="007432DB"/>
    <w:rsid w:val="007558A9"/>
    <w:rsid w:val="007632DA"/>
    <w:rsid w:val="007732C4"/>
    <w:rsid w:val="007838B4"/>
    <w:rsid w:val="007859F0"/>
    <w:rsid w:val="00791211"/>
    <w:rsid w:val="00797B09"/>
    <w:rsid w:val="007B47A3"/>
    <w:rsid w:val="007B6EED"/>
    <w:rsid w:val="007C0136"/>
    <w:rsid w:val="007D0769"/>
    <w:rsid w:val="007D6AEE"/>
    <w:rsid w:val="007E36F8"/>
    <w:rsid w:val="007E4A76"/>
    <w:rsid w:val="007F2F31"/>
    <w:rsid w:val="00800ED2"/>
    <w:rsid w:val="0080137D"/>
    <w:rsid w:val="008209AE"/>
    <w:rsid w:val="00832602"/>
    <w:rsid w:val="0083624C"/>
    <w:rsid w:val="00837500"/>
    <w:rsid w:val="00841FAB"/>
    <w:rsid w:val="00853497"/>
    <w:rsid w:val="008827E4"/>
    <w:rsid w:val="00884178"/>
    <w:rsid w:val="00896D28"/>
    <w:rsid w:val="008A6CD4"/>
    <w:rsid w:val="008B4015"/>
    <w:rsid w:val="008C2280"/>
    <w:rsid w:val="008D0F16"/>
    <w:rsid w:val="008D64EE"/>
    <w:rsid w:val="008D7DF3"/>
    <w:rsid w:val="008E18CE"/>
    <w:rsid w:val="008F11EC"/>
    <w:rsid w:val="00902D5C"/>
    <w:rsid w:val="00917B93"/>
    <w:rsid w:val="0092037F"/>
    <w:rsid w:val="00921EB1"/>
    <w:rsid w:val="00922E67"/>
    <w:rsid w:val="009257F0"/>
    <w:rsid w:val="009259CB"/>
    <w:rsid w:val="00934DA2"/>
    <w:rsid w:val="00936D6E"/>
    <w:rsid w:val="00942545"/>
    <w:rsid w:val="00944EC7"/>
    <w:rsid w:val="00960B35"/>
    <w:rsid w:val="009702D9"/>
    <w:rsid w:val="00981E8A"/>
    <w:rsid w:val="00990B08"/>
    <w:rsid w:val="009A0D83"/>
    <w:rsid w:val="009B6969"/>
    <w:rsid w:val="009B7F91"/>
    <w:rsid w:val="009C21FB"/>
    <w:rsid w:val="009E5CE7"/>
    <w:rsid w:val="009E6FA7"/>
    <w:rsid w:val="009F5D2E"/>
    <w:rsid w:val="009F7968"/>
    <w:rsid w:val="00A00CB1"/>
    <w:rsid w:val="00A02798"/>
    <w:rsid w:val="00A1032A"/>
    <w:rsid w:val="00A401B3"/>
    <w:rsid w:val="00A45173"/>
    <w:rsid w:val="00A50AA2"/>
    <w:rsid w:val="00A5510D"/>
    <w:rsid w:val="00A57795"/>
    <w:rsid w:val="00A607CA"/>
    <w:rsid w:val="00A620F0"/>
    <w:rsid w:val="00A64125"/>
    <w:rsid w:val="00A65F1F"/>
    <w:rsid w:val="00A743E6"/>
    <w:rsid w:val="00A92A23"/>
    <w:rsid w:val="00AA110C"/>
    <w:rsid w:val="00AB344B"/>
    <w:rsid w:val="00AC2060"/>
    <w:rsid w:val="00AC327A"/>
    <w:rsid w:val="00AC3311"/>
    <w:rsid w:val="00AE0543"/>
    <w:rsid w:val="00AF095D"/>
    <w:rsid w:val="00AF1F4C"/>
    <w:rsid w:val="00AF58C3"/>
    <w:rsid w:val="00B00F3A"/>
    <w:rsid w:val="00B01E0E"/>
    <w:rsid w:val="00B06FCD"/>
    <w:rsid w:val="00B31828"/>
    <w:rsid w:val="00B33A63"/>
    <w:rsid w:val="00B44848"/>
    <w:rsid w:val="00B45959"/>
    <w:rsid w:val="00B63491"/>
    <w:rsid w:val="00B65B04"/>
    <w:rsid w:val="00B72C90"/>
    <w:rsid w:val="00B8130E"/>
    <w:rsid w:val="00B81569"/>
    <w:rsid w:val="00B85602"/>
    <w:rsid w:val="00B87CB6"/>
    <w:rsid w:val="00B940B3"/>
    <w:rsid w:val="00B96DD6"/>
    <w:rsid w:val="00B973B3"/>
    <w:rsid w:val="00BD453D"/>
    <w:rsid w:val="00C21C82"/>
    <w:rsid w:val="00C330ED"/>
    <w:rsid w:val="00C41296"/>
    <w:rsid w:val="00C41368"/>
    <w:rsid w:val="00C46602"/>
    <w:rsid w:val="00C7098A"/>
    <w:rsid w:val="00C822A2"/>
    <w:rsid w:val="00C839F5"/>
    <w:rsid w:val="00C858F7"/>
    <w:rsid w:val="00C96323"/>
    <w:rsid w:val="00CB57E6"/>
    <w:rsid w:val="00CC1132"/>
    <w:rsid w:val="00CD57C9"/>
    <w:rsid w:val="00CE4268"/>
    <w:rsid w:val="00CF09FE"/>
    <w:rsid w:val="00D0455A"/>
    <w:rsid w:val="00D23EBB"/>
    <w:rsid w:val="00D535E6"/>
    <w:rsid w:val="00D57AA2"/>
    <w:rsid w:val="00D60E13"/>
    <w:rsid w:val="00D6350D"/>
    <w:rsid w:val="00D63B8E"/>
    <w:rsid w:val="00D71D01"/>
    <w:rsid w:val="00DA13F9"/>
    <w:rsid w:val="00DA5D70"/>
    <w:rsid w:val="00DB6D12"/>
    <w:rsid w:val="00DB7314"/>
    <w:rsid w:val="00DC0804"/>
    <w:rsid w:val="00DC2EFF"/>
    <w:rsid w:val="00DE1FAC"/>
    <w:rsid w:val="00DE1FD0"/>
    <w:rsid w:val="00DE263C"/>
    <w:rsid w:val="00DE419C"/>
    <w:rsid w:val="00DF04EA"/>
    <w:rsid w:val="00DF3846"/>
    <w:rsid w:val="00E1798B"/>
    <w:rsid w:val="00E24738"/>
    <w:rsid w:val="00E248CB"/>
    <w:rsid w:val="00E34663"/>
    <w:rsid w:val="00E36CC1"/>
    <w:rsid w:val="00E40C3A"/>
    <w:rsid w:val="00E46247"/>
    <w:rsid w:val="00E548C2"/>
    <w:rsid w:val="00E56449"/>
    <w:rsid w:val="00E60D68"/>
    <w:rsid w:val="00E65ABE"/>
    <w:rsid w:val="00E70B23"/>
    <w:rsid w:val="00E72243"/>
    <w:rsid w:val="00E76EC7"/>
    <w:rsid w:val="00EA5917"/>
    <w:rsid w:val="00EA6C08"/>
    <w:rsid w:val="00EB2EC0"/>
    <w:rsid w:val="00EB3A06"/>
    <w:rsid w:val="00EB54CA"/>
    <w:rsid w:val="00EB6660"/>
    <w:rsid w:val="00EB6EBC"/>
    <w:rsid w:val="00ED588B"/>
    <w:rsid w:val="00ED6C75"/>
    <w:rsid w:val="00EE5600"/>
    <w:rsid w:val="00EF17BC"/>
    <w:rsid w:val="00EF3F86"/>
    <w:rsid w:val="00F03DE8"/>
    <w:rsid w:val="00F06784"/>
    <w:rsid w:val="00F1626A"/>
    <w:rsid w:val="00F34A6F"/>
    <w:rsid w:val="00F362D5"/>
    <w:rsid w:val="00F64568"/>
    <w:rsid w:val="00F65FE6"/>
    <w:rsid w:val="00F70010"/>
    <w:rsid w:val="00F84E66"/>
    <w:rsid w:val="00FC073F"/>
    <w:rsid w:val="00FC728A"/>
    <w:rsid w:val="00FD23D9"/>
    <w:rsid w:val="00FE0B6B"/>
    <w:rsid w:val="00FE7AD6"/>
    <w:rsid w:val="00FF4C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0A9EE"/>
  <w15:docId w15:val="{F9EDFBCF-DD37-4EA9-B9A5-F5E9215DE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sv-SE" w:eastAsia="sv-SE" w:bidi="sv-SE"/>
    </w:rPr>
  </w:style>
  <w:style w:type="paragraph" w:styleId="Rubrik1">
    <w:name w:val="heading 1"/>
    <w:basedOn w:val="Normal"/>
    <w:uiPriority w:val="9"/>
    <w:qFormat/>
    <w:pPr>
      <w:ind w:left="850"/>
      <w:outlineLvl w:val="0"/>
    </w:pPr>
    <w:rPr>
      <w:b/>
      <w:bCs/>
      <w:sz w:val="32"/>
      <w:szCs w:val="32"/>
    </w:rPr>
  </w:style>
  <w:style w:type="paragraph" w:styleId="Rubrik2">
    <w:name w:val="heading 2"/>
    <w:basedOn w:val="Normal"/>
    <w:uiPriority w:val="9"/>
    <w:unhideWhenUsed/>
    <w:qFormat/>
    <w:pPr>
      <w:spacing w:before="119"/>
      <w:ind w:left="894"/>
      <w:outlineLvl w:val="1"/>
    </w:pPr>
    <w:rPr>
      <w:rFonts w:ascii="Calibri" w:eastAsia="Calibri" w:hAnsi="Calibri" w:cs="Calibri"/>
      <w:b/>
      <w:bCs/>
      <w:sz w:val="25"/>
      <w:szCs w:val="25"/>
    </w:rPr>
  </w:style>
  <w:style w:type="paragraph" w:styleId="Rubrik3">
    <w:name w:val="heading 3"/>
    <w:basedOn w:val="Normal"/>
    <w:uiPriority w:val="9"/>
    <w:unhideWhenUsed/>
    <w:qFormat/>
    <w:pPr>
      <w:ind w:left="850"/>
      <w:outlineLvl w:val="2"/>
    </w:pPr>
    <w:rPr>
      <w:sz w:val="25"/>
      <w:szCs w:val="25"/>
      <w:u w:val="single" w:color="000000"/>
    </w:rPr>
  </w:style>
  <w:style w:type="paragraph" w:styleId="Rubrik4">
    <w:name w:val="heading 4"/>
    <w:basedOn w:val="Normal"/>
    <w:uiPriority w:val="9"/>
    <w:unhideWhenUsed/>
    <w:qFormat/>
    <w:pPr>
      <w:spacing w:before="116"/>
      <w:ind w:left="850"/>
      <w:outlineLvl w:val="3"/>
    </w:pPr>
    <w:rPr>
      <w:rFonts w:ascii="Calibri" w:eastAsia="Calibri" w:hAnsi="Calibri" w:cs="Calibri"/>
      <w:b/>
      <w:bCs/>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1"/>
      <w:szCs w:val="21"/>
    </w:rPr>
  </w:style>
  <w:style w:type="paragraph" w:styleId="Liststycke">
    <w:name w:val="List Paragraph"/>
    <w:basedOn w:val="Normal"/>
    <w:uiPriority w:val="1"/>
    <w:qFormat/>
    <w:pPr>
      <w:spacing w:before="3"/>
      <w:ind w:left="1174" w:hanging="325"/>
    </w:pPr>
  </w:style>
  <w:style w:type="paragraph" w:customStyle="1" w:styleId="TableParagraph">
    <w:name w:val="Table Paragraph"/>
    <w:basedOn w:val="Normal"/>
    <w:uiPriority w:val="1"/>
    <w:qFormat/>
    <w:rPr>
      <w:rFonts w:ascii="Calibri" w:eastAsia="Calibri" w:hAnsi="Calibri" w:cs="Calibri"/>
    </w:rPr>
  </w:style>
  <w:style w:type="paragraph" w:styleId="Slutkommentar">
    <w:name w:val="endnote text"/>
    <w:basedOn w:val="Normal"/>
    <w:link w:val="SlutkommentarChar"/>
    <w:uiPriority w:val="99"/>
    <w:semiHidden/>
    <w:unhideWhenUsed/>
    <w:rsid w:val="0092037F"/>
    <w:rPr>
      <w:sz w:val="20"/>
      <w:szCs w:val="20"/>
    </w:rPr>
  </w:style>
  <w:style w:type="character" w:customStyle="1" w:styleId="SlutkommentarChar">
    <w:name w:val="Slutkommentar Char"/>
    <w:basedOn w:val="Standardstycketeckensnitt"/>
    <w:link w:val="Slutkommentar"/>
    <w:uiPriority w:val="99"/>
    <w:semiHidden/>
    <w:rsid w:val="0092037F"/>
    <w:rPr>
      <w:rFonts w:ascii="Arial" w:eastAsia="Arial" w:hAnsi="Arial" w:cs="Arial"/>
      <w:sz w:val="20"/>
      <w:szCs w:val="20"/>
      <w:lang w:val="sv-SE" w:eastAsia="sv-SE" w:bidi="sv-SE"/>
    </w:rPr>
  </w:style>
  <w:style w:type="character" w:styleId="Slutkommentarsreferens">
    <w:name w:val="endnote reference"/>
    <w:basedOn w:val="Standardstycketeckensnitt"/>
    <w:uiPriority w:val="99"/>
    <w:semiHidden/>
    <w:unhideWhenUsed/>
    <w:rsid w:val="0092037F"/>
    <w:rPr>
      <w:vertAlign w:val="superscript"/>
    </w:rPr>
  </w:style>
  <w:style w:type="character" w:customStyle="1" w:styleId="A3">
    <w:name w:val="A3"/>
    <w:uiPriority w:val="99"/>
    <w:rsid w:val="00002C6B"/>
    <w:rPr>
      <w:rFonts w:cs="Apercu"/>
      <w:color w:val="211D1E"/>
      <w:sz w:val="21"/>
      <w:szCs w:val="21"/>
    </w:rPr>
  </w:style>
  <w:style w:type="paragraph" w:customStyle="1" w:styleId="Default">
    <w:name w:val="Default"/>
    <w:rsid w:val="00437CCE"/>
    <w:pPr>
      <w:widowControl/>
      <w:adjustRightInd w:val="0"/>
    </w:pPr>
    <w:rPr>
      <w:rFonts w:ascii="Apercu" w:hAnsi="Apercu" w:cs="Apercu"/>
      <w:color w:val="000000"/>
      <w:sz w:val="24"/>
      <w:szCs w:val="24"/>
      <w:lang w:val="sv-SE"/>
    </w:rPr>
  </w:style>
  <w:style w:type="character" w:customStyle="1" w:styleId="A4">
    <w:name w:val="A4"/>
    <w:uiPriority w:val="99"/>
    <w:rsid w:val="00437CCE"/>
    <w:rPr>
      <w:rFonts w:cs="Apercu"/>
      <w:color w:val="211D1E"/>
      <w:sz w:val="21"/>
      <w:szCs w:val="21"/>
    </w:rPr>
  </w:style>
  <w:style w:type="paragraph" w:styleId="Sidhuvud">
    <w:name w:val="header"/>
    <w:basedOn w:val="Normal"/>
    <w:link w:val="SidhuvudChar"/>
    <w:uiPriority w:val="99"/>
    <w:unhideWhenUsed/>
    <w:rsid w:val="006869EC"/>
    <w:pPr>
      <w:tabs>
        <w:tab w:val="center" w:pos="4536"/>
        <w:tab w:val="right" w:pos="9072"/>
      </w:tabs>
    </w:pPr>
  </w:style>
  <w:style w:type="character" w:customStyle="1" w:styleId="SidhuvudChar">
    <w:name w:val="Sidhuvud Char"/>
    <w:basedOn w:val="Standardstycketeckensnitt"/>
    <w:link w:val="Sidhuvud"/>
    <w:uiPriority w:val="99"/>
    <w:rsid w:val="006869EC"/>
    <w:rPr>
      <w:rFonts w:ascii="Arial" w:eastAsia="Arial" w:hAnsi="Arial" w:cs="Arial"/>
      <w:lang w:val="sv-SE" w:eastAsia="sv-SE" w:bidi="sv-SE"/>
    </w:rPr>
  </w:style>
  <w:style w:type="paragraph" w:styleId="Sidfot">
    <w:name w:val="footer"/>
    <w:basedOn w:val="Normal"/>
    <w:link w:val="SidfotChar"/>
    <w:uiPriority w:val="99"/>
    <w:unhideWhenUsed/>
    <w:rsid w:val="006869EC"/>
    <w:pPr>
      <w:tabs>
        <w:tab w:val="center" w:pos="4536"/>
        <w:tab w:val="right" w:pos="9072"/>
      </w:tabs>
    </w:pPr>
  </w:style>
  <w:style w:type="character" w:customStyle="1" w:styleId="SidfotChar">
    <w:name w:val="Sidfot Char"/>
    <w:basedOn w:val="Standardstycketeckensnitt"/>
    <w:link w:val="Sidfot"/>
    <w:uiPriority w:val="99"/>
    <w:rsid w:val="006869EC"/>
    <w:rPr>
      <w:rFonts w:ascii="Arial" w:eastAsia="Arial" w:hAnsi="Arial" w:cs="Arial"/>
      <w:lang w:val="sv-SE" w:eastAsia="sv-SE" w:bidi="sv-SE"/>
    </w:rPr>
  </w:style>
  <w:style w:type="character" w:styleId="Hyperlnk">
    <w:name w:val="Hyperlink"/>
    <w:basedOn w:val="Standardstycketeckensnitt"/>
    <w:uiPriority w:val="99"/>
    <w:unhideWhenUsed/>
    <w:rsid w:val="00B81569"/>
    <w:rPr>
      <w:color w:val="0000FF" w:themeColor="hyperlink"/>
      <w:u w:val="single"/>
    </w:rPr>
  </w:style>
  <w:style w:type="character" w:customStyle="1" w:styleId="UnresolvedMention">
    <w:name w:val="Unresolved Mention"/>
    <w:basedOn w:val="Standardstycketeckensnitt"/>
    <w:uiPriority w:val="99"/>
    <w:semiHidden/>
    <w:unhideWhenUsed/>
    <w:rsid w:val="00B81569"/>
    <w:rPr>
      <w:color w:val="605E5C"/>
      <w:shd w:val="clear" w:color="auto" w:fill="E1DFDD"/>
    </w:rPr>
  </w:style>
  <w:style w:type="paragraph" w:styleId="Ballongtext">
    <w:name w:val="Balloon Text"/>
    <w:basedOn w:val="Normal"/>
    <w:link w:val="BallongtextChar"/>
    <w:uiPriority w:val="99"/>
    <w:semiHidden/>
    <w:unhideWhenUsed/>
    <w:rsid w:val="00936D6E"/>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36D6E"/>
    <w:rPr>
      <w:rFonts w:ascii="Segoe UI" w:eastAsia="Arial" w:hAnsi="Segoe UI" w:cs="Segoe UI"/>
      <w:sz w:val="18"/>
      <w:szCs w:val="18"/>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913678">
      <w:bodyDiv w:val="1"/>
      <w:marLeft w:val="0"/>
      <w:marRight w:val="0"/>
      <w:marTop w:val="0"/>
      <w:marBottom w:val="0"/>
      <w:divBdr>
        <w:top w:val="none" w:sz="0" w:space="0" w:color="auto"/>
        <w:left w:val="none" w:sz="0" w:space="0" w:color="auto"/>
        <w:bottom w:val="none" w:sz="0" w:space="0" w:color="auto"/>
        <w:right w:val="none" w:sz="0" w:space="0" w:color="auto"/>
      </w:divBdr>
    </w:div>
    <w:div w:id="1728138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E2245-5591-48EA-90DE-A0C2C7E68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3283</Words>
  <Characters>17405</Characters>
  <Application>Microsoft Office Word</Application>
  <DocSecurity>0</DocSecurity>
  <Lines>145</Lines>
  <Paragraphs>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Bragd</dc:creator>
  <cp:lastModifiedBy>Eva Velasco</cp:lastModifiedBy>
  <cp:revision>4</cp:revision>
  <cp:lastPrinted>2020-03-15T17:47:00Z</cp:lastPrinted>
  <dcterms:created xsi:type="dcterms:W3CDTF">2022-03-08T13:01:00Z</dcterms:created>
  <dcterms:modified xsi:type="dcterms:W3CDTF">2022-03-10T11:51:00Z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2019-02-26T00:00:00Z</vt:filetime>
  </property>
  <property fmtid="{D5CDD505-2E9C-101B-9397-08002B2CF9AE}" pid="3" name="Creator">
    <vt:lpwstr>Adobe InDesign CC 13.0 (Windows)</vt:lpwstr>
  </property>
  <property fmtid="{D5CDD505-2E9C-101B-9397-08002B2CF9AE}" pid="4" name="LastSaved">
    <vt:filetime>2020-02-24T00:00:00Z</vt:filetime>
  </property>
</Properties>
</file>