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5EC8" w14:textId="77777777" w:rsidR="002F0B4B" w:rsidRPr="00966744" w:rsidRDefault="00E7347A">
      <w:pPr>
        <w:spacing w:after="0" w:line="240" w:lineRule="auto"/>
        <w:rPr>
          <w:rFonts w:ascii="Arial" w:eastAsia="Arial" w:hAnsi="Arial" w:cs="Arial"/>
          <w:b/>
        </w:rPr>
      </w:pPr>
      <w:r w:rsidRPr="00966744">
        <w:object w:dxaOrig="1619" w:dyaOrig="1619" w14:anchorId="7FA94AE4">
          <v:rect id="rectole0000000000" o:spid="_x0000_i1025" style="width:81pt;height:81pt" o:ole="" o:preferrelative="t" stroked="f">
            <v:imagedata r:id="rId7" o:title=""/>
          </v:rect>
          <o:OLEObject Type="Embed" ProgID="StaticMetafile" ShapeID="rectole0000000000" DrawAspect="Content" ObjectID="_1701683368" r:id="rId8"/>
        </w:object>
      </w:r>
    </w:p>
    <w:p w14:paraId="52840A67" w14:textId="77777777" w:rsidR="002F0B4B" w:rsidRPr="00966744" w:rsidRDefault="002F0B4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E8FF2E7" w14:textId="77777777" w:rsidR="002F0B4B" w:rsidRPr="00966744" w:rsidRDefault="00E7347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66744">
        <w:rPr>
          <w:rFonts w:ascii="Arial" w:eastAsia="Arial" w:hAnsi="Arial" w:cs="Arial"/>
          <w:b/>
        </w:rPr>
        <w:t xml:space="preserve">Minnesanteckningar för </w:t>
      </w:r>
      <w:proofErr w:type="spellStart"/>
      <w:r w:rsidRPr="00966744">
        <w:rPr>
          <w:rFonts w:ascii="Arial" w:eastAsia="Arial" w:hAnsi="Arial" w:cs="Arial"/>
          <w:b/>
        </w:rPr>
        <w:t>Friskis&amp;Svettis</w:t>
      </w:r>
      <w:proofErr w:type="spellEnd"/>
      <w:r w:rsidRPr="00966744">
        <w:rPr>
          <w:rFonts w:ascii="Arial" w:eastAsia="Arial" w:hAnsi="Arial" w:cs="Arial"/>
          <w:b/>
        </w:rPr>
        <w:t xml:space="preserve"> Eskilstuna</w:t>
      </w:r>
    </w:p>
    <w:p w14:paraId="63664775" w14:textId="25BBC5B7" w:rsidR="002F0B4B" w:rsidRPr="00966744" w:rsidRDefault="00E7347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966744">
        <w:rPr>
          <w:rFonts w:ascii="Arial" w:eastAsia="Arial" w:hAnsi="Arial" w:cs="Arial"/>
          <w:b/>
        </w:rPr>
        <w:t xml:space="preserve">Styrelsemöte nr </w:t>
      </w:r>
      <w:r w:rsidR="004B5BA2" w:rsidRPr="00966744">
        <w:rPr>
          <w:rFonts w:ascii="Arial" w:eastAsia="Arial" w:hAnsi="Arial" w:cs="Arial"/>
          <w:b/>
        </w:rPr>
        <w:t>1</w:t>
      </w:r>
      <w:r w:rsidR="00FF2CD4">
        <w:rPr>
          <w:rFonts w:ascii="Arial" w:eastAsia="Arial" w:hAnsi="Arial" w:cs="Arial"/>
          <w:b/>
        </w:rPr>
        <w:t>5</w:t>
      </w:r>
      <w:r w:rsidRPr="00966744">
        <w:rPr>
          <w:rFonts w:ascii="Arial" w:eastAsia="Arial" w:hAnsi="Arial" w:cs="Arial"/>
          <w:b/>
        </w:rPr>
        <w:t xml:space="preserve"> verksamhetsåret 202</w:t>
      </w:r>
      <w:r w:rsidR="001E6CE9" w:rsidRPr="00966744">
        <w:rPr>
          <w:rFonts w:ascii="Arial" w:eastAsia="Arial" w:hAnsi="Arial" w:cs="Arial"/>
          <w:b/>
        </w:rPr>
        <w:t>1</w:t>
      </w:r>
      <w:r w:rsidRPr="00966744">
        <w:rPr>
          <w:rFonts w:ascii="Arial" w:eastAsia="Arial" w:hAnsi="Arial" w:cs="Arial"/>
          <w:b/>
        </w:rPr>
        <w:t>.</w:t>
      </w:r>
    </w:p>
    <w:p w14:paraId="65D02E8A" w14:textId="77777777" w:rsidR="002F0B4B" w:rsidRPr="00966744" w:rsidRDefault="002F0B4B">
      <w:pPr>
        <w:spacing w:after="0" w:line="240" w:lineRule="auto"/>
        <w:rPr>
          <w:rFonts w:ascii="Arial" w:eastAsia="Arial" w:hAnsi="Arial" w:cs="Arial"/>
          <w:b/>
          <w:color w:val="FF0000"/>
        </w:rPr>
      </w:pPr>
    </w:p>
    <w:p w14:paraId="7E965891" w14:textId="77777777" w:rsidR="002F0B4B" w:rsidRPr="00966744" w:rsidRDefault="00E7347A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966744">
        <w:rPr>
          <w:rFonts w:ascii="Arial" w:eastAsia="Arial" w:hAnsi="Arial" w:cs="Arial"/>
          <w:b/>
          <w:color w:val="FF0000"/>
        </w:rPr>
        <w:t>___________________________________________________________________</w:t>
      </w:r>
    </w:p>
    <w:p w14:paraId="68D0BD37" w14:textId="77777777" w:rsidR="002F0B4B" w:rsidRPr="00966744" w:rsidRDefault="002F0B4B">
      <w:pPr>
        <w:rPr>
          <w:rFonts w:ascii="Calibri" w:eastAsia="Calibri" w:hAnsi="Calibri" w:cs="Calibri"/>
        </w:rPr>
      </w:pPr>
    </w:p>
    <w:p w14:paraId="2AF7E1A4" w14:textId="6F4412B3" w:rsidR="002F0B4B" w:rsidRPr="00966744" w:rsidRDefault="00E7347A">
      <w:pPr>
        <w:spacing w:after="0" w:line="240" w:lineRule="auto"/>
        <w:rPr>
          <w:rFonts w:ascii="Arial" w:eastAsia="Arial" w:hAnsi="Arial" w:cs="Arial"/>
          <w:b/>
        </w:rPr>
      </w:pPr>
      <w:r w:rsidRPr="00966744">
        <w:rPr>
          <w:rFonts w:ascii="Arial" w:eastAsia="Arial" w:hAnsi="Arial" w:cs="Arial"/>
          <w:b/>
        </w:rPr>
        <w:t xml:space="preserve">Plats: </w:t>
      </w:r>
      <w:r w:rsidRPr="00966744">
        <w:rPr>
          <w:rFonts w:ascii="Arial" w:eastAsia="Arial" w:hAnsi="Arial" w:cs="Arial"/>
          <w:b/>
        </w:rPr>
        <w:tab/>
      </w:r>
      <w:r w:rsidR="00E43A85">
        <w:rPr>
          <w:rFonts w:ascii="Arial" w:eastAsia="Arial" w:hAnsi="Arial" w:cs="Arial"/>
          <w:b/>
        </w:rPr>
        <w:t xml:space="preserve">Friskis </w:t>
      </w:r>
      <w:r w:rsidR="0034103C">
        <w:rPr>
          <w:rFonts w:ascii="Arial" w:eastAsia="Arial" w:hAnsi="Arial" w:cs="Arial"/>
          <w:b/>
        </w:rPr>
        <w:t>Sveaplan, kansliet</w:t>
      </w:r>
    </w:p>
    <w:p w14:paraId="02125087" w14:textId="3A9F37A2" w:rsidR="004F26C4" w:rsidRPr="00966744" w:rsidRDefault="00E7347A" w:rsidP="004F26C4">
      <w:pPr>
        <w:contextualSpacing/>
        <w:rPr>
          <w:rFonts w:ascii="Arial" w:eastAsia="Arial" w:hAnsi="Arial" w:cs="Arial"/>
          <w:b/>
        </w:rPr>
      </w:pPr>
      <w:r w:rsidRPr="00966744">
        <w:rPr>
          <w:rFonts w:ascii="Arial" w:eastAsia="Arial" w:hAnsi="Arial" w:cs="Arial"/>
          <w:b/>
        </w:rPr>
        <w:t xml:space="preserve">Datum: </w:t>
      </w:r>
      <w:r w:rsidRPr="00966744">
        <w:rPr>
          <w:rFonts w:ascii="Arial" w:eastAsia="Arial" w:hAnsi="Arial" w:cs="Arial"/>
          <w:b/>
        </w:rPr>
        <w:tab/>
      </w:r>
      <w:r w:rsidR="00B365BB">
        <w:rPr>
          <w:rFonts w:ascii="Arial" w:eastAsia="Arial" w:hAnsi="Arial" w:cs="Arial"/>
          <w:b/>
        </w:rPr>
        <w:t>1</w:t>
      </w:r>
      <w:r w:rsidR="0034103C">
        <w:rPr>
          <w:rFonts w:ascii="Arial" w:eastAsia="Arial" w:hAnsi="Arial" w:cs="Arial"/>
          <w:b/>
        </w:rPr>
        <w:t>5</w:t>
      </w:r>
      <w:r w:rsidR="00B365BB">
        <w:rPr>
          <w:rFonts w:ascii="Arial" w:eastAsia="Arial" w:hAnsi="Arial" w:cs="Arial"/>
          <w:b/>
        </w:rPr>
        <w:t xml:space="preserve">:e </w:t>
      </w:r>
      <w:r w:rsidR="0034103C">
        <w:rPr>
          <w:rFonts w:ascii="Arial" w:eastAsia="Arial" w:hAnsi="Arial" w:cs="Arial"/>
          <w:b/>
        </w:rPr>
        <w:t>december</w:t>
      </w:r>
    </w:p>
    <w:p w14:paraId="1EDD27DF" w14:textId="71E297ED" w:rsidR="002F0B4B" w:rsidRPr="00966744" w:rsidRDefault="00E7347A" w:rsidP="004F26C4">
      <w:pPr>
        <w:contextualSpacing/>
        <w:rPr>
          <w:rFonts w:ascii="Arial" w:eastAsia="Arial" w:hAnsi="Arial" w:cs="Arial"/>
          <w:b/>
        </w:rPr>
      </w:pPr>
      <w:r w:rsidRPr="00966744">
        <w:rPr>
          <w:rFonts w:ascii="Arial" w:eastAsia="Arial" w:hAnsi="Arial" w:cs="Arial"/>
          <w:b/>
        </w:rPr>
        <w:t xml:space="preserve">Tid: </w:t>
      </w:r>
      <w:r w:rsidRPr="00966744">
        <w:rPr>
          <w:rFonts w:ascii="Arial" w:eastAsia="Arial" w:hAnsi="Arial" w:cs="Arial"/>
          <w:b/>
        </w:rPr>
        <w:tab/>
        <w:t>1</w:t>
      </w:r>
      <w:r w:rsidR="0034103C">
        <w:rPr>
          <w:rFonts w:ascii="Arial" w:eastAsia="Arial" w:hAnsi="Arial" w:cs="Arial"/>
          <w:b/>
        </w:rPr>
        <w:t>6</w:t>
      </w:r>
      <w:r w:rsidRPr="00966744">
        <w:rPr>
          <w:rFonts w:ascii="Arial" w:eastAsia="Arial" w:hAnsi="Arial" w:cs="Arial"/>
          <w:b/>
        </w:rPr>
        <w:t>:</w:t>
      </w:r>
      <w:r w:rsidR="0034103C">
        <w:rPr>
          <w:rFonts w:ascii="Arial" w:eastAsia="Arial" w:hAnsi="Arial" w:cs="Arial"/>
          <w:b/>
        </w:rPr>
        <w:t>3</w:t>
      </w:r>
      <w:r w:rsidR="00177CC5">
        <w:rPr>
          <w:rFonts w:ascii="Arial" w:eastAsia="Arial" w:hAnsi="Arial" w:cs="Arial"/>
          <w:b/>
        </w:rPr>
        <w:t>0</w:t>
      </w:r>
      <w:r w:rsidRPr="00966744">
        <w:rPr>
          <w:rFonts w:ascii="Arial" w:eastAsia="Arial" w:hAnsi="Arial" w:cs="Arial"/>
          <w:b/>
        </w:rPr>
        <w:t>-</w:t>
      </w:r>
      <w:r w:rsidR="0034103C">
        <w:rPr>
          <w:rFonts w:ascii="Arial" w:eastAsia="Arial" w:hAnsi="Arial" w:cs="Arial"/>
          <w:b/>
        </w:rPr>
        <w:t>18</w:t>
      </w:r>
      <w:r w:rsidRPr="00966744">
        <w:rPr>
          <w:rFonts w:ascii="Arial" w:eastAsia="Arial" w:hAnsi="Arial" w:cs="Arial"/>
          <w:b/>
        </w:rPr>
        <w:t>:</w:t>
      </w:r>
      <w:r w:rsidR="0034103C">
        <w:rPr>
          <w:rFonts w:ascii="Arial" w:eastAsia="Arial" w:hAnsi="Arial" w:cs="Arial"/>
          <w:b/>
        </w:rPr>
        <w:t>3</w:t>
      </w:r>
      <w:r w:rsidRPr="00966744">
        <w:rPr>
          <w:rFonts w:ascii="Arial" w:eastAsia="Arial" w:hAnsi="Arial" w:cs="Arial"/>
          <w:b/>
        </w:rPr>
        <w:t xml:space="preserve">0  </w:t>
      </w:r>
    </w:p>
    <w:p w14:paraId="254F4885" w14:textId="77777777" w:rsidR="002F0B4B" w:rsidRPr="00966744" w:rsidRDefault="002F0B4B">
      <w:pPr>
        <w:rPr>
          <w:rFonts w:ascii="Arial" w:eastAsia="Arial" w:hAnsi="Arial" w:cs="Arial"/>
          <w:b/>
        </w:rPr>
      </w:pPr>
    </w:p>
    <w:p w14:paraId="6810EC4F" w14:textId="046697B1" w:rsidR="008106EB" w:rsidRPr="00966744" w:rsidRDefault="008106EB" w:rsidP="008106EB">
      <w:pPr>
        <w:rPr>
          <w:rFonts w:ascii="Arial" w:hAnsi="Arial" w:cs="Arial"/>
          <w:b/>
          <w:bCs/>
        </w:rPr>
      </w:pPr>
      <w:r w:rsidRPr="00966744">
        <w:rPr>
          <w:rFonts w:ascii="Arial" w:hAnsi="Arial" w:cs="Arial"/>
          <w:b/>
          <w:bCs/>
        </w:rPr>
        <w:t>Ledamöter:</w:t>
      </w:r>
      <w:r w:rsidRPr="00966744">
        <w:rPr>
          <w:rFonts w:ascii="Arial" w:hAnsi="Arial" w:cs="Arial"/>
          <w:b/>
          <w:bCs/>
        </w:rPr>
        <w:tab/>
      </w:r>
      <w:r w:rsidRPr="00966744">
        <w:rPr>
          <w:rFonts w:ascii="Arial" w:hAnsi="Arial" w:cs="Arial"/>
          <w:b/>
          <w:bCs/>
        </w:rPr>
        <w:tab/>
      </w:r>
      <w:r w:rsidRPr="00966744">
        <w:rPr>
          <w:rFonts w:ascii="Arial" w:hAnsi="Arial" w:cs="Arial"/>
          <w:b/>
          <w:bCs/>
        </w:rPr>
        <w:tab/>
      </w:r>
      <w:r w:rsidR="00E422AD" w:rsidRPr="00966744">
        <w:rPr>
          <w:rFonts w:ascii="Arial" w:hAnsi="Arial" w:cs="Arial"/>
          <w:b/>
          <w:bCs/>
        </w:rPr>
        <w:tab/>
      </w:r>
      <w:r w:rsidRPr="00966744">
        <w:rPr>
          <w:rFonts w:ascii="Arial" w:hAnsi="Arial" w:cs="Arial"/>
          <w:b/>
          <w:bCs/>
        </w:rPr>
        <w:t>Närvarande</w:t>
      </w:r>
    </w:p>
    <w:p w14:paraId="244E9BCC" w14:textId="0B638DEE" w:rsidR="00385A01" w:rsidRPr="00966744" w:rsidRDefault="008106EB" w:rsidP="008106EB">
      <w:pPr>
        <w:pStyle w:val="Underrubrik"/>
        <w:tabs>
          <w:tab w:val="left" w:pos="4253"/>
        </w:tabs>
        <w:rPr>
          <w:b w:val="0"/>
          <w:bCs w:val="0"/>
          <w:sz w:val="22"/>
          <w:szCs w:val="22"/>
        </w:rPr>
      </w:pPr>
      <w:r w:rsidRPr="00966744">
        <w:rPr>
          <w:b w:val="0"/>
          <w:bCs w:val="0"/>
          <w:sz w:val="22"/>
          <w:szCs w:val="22"/>
        </w:rPr>
        <w:t>Kent Sedin, ordförande</w:t>
      </w:r>
      <w:r w:rsidR="00D758CC" w:rsidRPr="00966744">
        <w:rPr>
          <w:b w:val="0"/>
          <w:bCs w:val="0"/>
          <w:sz w:val="22"/>
          <w:szCs w:val="22"/>
        </w:rPr>
        <w:tab/>
      </w:r>
      <w:r w:rsidR="00D758CC" w:rsidRPr="00966744">
        <w:rPr>
          <w:b w:val="0"/>
          <w:bCs w:val="0"/>
          <w:sz w:val="22"/>
          <w:szCs w:val="22"/>
        </w:rPr>
        <w:tab/>
      </w:r>
      <w:r w:rsidR="0034103C">
        <w:rPr>
          <w:b w:val="0"/>
          <w:bCs w:val="0"/>
          <w:sz w:val="22"/>
          <w:szCs w:val="22"/>
        </w:rPr>
        <w:t>X</w:t>
      </w:r>
    </w:p>
    <w:p w14:paraId="6C467C59" w14:textId="4C5D6C29" w:rsidR="008106EB" w:rsidRPr="00966744" w:rsidRDefault="00385A01" w:rsidP="008106EB">
      <w:pPr>
        <w:pStyle w:val="Underrubrik"/>
        <w:tabs>
          <w:tab w:val="left" w:pos="4253"/>
        </w:tabs>
        <w:rPr>
          <w:b w:val="0"/>
          <w:bCs w:val="0"/>
          <w:sz w:val="22"/>
          <w:szCs w:val="22"/>
        </w:rPr>
      </w:pPr>
      <w:r w:rsidRPr="00966744">
        <w:rPr>
          <w:b w:val="0"/>
          <w:bCs w:val="0"/>
          <w:sz w:val="22"/>
          <w:szCs w:val="22"/>
        </w:rPr>
        <w:t>Anki Roth,</w:t>
      </w:r>
      <w:r w:rsidR="008106EB" w:rsidRPr="00966744">
        <w:rPr>
          <w:b w:val="0"/>
          <w:bCs w:val="0"/>
          <w:sz w:val="22"/>
          <w:szCs w:val="22"/>
        </w:rPr>
        <w:tab/>
      </w:r>
      <w:r w:rsidR="008106EB" w:rsidRPr="00966744">
        <w:rPr>
          <w:b w:val="0"/>
          <w:bCs w:val="0"/>
          <w:sz w:val="22"/>
          <w:szCs w:val="22"/>
        </w:rPr>
        <w:tab/>
      </w:r>
      <w:r w:rsidR="0034103C">
        <w:rPr>
          <w:b w:val="0"/>
          <w:bCs w:val="0"/>
          <w:sz w:val="22"/>
          <w:szCs w:val="22"/>
        </w:rPr>
        <w:t>-</w:t>
      </w:r>
      <w:r w:rsidR="008106EB" w:rsidRPr="00966744">
        <w:rPr>
          <w:b w:val="0"/>
          <w:bCs w:val="0"/>
          <w:sz w:val="22"/>
          <w:szCs w:val="22"/>
        </w:rPr>
        <w:tab/>
      </w:r>
    </w:p>
    <w:p w14:paraId="671D4084" w14:textId="6253A616" w:rsidR="008106EB" w:rsidRPr="00966744" w:rsidRDefault="008106EB" w:rsidP="008106EB">
      <w:pPr>
        <w:tabs>
          <w:tab w:val="left" w:pos="4253"/>
        </w:tabs>
        <w:contextualSpacing/>
        <w:rPr>
          <w:rFonts w:ascii="Arial" w:hAnsi="Arial" w:cs="Arial"/>
        </w:rPr>
      </w:pPr>
      <w:r w:rsidRPr="00966744">
        <w:rPr>
          <w:rFonts w:ascii="Arial" w:hAnsi="Arial" w:cs="Arial"/>
        </w:rPr>
        <w:t>Erik Österberg</w:t>
      </w:r>
      <w:r w:rsidRPr="00966744">
        <w:rPr>
          <w:rFonts w:ascii="Arial" w:hAnsi="Arial" w:cs="Arial"/>
        </w:rPr>
        <w:tab/>
      </w:r>
      <w:r w:rsidRPr="00966744">
        <w:rPr>
          <w:rFonts w:ascii="Arial" w:hAnsi="Arial" w:cs="Arial"/>
        </w:rPr>
        <w:tab/>
      </w:r>
      <w:r w:rsidR="00177CC5">
        <w:rPr>
          <w:rFonts w:ascii="Arial" w:hAnsi="Arial" w:cs="Arial"/>
        </w:rPr>
        <w:t>-</w:t>
      </w:r>
      <w:r w:rsidRPr="00966744">
        <w:rPr>
          <w:rFonts w:ascii="Arial" w:hAnsi="Arial" w:cs="Arial"/>
        </w:rPr>
        <w:tab/>
      </w:r>
      <w:r w:rsidRPr="00966744">
        <w:rPr>
          <w:rFonts w:ascii="Arial" w:hAnsi="Arial" w:cs="Arial"/>
        </w:rPr>
        <w:tab/>
        <w:t xml:space="preserve">    </w:t>
      </w:r>
    </w:p>
    <w:p w14:paraId="6840EE3A" w14:textId="471AD5F9" w:rsidR="008106EB" w:rsidRPr="00966744" w:rsidRDefault="008106EB" w:rsidP="008106EB">
      <w:pPr>
        <w:tabs>
          <w:tab w:val="left" w:pos="4253"/>
        </w:tabs>
        <w:contextualSpacing/>
        <w:rPr>
          <w:rFonts w:ascii="Arial" w:hAnsi="Arial" w:cs="Arial"/>
          <w:lang w:val="en-US"/>
        </w:rPr>
      </w:pPr>
      <w:r w:rsidRPr="00966744">
        <w:rPr>
          <w:rFonts w:ascii="Arial" w:hAnsi="Arial" w:cs="Arial"/>
          <w:lang w:val="en-US"/>
        </w:rPr>
        <w:t>Tua Larsson Manelius</w:t>
      </w:r>
      <w:r w:rsidRPr="00966744">
        <w:rPr>
          <w:rFonts w:ascii="Arial" w:hAnsi="Arial" w:cs="Arial"/>
          <w:lang w:val="en-US"/>
        </w:rPr>
        <w:tab/>
      </w:r>
      <w:r w:rsidRPr="00966744">
        <w:rPr>
          <w:rFonts w:ascii="Arial" w:hAnsi="Arial" w:cs="Arial"/>
          <w:lang w:val="en-US"/>
        </w:rPr>
        <w:tab/>
      </w:r>
      <w:r w:rsidR="00177CC5">
        <w:rPr>
          <w:rFonts w:ascii="Arial" w:hAnsi="Arial" w:cs="Arial"/>
          <w:lang w:val="en-US"/>
        </w:rPr>
        <w:t>X</w:t>
      </w:r>
      <w:r w:rsidRPr="00966744">
        <w:rPr>
          <w:rFonts w:ascii="Arial" w:hAnsi="Arial" w:cs="Arial"/>
          <w:lang w:val="en-US"/>
        </w:rPr>
        <w:tab/>
        <w:t xml:space="preserve">    </w:t>
      </w:r>
      <w:r w:rsidRPr="00966744">
        <w:rPr>
          <w:rFonts w:ascii="Arial" w:hAnsi="Arial" w:cs="Arial"/>
          <w:lang w:val="en-US"/>
        </w:rPr>
        <w:br/>
        <w:t xml:space="preserve">Linus Gustafsson </w:t>
      </w:r>
      <w:proofErr w:type="spellStart"/>
      <w:r w:rsidRPr="00966744">
        <w:rPr>
          <w:rFonts w:ascii="Arial" w:hAnsi="Arial" w:cs="Arial"/>
          <w:lang w:val="en-US"/>
        </w:rPr>
        <w:t>Maxe</w:t>
      </w:r>
      <w:proofErr w:type="spellEnd"/>
      <w:r w:rsidRPr="00966744">
        <w:rPr>
          <w:rFonts w:ascii="Arial" w:hAnsi="Arial" w:cs="Arial"/>
          <w:lang w:val="en-US"/>
        </w:rPr>
        <w:tab/>
      </w:r>
      <w:r w:rsidRPr="00966744">
        <w:rPr>
          <w:rFonts w:ascii="Arial" w:hAnsi="Arial" w:cs="Arial"/>
          <w:lang w:val="en-US"/>
        </w:rPr>
        <w:tab/>
      </w:r>
      <w:r w:rsidR="0034103C">
        <w:rPr>
          <w:rFonts w:ascii="Arial" w:hAnsi="Arial" w:cs="Arial"/>
          <w:lang w:val="en-US"/>
        </w:rPr>
        <w:t>X</w:t>
      </w:r>
      <w:r w:rsidRPr="00966744">
        <w:rPr>
          <w:rFonts w:ascii="Arial" w:hAnsi="Arial" w:cs="Arial"/>
          <w:lang w:val="en-US"/>
        </w:rPr>
        <w:tab/>
        <w:t xml:space="preserve">    </w:t>
      </w:r>
    </w:p>
    <w:p w14:paraId="1E0024F4" w14:textId="6DCFA6C0" w:rsidR="008106EB" w:rsidRPr="00966744" w:rsidRDefault="008106EB" w:rsidP="008106EB">
      <w:pPr>
        <w:tabs>
          <w:tab w:val="left" w:pos="4253"/>
        </w:tabs>
        <w:contextualSpacing/>
        <w:rPr>
          <w:rFonts w:ascii="Arial" w:hAnsi="Arial" w:cs="Arial"/>
          <w:lang w:val="en-US"/>
        </w:rPr>
      </w:pPr>
      <w:r w:rsidRPr="00966744">
        <w:rPr>
          <w:rFonts w:ascii="Arial" w:hAnsi="Arial" w:cs="Arial"/>
          <w:lang w:val="en-US"/>
        </w:rPr>
        <w:t xml:space="preserve">Leif </w:t>
      </w:r>
      <w:proofErr w:type="spellStart"/>
      <w:r w:rsidRPr="00966744">
        <w:rPr>
          <w:rFonts w:ascii="Arial" w:hAnsi="Arial" w:cs="Arial"/>
          <w:lang w:val="en-US"/>
        </w:rPr>
        <w:t>Lundborg</w:t>
      </w:r>
      <w:proofErr w:type="spellEnd"/>
      <w:r w:rsidRPr="00966744">
        <w:rPr>
          <w:rFonts w:ascii="Arial" w:hAnsi="Arial" w:cs="Arial"/>
          <w:lang w:val="en-US"/>
        </w:rPr>
        <w:t xml:space="preserve">, </w:t>
      </w:r>
      <w:proofErr w:type="spellStart"/>
      <w:r w:rsidRPr="00966744">
        <w:rPr>
          <w:rFonts w:ascii="Arial" w:hAnsi="Arial" w:cs="Arial"/>
          <w:lang w:val="en-US"/>
        </w:rPr>
        <w:t>suppleant</w:t>
      </w:r>
      <w:proofErr w:type="spellEnd"/>
      <w:r w:rsidRPr="00966744">
        <w:rPr>
          <w:rFonts w:ascii="Arial" w:hAnsi="Arial" w:cs="Arial"/>
          <w:lang w:val="en-US"/>
        </w:rPr>
        <w:tab/>
      </w:r>
      <w:r w:rsidRPr="00966744">
        <w:rPr>
          <w:rFonts w:ascii="Arial" w:hAnsi="Arial" w:cs="Arial"/>
          <w:lang w:val="en-US"/>
        </w:rPr>
        <w:tab/>
      </w:r>
      <w:r w:rsidR="00177CC5">
        <w:rPr>
          <w:rFonts w:ascii="Arial" w:hAnsi="Arial" w:cs="Arial"/>
          <w:lang w:val="en-US"/>
        </w:rPr>
        <w:t>X</w:t>
      </w:r>
      <w:r w:rsidRPr="00966744">
        <w:rPr>
          <w:rFonts w:ascii="Arial" w:hAnsi="Arial" w:cs="Arial"/>
          <w:lang w:val="en-US"/>
        </w:rPr>
        <w:tab/>
        <w:t xml:space="preserve">         </w:t>
      </w:r>
    </w:p>
    <w:p w14:paraId="06965E1D" w14:textId="08D7CFFC" w:rsidR="008106EB" w:rsidRPr="00966744" w:rsidRDefault="008106EB" w:rsidP="008106EB">
      <w:pPr>
        <w:tabs>
          <w:tab w:val="left" w:pos="4253"/>
        </w:tabs>
        <w:contextualSpacing/>
        <w:rPr>
          <w:rFonts w:ascii="Arial" w:hAnsi="Arial" w:cs="Arial"/>
        </w:rPr>
      </w:pPr>
      <w:r w:rsidRPr="00966744">
        <w:rPr>
          <w:rFonts w:ascii="Arial" w:hAnsi="Arial" w:cs="Arial"/>
        </w:rPr>
        <w:t xml:space="preserve">Susanne </w:t>
      </w:r>
      <w:proofErr w:type="spellStart"/>
      <w:r w:rsidRPr="00966744">
        <w:rPr>
          <w:rFonts w:ascii="Arial" w:hAnsi="Arial" w:cs="Arial"/>
        </w:rPr>
        <w:t>Room</w:t>
      </w:r>
      <w:proofErr w:type="spellEnd"/>
      <w:r w:rsidRPr="00966744">
        <w:rPr>
          <w:rFonts w:ascii="Arial" w:hAnsi="Arial" w:cs="Arial"/>
        </w:rPr>
        <w:t>, suppleant</w:t>
      </w:r>
      <w:r w:rsidRPr="00966744">
        <w:rPr>
          <w:rFonts w:ascii="Arial" w:hAnsi="Arial" w:cs="Arial"/>
        </w:rPr>
        <w:tab/>
      </w:r>
      <w:r w:rsidRPr="00966744">
        <w:rPr>
          <w:rFonts w:ascii="Arial" w:hAnsi="Arial" w:cs="Arial"/>
        </w:rPr>
        <w:tab/>
      </w:r>
      <w:r w:rsidR="00177CC5">
        <w:rPr>
          <w:rFonts w:ascii="Arial" w:hAnsi="Arial" w:cs="Arial"/>
        </w:rPr>
        <w:t>X</w:t>
      </w:r>
      <w:r w:rsidRPr="00966744">
        <w:rPr>
          <w:rFonts w:ascii="Arial" w:hAnsi="Arial" w:cs="Arial"/>
        </w:rPr>
        <w:tab/>
      </w:r>
      <w:r w:rsidRPr="00966744">
        <w:rPr>
          <w:rFonts w:ascii="Arial" w:hAnsi="Arial" w:cs="Arial"/>
        </w:rPr>
        <w:tab/>
      </w:r>
      <w:r w:rsidRPr="00966744">
        <w:rPr>
          <w:rFonts w:ascii="Arial" w:hAnsi="Arial" w:cs="Arial"/>
        </w:rPr>
        <w:tab/>
        <w:t xml:space="preserve">    </w:t>
      </w:r>
      <w:r w:rsidRPr="00966744">
        <w:rPr>
          <w:rFonts w:ascii="Arial" w:hAnsi="Arial" w:cs="Arial"/>
        </w:rPr>
        <w:tab/>
        <w:t xml:space="preserve">    </w:t>
      </w:r>
    </w:p>
    <w:p w14:paraId="4B50F9AE" w14:textId="2BA854D2" w:rsidR="008106EB" w:rsidRPr="00966744" w:rsidRDefault="00385A01" w:rsidP="008106EB">
      <w:pPr>
        <w:pStyle w:val="Underrubrik"/>
        <w:tabs>
          <w:tab w:val="left" w:pos="4253"/>
        </w:tabs>
        <w:contextualSpacing/>
        <w:rPr>
          <w:b w:val="0"/>
          <w:bCs w:val="0"/>
          <w:sz w:val="22"/>
          <w:szCs w:val="22"/>
        </w:rPr>
      </w:pPr>
      <w:r w:rsidRPr="00966744">
        <w:rPr>
          <w:b w:val="0"/>
          <w:bCs w:val="0"/>
          <w:sz w:val="22"/>
          <w:szCs w:val="22"/>
        </w:rPr>
        <w:t>Petra Lundgren</w:t>
      </w:r>
      <w:r w:rsidR="00B01503" w:rsidRPr="00966744">
        <w:rPr>
          <w:b w:val="0"/>
          <w:bCs w:val="0"/>
          <w:sz w:val="22"/>
          <w:szCs w:val="22"/>
        </w:rPr>
        <w:tab/>
      </w:r>
      <w:r w:rsidR="008106EB" w:rsidRPr="00966744">
        <w:rPr>
          <w:b w:val="0"/>
          <w:bCs w:val="0"/>
          <w:sz w:val="22"/>
          <w:szCs w:val="22"/>
        </w:rPr>
        <w:tab/>
      </w:r>
      <w:r w:rsidR="004A241F" w:rsidRPr="00966744">
        <w:rPr>
          <w:b w:val="0"/>
          <w:bCs w:val="0"/>
          <w:sz w:val="22"/>
          <w:szCs w:val="22"/>
        </w:rPr>
        <w:t>X</w:t>
      </w:r>
    </w:p>
    <w:p w14:paraId="7C877467" w14:textId="7F273A06" w:rsidR="008106EB" w:rsidRPr="00966744" w:rsidRDefault="008106EB" w:rsidP="008106EB">
      <w:pPr>
        <w:contextualSpacing/>
        <w:rPr>
          <w:rFonts w:ascii="Arial" w:hAnsi="Arial" w:cs="Arial"/>
          <w:color w:val="000000"/>
        </w:rPr>
      </w:pPr>
      <w:r w:rsidRPr="00966744">
        <w:rPr>
          <w:rFonts w:ascii="Arial" w:hAnsi="Arial" w:cs="Arial"/>
          <w:color w:val="000000"/>
        </w:rPr>
        <w:t>Rita Jonsson</w:t>
      </w:r>
      <w:r w:rsidRPr="00966744">
        <w:rPr>
          <w:rFonts w:ascii="Arial" w:hAnsi="Arial" w:cs="Arial"/>
          <w:color w:val="000000"/>
        </w:rPr>
        <w:tab/>
      </w:r>
      <w:r w:rsidRPr="00966744">
        <w:rPr>
          <w:rFonts w:ascii="Arial" w:hAnsi="Arial" w:cs="Arial"/>
          <w:color w:val="000000"/>
        </w:rPr>
        <w:tab/>
      </w:r>
      <w:r w:rsidRPr="00966744">
        <w:rPr>
          <w:rFonts w:ascii="Arial" w:hAnsi="Arial" w:cs="Arial"/>
          <w:color w:val="000000"/>
        </w:rPr>
        <w:tab/>
      </w:r>
      <w:r w:rsidRPr="00966744">
        <w:rPr>
          <w:rFonts w:ascii="Arial" w:hAnsi="Arial" w:cs="Arial"/>
          <w:color w:val="000000"/>
        </w:rPr>
        <w:tab/>
      </w:r>
      <w:r w:rsidR="0034103C">
        <w:rPr>
          <w:rFonts w:ascii="Arial" w:hAnsi="Arial" w:cs="Arial"/>
          <w:color w:val="000000"/>
        </w:rPr>
        <w:t>X</w:t>
      </w:r>
    </w:p>
    <w:p w14:paraId="2974234A" w14:textId="6E7AA2A8" w:rsidR="000D0BD9" w:rsidRPr="00966744" w:rsidRDefault="000D0BD9" w:rsidP="008106EB">
      <w:pPr>
        <w:contextualSpacing/>
        <w:rPr>
          <w:rFonts w:ascii="Arial" w:hAnsi="Arial" w:cs="Arial"/>
          <w:color w:val="000000"/>
        </w:rPr>
      </w:pPr>
    </w:p>
    <w:p w14:paraId="78F3FEE7" w14:textId="28E1E73A" w:rsidR="002F0B4B" w:rsidRPr="00966744" w:rsidRDefault="00E7347A" w:rsidP="00CE1980">
      <w:pPr>
        <w:spacing w:after="0" w:line="240" w:lineRule="auto"/>
        <w:contextualSpacing/>
        <w:rPr>
          <w:rFonts w:ascii="Arial" w:eastAsia="Arial" w:hAnsi="Arial" w:cs="Arial"/>
        </w:rPr>
      </w:pPr>
      <w:r w:rsidRPr="00966744">
        <w:rPr>
          <w:rFonts w:ascii="Arial" w:eastAsia="Arial" w:hAnsi="Arial" w:cs="Arial"/>
        </w:rPr>
        <w:t xml:space="preserve">   </w:t>
      </w:r>
    </w:p>
    <w:p w14:paraId="4386EC70" w14:textId="77777777" w:rsidR="002F0B4B" w:rsidRPr="00966744" w:rsidRDefault="00E7347A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966744">
        <w:rPr>
          <w:rFonts w:ascii="Arial" w:eastAsia="Arial" w:hAnsi="Arial" w:cs="Arial"/>
        </w:rPr>
        <w:t xml:space="preserve"> </w:t>
      </w:r>
      <w:r w:rsidRPr="00966744">
        <w:rPr>
          <w:rFonts w:ascii="Arial" w:eastAsia="Arial" w:hAnsi="Arial" w:cs="Arial"/>
          <w:b/>
          <w:color w:val="FF0000"/>
        </w:rPr>
        <w:t>___________________________________________________________________</w:t>
      </w:r>
    </w:p>
    <w:p w14:paraId="2A295CBB" w14:textId="77777777" w:rsidR="002F0B4B" w:rsidRPr="00966744" w:rsidRDefault="002F0B4B">
      <w:pPr>
        <w:rPr>
          <w:rFonts w:ascii="Calibri" w:eastAsia="Calibri" w:hAnsi="Calibri" w:cs="Calibri"/>
        </w:rPr>
      </w:pPr>
    </w:p>
    <w:p w14:paraId="0FD735D2" w14:textId="77777777" w:rsidR="002F0B4B" w:rsidRPr="00966744" w:rsidRDefault="00E7347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 xml:space="preserve"> Mötets öppnande</w:t>
      </w:r>
    </w:p>
    <w:p w14:paraId="4E38827E" w14:textId="5B7BA3C4" w:rsidR="002F0B4B" w:rsidRPr="00966744" w:rsidRDefault="0034103C">
      <w:pPr>
        <w:spacing w:after="0" w:line="240" w:lineRule="auto"/>
        <w:ind w:left="720" w:firstLine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Kent</w:t>
      </w:r>
      <w:r w:rsidR="00A66532">
        <w:rPr>
          <w:rFonts w:ascii="Arial" w:eastAsia="Arial" w:hAnsi="Arial" w:cs="Arial"/>
          <w:color w:val="000000"/>
        </w:rPr>
        <w:t xml:space="preserve"> </w:t>
      </w:r>
      <w:r w:rsidR="00422902" w:rsidRPr="00966744">
        <w:rPr>
          <w:rFonts w:ascii="Arial" w:eastAsia="Arial" w:hAnsi="Arial" w:cs="Arial"/>
          <w:color w:val="000000"/>
        </w:rPr>
        <w:t>hälsade alla välkomna</w:t>
      </w:r>
      <w:r w:rsidR="00E7347A" w:rsidRPr="00966744">
        <w:rPr>
          <w:rFonts w:ascii="Arial" w:eastAsia="Arial" w:hAnsi="Arial" w:cs="Arial"/>
          <w:color w:val="000000"/>
        </w:rPr>
        <w:t xml:space="preserve"> förklarade mötet öppnat. </w:t>
      </w:r>
    </w:p>
    <w:p w14:paraId="68F3075E" w14:textId="77777777" w:rsidR="002F0B4B" w:rsidRPr="00966744" w:rsidRDefault="002F0B4B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E6E9B0E" w14:textId="77777777" w:rsidR="002F0B4B" w:rsidRPr="00966744" w:rsidRDefault="00E7347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 xml:space="preserve"> Godkännande av dagordning</w:t>
      </w:r>
    </w:p>
    <w:p w14:paraId="315C6B03" w14:textId="60AAEB8B" w:rsidR="007B7C6F" w:rsidRPr="00966744" w:rsidRDefault="007B7C6F" w:rsidP="007B7C6F">
      <w:pPr>
        <w:pStyle w:val="Liststycke"/>
        <w:ind w:left="1304"/>
        <w:rPr>
          <w:rFonts w:ascii="Arial" w:hAnsi="Arial" w:cs="Arial"/>
          <w:color w:val="000000"/>
        </w:rPr>
      </w:pPr>
      <w:bookmarkStart w:id="0" w:name="_Hlk38989740"/>
      <w:bookmarkStart w:id="1" w:name="_Hlk54782770"/>
      <w:bookmarkStart w:id="2" w:name="_Hlk57280515"/>
      <w:r w:rsidRPr="00966744">
        <w:rPr>
          <w:rFonts w:ascii="Arial" w:hAnsi="Arial" w:cs="Arial"/>
          <w:color w:val="000000"/>
        </w:rPr>
        <w:t>Dagordningen godkände</w:t>
      </w:r>
      <w:bookmarkEnd w:id="0"/>
      <w:r w:rsidRPr="00966744">
        <w:rPr>
          <w:rFonts w:ascii="Arial" w:hAnsi="Arial" w:cs="Arial"/>
          <w:color w:val="000000"/>
        </w:rPr>
        <w:t>s</w:t>
      </w:r>
      <w:bookmarkEnd w:id="1"/>
      <w:bookmarkEnd w:id="2"/>
      <w:r w:rsidR="00422902" w:rsidRPr="00966744">
        <w:rPr>
          <w:rFonts w:ascii="Arial" w:hAnsi="Arial" w:cs="Arial"/>
          <w:color w:val="000000"/>
        </w:rPr>
        <w:t>.</w:t>
      </w:r>
    </w:p>
    <w:p w14:paraId="6C886153" w14:textId="77777777" w:rsidR="002F0B4B" w:rsidRPr="00966744" w:rsidRDefault="00E7347A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>Val av justerare</w:t>
      </w:r>
    </w:p>
    <w:p w14:paraId="470A942E" w14:textId="13FF1294" w:rsidR="002F0B4B" w:rsidRPr="00966744" w:rsidRDefault="0034103C">
      <w:pPr>
        <w:ind w:firstLine="13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Linus </w:t>
      </w:r>
      <w:r w:rsidR="00E7347A" w:rsidRPr="00966744">
        <w:rPr>
          <w:rFonts w:ascii="Arial" w:eastAsia="Arial" w:hAnsi="Arial" w:cs="Arial"/>
          <w:color w:val="000000"/>
        </w:rPr>
        <w:t>valdes att jämte ordförande justera protokollet</w:t>
      </w:r>
      <w:r w:rsidR="004413E1" w:rsidRPr="00966744">
        <w:rPr>
          <w:rFonts w:ascii="Arial" w:eastAsia="Arial" w:hAnsi="Arial" w:cs="Arial"/>
          <w:color w:val="000000"/>
        </w:rPr>
        <w:t>.</w:t>
      </w:r>
    </w:p>
    <w:p w14:paraId="7BE37941" w14:textId="77777777" w:rsidR="002F0B4B" w:rsidRPr="00966744" w:rsidRDefault="00E7347A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>Föregående protokoll</w:t>
      </w:r>
    </w:p>
    <w:p w14:paraId="7661E259" w14:textId="147AC96D" w:rsidR="007B3917" w:rsidRPr="00966744" w:rsidRDefault="007B3917" w:rsidP="007B3917">
      <w:pPr>
        <w:pStyle w:val="Liststycke"/>
        <w:ind w:firstLine="584"/>
        <w:rPr>
          <w:rFonts w:ascii="Arial" w:hAnsi="Arial" w:cs="Arial"/>
          <w:color w:val="000000"/>
        </w:rPr>
      </w:pPr>
      <w:r w:rsidRPr="00966744">
        <w:rPr>
          <w:rFonts w:ascii="Arial" w:hAnsi="Arial" w:cs="Arial"/>
          <w:color w:val="000000"/>
        </w:rPr>
        <w:t>Protokoll nummer 1</w:t>
      </w:r>
      <w:r w:rsidR="0034103C">
        <w:rPr>
          <w:rFonts w:ascii="Arial" w:hAnsi="Arial" w:cs="Arial"/>
          <w:color w:val="000000"/>
        </w:rPr>
        <w:t>4</w:t>
      </w:r>
      <w:r w:rsidRPr="00966744">
        <w:rPr>
          <w:rFonts w:ascii="Arial" w:hAnsi="Arial" w:cs="Arial"/>
          <w:color w:val="000000"/>
        </w:rPr>
        <w:t xml:space="preserve"> gicks igenom och lades till handlingarna.   </w:t>
      </w:r>
    </w:p>
    <w:p w14:paraId="4723ABFF" w14:textId="77777777" w:rsidR="00C9170F" w:rsidRPr="00966744" w:rsidRDefault="00C9170F" w:rsidP="00C9170F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CE2D6F4" w14:textId="16C642F1" w:rsidR="002F0B4B" w:rsidRPr="00966744" w:rsidRDefault="00E7347A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>Ekonomirapport</w:t>
      </w:r>
    </w:p>
    <w:p w14:paraId="4083B497" w14:textId="4BD29F31" w:rsidR="008F2E77" w:rsidRDefault="00E6630D" w:rsidP="0025091A">
      <w:pPr>
        <w:pStyle w:val="Liststycke"/>
        <w:ind w:firstLine="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5981</w:t>
      </w:r>
      <w:r w:rsidR="008F2E77">
        <w:rPr>
          <w:rFonts w:ascii="Arial" w:hAnsi="Arial" w:cs="Arial"/>
          <w:color w:val="000000"/>
        </w:rPr>
        <w:t xml:space="preserve"> medlemmar idag</w:t>
      </w:r>
    </w:p>
    <w:p w14:paraId="06FCE9BF" w14:textId="77777777" w:rsidR="00857B31" w:rsidRDefault="00857B31" w:rsidP="00857B31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Åtgärdandet av ”musikproblem” kostade 75 000 kr.</w:t>
      </w:r>
    </w:p>
    <w:p w14:paraId="2FA00653" w14:textId="77777777" w:rsidR="00857B31" w:rsidRDefault="00857B31" w:rsidP="00857B31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Kommer bli ett minusresultat i RG</w:t>
      </w:r>
    </w:p>
    <w:p w14:paraId="291F7200" w14:textId="77777777" w:rsidR="00857B31" w:rsidRDefault="00857B31" w:rsidP="00857B31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Likviditeten är fortsatt god.</w:t>
      </w:r>
    </w:p>
    <w:p w14:paraId="3665274B" w14:textId="77777777" w:rsidR="00857B31" w:rsidRDefault="00857B31" w:rsidP="00857B31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Kompensationsstöd, 214 000 kronor, betalas ut under kommande vecka.</w:t>
      </w:r>
    </w:p>
    <w:p w14:paraId="13456B83" w14:textId="64FADCFE" w:rsidR="008F2E77" w:rsidRDefault="00622820" w:rsidP="0025091A">
      <w:pPr>
        <w:pStyle w:val="Liststycke"/>
        <w:ind w:firstLine="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693A455F" w14:textId="77777777" w:rsidR="008F2E77" w:rsidRPr="006B3066" w:rsidRDefault="008F2E77" w:rsidP="008F2E77">
      <w:pPr>
        <w:rPr>
          <w:rFonts w:ascii="Arial" w:hAnsi="Arial" w:cs="Arial"/>
          <w:color w:val="000000"/>
        </w:rPr>
      </w:pPr>
    </w:p>
    <w:p w14:paraId="655E5195" w14:textId="77777777" w:rsidR="008F2E77" w:rsidRDefault="008F2E77" w:rsidP="008F2E77">
      <w:pPr>
        <w:pStyle w:val="Liststycke"/>
        <w:rPr>
          <w:rFonts w:ascii="Arial" w:hAnsi="Arial" w:cs="Arial"/>
          <w:color w:val="000000"/>
        </w:rPr>
      </w:pPr>
    </w:p>
    <w:p w14:paraId="05CD80E2" w14:textId="1E04C9A4" w:rsidR="008F2E77" w:rsidRDefault="008F2E77" w:rsidP="008F2E77">
      <w:pPr>
        <w:pStyle w:val="Liststycke"/>
        <w:ind w:firstLine="556"/>
        <w:rPr>
          <w:rFonts w:ascii="Arial" w:hAnsi="Arial" w:cs="Arial"/>
          <w:color w:val="000000"/>
        </w:rPr>
      </w:pPr>
    </w:p>
    <w:p w14:paraId="37D608F6" w14:textId="77777777" w:rsidR="008F2E77" w:rsidRDefault="008F2E77" w:rsidP="008F2E77">
      <w:pPr>
        <w:pStyle w:val="Liststycke"/>
        <w:rPr>
          <w:rFonts w:ascii="Arial" w:hAnsi="Arial" w:cs="Arial"/>
          <w:color w:val="000000"/>
        </w:rPr>
      </w:pPr>
    </w:p>
    <w:p w14:paraId="29229B50" w14:textId="38B86CE0" w:rsidR="008F2E77" w:rsidRDefault="008F2E77" w:rsidP="008F2E77">
      <w:pPr>
        <w:pStyle w:val="Liststycke"/>
        <w:rPr>
          <w:rFonts w:ascii="Arial" w:hAnsi="Arial" w:cs="Arial"/>
          <w:color w:val="000000"/>
        </w:rPr>
      </w:pPr>
    </w:p>
    <w:p w14:paraId="2FAD0CA7" w14:textId="16358E1E" w:rsidR="008F2E77" w:rsidRDefault="008F2E77" w:rsidP="008F2E77">
      <w:pPr>
        <w:pStyle w:val="Liststycke"/>
        <w:ind w:left="1418" w:hanging="142"/>
        <w:rPr>
          <w:rFonts w:ascii="Arial" w:hAnsi="Arial" w:cs="Arial"/>
          <w:color w:val="000000"/>
        </w:rPr>
      </w:pPr>
    </w:p>
    <w:p w14:paraId="2BD9E983" w14:textId="4B6707B8" w:rsidR="00F5774D" w:rsidRPr="00966744" w:rsidRDefault="00F5774D" w:rsidP="00F5774D">
      <w:pPr>
        <w:pStyle w:val="Liststycke"/>
        <w:ind w:left="1304"/>
        <w:rPr>
          <w:rFonts w:ascii="Arial" w:hAnsi="Arial" w:cs="Arial"/>
          <w:color w:val="000000"/>
        </w:rPr>
      </w:pPr>
      <w:r w:rsidRPr="00966744">
        <w:rPr>
          <w:rFonts w:ascii="Arial" w:hAnsi="Arial" w:cs="Arial"/>
          <w:color w:val="000000"/>
        </w:rPr>
        <w:t>.</w:t>
      </w:r>
    </w:p>
    <w:p w14:paraId="241258E3" w14:textId="77777777" w:rsidR="00AF79DC" w:rsidRPr="00AF79DC" w:rsidRDefault="00AF79DC" w:rsidP="00AF79DC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7F8EB77" w14:textId="77777777" w:rsidR="006279B4" w:rsidRPr="00AF79DC" w:rsidRDefault="006279B4" w:rsidP="00AF79DC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AF79DC">
        <w:rPr>
          <w:rFonts w:ascii="Arial" w:eastAsia="Arial" w:hAnsi="Arial" w:cs="Arial"/>
          <w:color w:val="000000"/>
        </w:rPr>
        <w:t xml:space="preserve">Styrgrupp F&amp;S Strängnäs </w:t>
      </w:r>
    </w:p>
    <w:p w14:paraId="2D58DF2A" w14:textId="77777777" w:rsidR="009A49C8" w:rsidRPr="009A49C8" w:rsidRDefault="009A49C8" w:rsidP="009A49C8">
      <w:pPr>
        <w:pStyle w:val="Liststycke"/>
        <w:ind w:firstLine="584"/>
        <w:rPr>
          <w:rFonts w:ascii="Arial" w:hAnsi="Arial" w:cs="Arial"/>
          <w:color w:val="000000"/>
        </w:rPr>
      </w:pPr>
      <w:r w:rsidRPr="009A49C8">
        <w:rPr>
          <w:rFonts w:ascii="Arial" w:hAnsi="Arial" w:cs="Arial"/>
          <w:color w:val="000000"/>
        </w:rPr>
        <w:t>Från gruppen rapporterades bland annat följande:</w:t>
      </w:r>
    </w:p>
    <w:p w14:paraId="45761238" w14:textId="77777777" w:rsidR="009A49C8" w:rsidRPr="009A49C8" w:rsidRDefault="009A49C8" w:rsidP="009A49C8">
      <w:pPr>
        <w:pStyle w:val="Liststycke"/>
        <w:rPr>
          <w:rFonts w:ascii="Arial" w:hAnsi="Arial" w:cs="Arial"/>
          <w:color w:val="000000"/>
        </w:rPr>
      </w:pPr>
      <w:r w:rsidRPr="009A49C8">
        <w:rPr>
          <w:rFonts w:ascii="Arial" w:hAnsi="Arial" w:cs="Arial"/>
          <w:color w:val="000000"/>
        </w:rPr>
        <w:tab/>
        <w:t>.</w:t>
      </w:r>
    </w:p>
    <w:p w14:paraId="7BB28FB1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Mycket händer just nu.</w:t>
      </w:r>
    </w:p>
    <w:p w14:paraId="0C3F6247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Drygt 200 kort är redan sålda.</w:t>
      </w:r>
    </w:p>
    <w:p w14:paraId="76AA03B3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Maskiner och cirkelgym börjar komma på plats.</w:t>
      </w:r>
    </w:p>
    <w:p w14:paraId="735CD5EC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En del el-arbeten återstår</w:t>
      </w:r>
    </w:p>
    <w:p w14:paraId="4B87AE27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Avtal kring solcellerna diskuteras.</w:t>
      </w:r>
    </w:p>
    <w:p w14:paraId="2F30EBE8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Fanny börjar 1: a februari</w:t>
      </w:r>
    </w:p>
    <w:p w14:paraId="02D6DFAD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Insulander har ”köpt” största salen.</w:t>
      </w:r>
    </w:p>
    <w:p w14:paraId="084FB2C3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Fler företag är intresserade av samarbeten.</w:t>
      </w:r>
    </w:p>
    <w:p w14:paraId="74899E2F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Invigning 6/1.</w:t>
      </w:r>
    </w:p>
    <w:p w14:paraId="5E865C83" w14:textId="77777777" w:rsidR="00710079" w:rsidRPr="00F13FF1" w:rsidRDefault="00710079" w:rsidP="00710079">
      <w:pPr>
        <w:pStyle w:val="Liststycke"/>
        <w:ind w:left="1304"/>
        <w:rPr>
          <w:rFonts w:ascii="Arial" w:hAnsi="Arial" w:cs="Arial"/>
          <w:color w:val="000000"/>
        </w:rPr>
      </w:pPr>
    </w:p>
    <w:p w14:paraId="7AF9A0F2" w14:textId="742793AA" w:rsidR="00F83BB2" w:rsidRPr="00966744" w:rsidRDefault="00F83BB2" w:rsidP="00F83BB2">
      <w:pPr>
        <w:pStyle w:val="Liststycke"/>
        <w:ind w:left="1304"/>
        <w:rPr>
          <w:rFonts w:ascii="Arial" w:eastAsia="Times New Roman" w:hAnsi="Arial" w:cs="Arial"/>
          <w:color w:val="000000"/>
        </w:rPr>
      </w:pPr>
    </w:p>
    <w:p w14:paraId="7775186D" w14:textId="1899BA76" w:rsidR="007C7DC0" w:rsidRPr="00966744" w:rsidRDefault="007C7DC0" w:rsidP="0032771D">
      <w:pPr>
        <w:ind w:left="136" w:firstLine="1304"/>
        <w:contextualSpacing/>
        <w:rPr>
          <w:rFonts w:ascii="Arial" w:hAnsi="Arial" w:cs="Arial"/>
          <w:color w:val="000000"/>
        </w:rPr>
      </w:pPr>
      <w:r w:rsidRPr="00966744">
        <w:rPr>
          <w:rFonts w:ascii="Arial" w:hAnsi="Arial" w:cs="Arial"/>
          <w:color w:val="000000"/>
        </w:rPr>
        <w:t>.</w:t>
      </w:r>
    </w:p>
    <w:p w14:paraId="45689CAB" w14:textId="77777777" w:rsidR="004413E1" w:rsidRPr="00966744" w:rsidRDefault="004413E1" w:rsidP="004413E1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4A937C4" w14:textId="38FA9993" w:rsidR="002F0B4B" w:rsidRPr="00966744" w:rsidRDefault="00E7347A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>Verksamhetsrapport</w:t>
      </w:r>
    </w:p>
    <w:p w14:paraId="52680A62" w14:textId="77777777" w:rsidR="006513C2" w:rsidRPr="006513C2" w:rsidRDefault="006513C2" w:rsidP="006513C2">
      <w:pPr>
        <w:pStyle w:val="Liststycke"/>
        <w:ind w:firstLine="584"/>
        <w:rPr>
          <w:rFonts w:ascii="Arial" w:hAnsi="Arial" w:cs="Arial"/>
          <w:color w:val="000000"/>
        </w:rPr>
      </w:pPr>
      <w:r w:rsidRPr="006513C2">
        <w:rPr>
          <w:rFonts w:ascii="Arial" w:hAnsi="Arial" w:cs="Arial"/>
          <w:color w:val="000000"/>
        </w:rPr>
        <w:t>Petra berättade bland annat:</w:t>
      </w:r>
    </w:p>
    <w:p w14:paraId="7C63327B" w14:textId="33DAF4EE" w:rsidR="006513C2" w:rsidRPr="006513C2" w:rsidRDefault="006513C2" w:rsidP="006513C2">
      <w:pPr>
        <w:pStyle w:val="Liststyck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600C717" w14:textId="77777777" w:rsidR="002C4E29" w:rsidRPr="00F13FF1" w:rsidRDefault="002C4E29" w:rsidP="002C4E29">
      <w:pPr>
        <w:ind w:firstLine="1304"/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 xml:space="preserve">Sparbanken </w:t>
      </w:r>
      <w:proofErr w:type="spellStart"/>
      <w:r w:rsidRPr="00F13FF1">
        <w:rPr>
          <w:rFonts w:ascii="Arial" w:hAnsi="Arial" w:cs="Arial"/>
          <w:color w:val="000000"/>
        </w:rPr>
        <w:t>Rekarne</w:t>
      </w:r>
      <w:proofErr w:type="spellEnd"/>
      <w:r w:rsidRPr="00F13FF1">
        <w:rPr>
          <w:rFonts w:ascii="Arial" w:hAnsi="Arial" w:cs="Arial"/>
          <w:color w:val="000000"/>
        </w:rPr>
        <w:t xml:space="preserve"> vill förlänga träningsavtalet.</w:t>
      </w:r>
    </w:p>
    <w:p w14:paraId="66E281B0" w14:textId="77777777" w:rsidR="002C4E29" w:rsidRPr="00F13FF1" w:rsidRDefault="002C4E29" w:rsidP="002C4E29">
      <w:pPr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ab/>
        <w:t>V i har vunnit årets annons i Eskilstuna Kuriren.</w:t>
      </w:r>
    </w:p>
    <w:p w14:paraId="1A962FF4" w14:textId="77777777" w:rsidR="002C4E29" w:rsidRPr="00F13FF1" w:rsidRDefault="002C4E29" w:rsidP="002C4E29">
      <w:pPr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ab/>
        <w:t>Eija kommer vara tjänstledig 2022.</w:t>
      </w:r>
    </w:p>
    <w:p w14:paraId="0EBA7684" w14:textId="77777777" w:rsidR="002C4E29" w:rsidRPr="00F13FF1" w:rsidRDefault="002C4E29" w:rsidP="002C4E29">
      <w:pPr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ab/>
        <w:t xml:space="preserve">Annonsering för vikarie ute. </w:t>
      </w:r>
    </w:p>
    <w:p w14:paraId="22615563" w14:textId="77777777" w:rsidR="002C4E29" w:rsidRPr="00F13FF1" w:rsidRDefault="002C4E29" w:rsidP="002C4E29">
      <w:pPr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ab/>
        <w:t>Nya ”Strängnäs-läsare” uppsatta i lokalerna.</w:t>
      </w:r>
    </w:p>
    <w:p w14:paraId="0B15699F" w14:textId="77777777" w:rsidR="002C4E29" w:rsidRPr="00F13FF1" w:rsidRDefault="002C4E29" w:rsidP="002C4E29">
      <w:pPr>
        <w:ind w:left="1304"/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 xml:space="preserve">Ytterligare restriktioner förväntas komma nästa vecka. Troligen kommer det krävas </w:t>
      </w:r>
      <w:proofErr w:type="spellStart"/>
      <w:r w:rsidRPr="00F13FF1">
        <w:rPr>
          <w:rFonts w:ascii="Arial" w:hAnsi="Arial" w:cs="Arial"/>
          <w:color w:val="000000"/>
        </w:rPr>
        <w:t>covidpass</w:t>
      </w:r>
      <w:proofErr w:type="spellEnd"/>
      <w:r w:rsidRPr="00F13FF1">
        <w:rPr>
          <w:rFonts w:ascii="Arial" w:hAnsi="Arial" w:cs="Arial"/>
          <w:color w:val="000000"/>
        </w:rPr>
        <w:t xml:space="preserve"> för att få träna.</w:t>
      </w:r>
    </w:p>
    <w:p w14:paraId="4F81A425" w14:textId="77777777" w:rsidR="002C4E29" w:rsidRPr="00F13FF1" w:rsidRDefault="002C4E29" w:rsidP="002C4E29">
      <w:pPr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ab/>
        <w:t xml:space="preserve">Värdar har svårt att hitta ersättare när de behöver. </w:t>
      </w:r>
    </w:p>
    <w:p w14:paraId="31199C5C" w14:textId="77777777" w:rsidR="00722D9B" w:rsidRPr="00966744" w:rsidRDefault="00722D9B" w:rsidP="0054554D">
      <w:pPr>
        <w:rPr>
          <w:rFonts w:ascii="Arial" w:hAnsi="Arial" w:cs="Arial"/>
          <w:color w:val="000000"/>
        </w:rPr>
      </w:pPr>
    </w:p>
    <w:p w14:paraId="447F29A3" w14:textId="11109BC6" w:rsidR="00722D9B" w:rsidRDefault="00A205C1" w:rsidP="00722D9B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>RIK</w:t>
      </w:r>
      <w:r w:rsidR="00F3174F">
        <w:rPr>
          <w:rFonts w:ascii="Arial" w:eastAsia="Arial" w:hAnsi="Arial" w:cs="Arial"/>
          <w:color w:val="000000"/>
        </w:rPr>
        <w:t>S</w:t>
      </w:r>
    </w:p>
    <w:p w14:paraId="12F9679A" w14:textId="77777777" w:rsidR="00722272" w:rsidRPr="00F13FF1" w:rsidRDefault="00722272" w:rsidP="00722272">
      <w:pPr>
        <w:pStyle w:val="Liststycke"/>
        <w:spacing w:after="0" w:line="240" w:lineRule="auto"/>
        <w:ind w:firstLine="584"/>
        <w:contextualSpacing w:val="0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Rapport från dialogmöte 30 november</w:t>
      </w:r>
    </w:p>
    <w:p w14:paraId="05082C0E" w14:textId="77777777" w:rsidR="00722272" w:rsidRPr="00F13FF1" w:rsidRDefault="00722272" w:rsidP="00722272">
      <w:pPr>
        <w:pStyle w:val="Liststycke"/>
        <w:ind w:left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Kent </w:t>
      </w:r>
      <w:r w:rsidRPr="00F13FF1">
        <w:rPr>
          <w:rFonts w:ascii="Arial" w:hAnsi="Arial" w:cs="Arial"/>
          <w:color w:val="000000"/>
        </w:rPr>
        <w:t>Redovisade från möte med ordförande från olika föreningar och Riks Styrelseordförande, där man</w:t>
      </w:r>
      <w:r>
        <w:rPr>
          <w:rFonts w:ascii="Arial" w:hAnsi="Arial" w:cs="Arial"/>
          <w:color w:val="000000"/>
        </w:rPr>
        <w:t xml:space="preserve"> framför allt</w:t>
      </w:r>
      <w:r w:rsidRPr="00F13FF1">
        <w:rPr>
          <w:rFonts w:ascii="Arial" w:hAnsi="Arial" w:cs="Arial"/>
          <w:color w:val="000000"/>
        </w:rPr>
        <w:t xml:space="preserve"> diskuterade framtid.</w:t>
      </w:r>
    </w:p>
    <w:p w14:paraId="258ED5E7" w14:textId="77777777" w:rsidR="00722272" w:rsidRPr="00F13FF1" w:rsidRDefault="00722272" w:rsidP="00722272">
      <w:pPr>
        <w:pStyle w:val="Liststycke"/>
        <w:ind w:left="1304"/>
        <w:rPr>
          <w:rFonts w:ascii="Arial" w:hAnsi="Arial" w:cs="Arial"/>
          <w:color w:val="000000"/>
        </w:rPr>
      </w:pPr>
    </w:p>
    <w:p w14:paraId="73B0B6F6" w14:textId="77777777" w:rsidR="00722272" w:rsidRPr="00F13FF1" w:rsidRDefault="00722272" w:rsidP="00722272">
      <w:pPr>
        <w:pStyle w:val="Liststycke"/>
        <w:spacing w:after="0" w:line="240" w:lineRule="auto"/>
        <w:ind w:firstLine="584"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 xml:space="preserve">Information </w:t>
      </w:r>
      <w:r w:rsidRPr="00F13FF1">
        <w:rPr>
          <w:rFonts w:ascii="Arial" w:hAnsi="Arial" w:cs="Arial"/>
          <w:color w:val="000000"/>
        </w:rPr>
        <w:tab/>
      </w:r>
    </w:p>
    <w:p w14:paraId="5D67F679" w14:textId="77777777" w:rsidR="00722272" w:rsidRPr="00F13FF1" w:rsidRDefault="00722272" w:rsidP="00722272">
      <w:pPr>
        <w:ind w:left="1304"/>
        <w:contextualSpacing/>
        <w:rPr>
          <w:rFonts w:ascii="Arial" w:hAnsi="Arial" w:cs="Arial"/>
          <w:color w:val="000000"/>
        </w:rPr>
      </w:pPr>
      <w:proofErr w:type="spellStart"/>
      <w:r w:rsidRPr="00F13FF1">
        <w:rPr>
          <w:rFonts w:ascii="Arial" w:hAnsi="Arial" w:cs="Arial"/>
          <w:color w:val="000000"/>
        </w:rPr>
        <w:t>Tveek-appen</w:t>
      </w:r>
      <w:proofErr w:type="spellEnd"/>
      <w:r w:rsidRPr="00F13FF1">
        <w:rPr>
          <w:rFonts w:ascii="Arial" w:hAnsi="Arial" w:cs="Arial"/>
          <w:color w:val="000000"/>
        </w:rPr>
        <w:t xml:space="preserve"> är försenad</w:t>
      </w:r>
      <w:r>
        <w:rPr>
          <w:rFonts w:ascii="Arial" w:hAnsi="Arial" w:cs="Arial"/>
          <w:color w:val="000000"/>
        </w:rPr>
        <w:t>.</w:t>
      </w:r>
    </w:p>
    <w:p w14:paraId="78676A94" w14:textId="77777777" w:rsidR="00722272" w:rsidRPr="00F13FF1" w:rsidRDefault="00722272" w:rsidP="00722272">
      <w:pPr>
        <w:ind w:left="1304"/>
        <w:contextualSpacing/>
        <w:rPr>
          <w:rFonts w:ascii="Arial" w:hAnsi="Arial" w:cs="Arial"/>
          <w:color w:val="000000"/>
        </w:rPr>
      </w:pPr>
      <w:proofErr w:type="spellStart"/>
      <w:r w:rsidRPr="00F13FF1">
        <w:rPr>
          <w:rFonts w:ascii="Arial" w:hAnsi="Arial" w:cs="Arial"/>
          <w:color w:val="000000"/>
        </w:rPr>
        <w:t>Multifys</w:t>
      </w:r>
      <w:proofErr w:type="spellEnd"/>
      <w:r w:rsidRPr="00F13FF1">
        <w:rPr>
          <w:rFonts w:ascii="Arial" w:hAnsi="Arial" w:cs="Arial"/>
          <w:color w:val="000000"/>
        </w:rPr>
        <w:t xml:space="preserve"> ny </w:t>
      </w:r>
      <w:proofErr w:type="spellStart"/>
      <w:r w:rsidRPr="00F13FF1">
        <w:rPr>
          <w:rFonts w:ascii="Arial" w:hAnsi="Arial" w:cs="Arial"/>
          <w:color w:val="000000"/>
        </w:rPr>
        <w:t>tärningsform</w:t>
      </w:r>
      <w:proofErr w:type="spellEnd"/>
      <w:r w:rsidRPr="00F13FF1">
        <w:rPr>
          <w:rFonts w:ascii="Arial" w:hAnsi="Arial" w:cs="Arial"/>
          <w:color w:val="000000"/>
        </w:rPr>
        <w:t>.</w:t>
      </w:r>
    </w:p>
    <w:p w14:paraId="32709BD0" w14:textId="77777777" w:rsidR="00722272" w:rsidRPr="00F13FF1" w:rsidRDefault="00722272" w:rsidP="00722272">
      <w:pPr>
        <w:ind w:left="1304"/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 xml:space="preserve">Modus och intervall </w:t>
      </w:r>
      <w:proofErr w:type="spellStart"/>
      <w:r w:rsidRPr="00F13FF1">
        <w:rPr>
          <w:rFonts w:ascii="Arial" w:hAnsi="Arial" w:cs="Arial"/>
          <w:color w:val="000000"/>
        </w:rPr>
        <w:t>flex</w:t>
      </w:r>
      <w:proofErr w:type="spellEnd"/>
      <w:r w:rsidRPr="00F13FF1">
        <w:rPr>
          <w:rFonts w:ascii="Arial" w:hAnsi="Arial" w:cs="Arial"/>
          <w:color w:val="000000"/>
        </w:rPr>
        <w:t xml:space="preserve"> försvinner.</w:t>
      </w:r>
    </w:p>
    <w:p w14:paraId="251651B5" w14:textId="77777777" w:rsidR="00722272" w:rsidRPr="00F13FF1" w:rsidRDefault="00722272" w:rsidP="00722272">
      <w:pPr>
        <w:ind w:left="1304"/>
        <w:contextualSpacing/>
        <w:rPr>
          <w:rFonts w:ascii="Arial" w:hAnsi="Arial" w:cs="Arial"/>
          <w:color w:val="000000"/>
        </w:rPr>
      </w:pPr>
      <w:r w:rsidRPr="00F13FF1">
        <w:rPr>
          <w:rFonts w:ascii="Arial" w:hAnsi="Arial" w:cs="Arial"/>
          <w:color w:val="000000"/>
        </w:rPr>
        <w:t>FKON 22</w:t>
      </w:r>
      <w:r>
        <w:rPr>
          <w:rFonts w:ascii="Arial" w:hAnsi="Arial" w:cs="Arial"/>
          <w:color w:val="000000"/>
        </w:rPr>
        <w:t>: a</w:t>
      </w:r>
      <w:r w:rsidRPr="00F13FF1">
        <w:rPr>
          <w:rFonts w:ascii="Arial" w:hAnsi="Arial" w:cs="Arial"/>
          <w:color w:val="000000"/>
        </w:rPr>
        <w:t>–23</w:t>
      </w:r>
      <w:r>
        <w:rPr>
          <w:rFonts w:ascii="Arial" w:hAnsi="Arial" w:cs="Arial"/>
          <w:color w:val="000000"/>
        </w:rPr>
        <w:t xml:space="preserve">:e </w:t>
      </w:r>
      <w:r w:rsidRPr="00F13FF1">
        <w:rPr>
          <w:rFonts w:ascii="Arial" w:hAnsi="Arial" w:cs="Arial"/>
          <w:color w:val="000000"/>
        </w:rPr>
        <w:t>oktober 2022.</w:t>
      </w:r>
    </w:p>
    <w:p w14:paraId="644949BE" w14:textId="77777777" w:rsidR="00722272" w:rsidRPr="00F13FF1" w:rsidRDefault="00722272" w:rsidP="00722272">
      <w:pPr>
        <w:ind w:left="1304"/>
        <w:rPr>
          <w:rFonts w:ascii="Arial" w:hAnsi="Arial" w:cs="Arial"/>
          <w:color w:val="000000"/>
        </w:rPr>
      </w:pPr>
    </w:p>
    <w:p w14:paraId="4534BB11" w14:textId="77777777" w:rsidR="00722272" w:rsidRPr="00966744" w:rsidRDefault="00722272" w:rsidP="00722272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82BC498" w14:textId="7885BAF4" w:rsidR="0091054A" w:rsidRDefault="0091054A" w:rsidP="000406B6">
      <w:pPr>
        <w:pStyle w:val="Liststycke"/>
        <w:numPr>
          <w:ilvl w:val="0"/>
          <w:numId w:val="23"/>
        </w:numPr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lastRenderedPageBreak/>
        <w:t>Övriga frågor</w:t>
      </w:r>
    </w:p>
    <w:p w14:paraId="0DE45472" w14:textId="77777777" w:rsidR="00AF44A8" w:rsidRPr="00AF44A8" w:rsidRDefault="00AF44A8" w:rsidP="001F2FF1">
      <w:pPr>
        <w:pStyle w:val="Liststycke"/>
        <w:ind w:left="783" w:firstLine="521"/>
        <w:rPr>
          <w:rFonts w:ascii="Arial" w:hAnsi="Arial" w:cs="Arial"/>
          <w:color w:val="000000"/>
        </w:rPr>
      </w:pPr>
      <w:bookmarkStart w:id="3" w:name="_Hlk86419047"/>
      <w:r w:rsidRPr="00AF44A8">
        <w:rPr>
          <w:rFonts w:ascii="Arial" w:hAnsi="Arial" w:cs="Arial"/>
          <w:color w:val="000000"/>
        </w:rPr>
        <w:t>Ingen övrig fråga.</w:t>
      </w:r>
    </w:p>
    <w:p w14:paraId="0B88647F" w14:textId="77777777" w:rsidR="00AF44A8" w:rsidRPr="00F13FF1" w:rsidRDefault="00AF44A8" w:rsidP="00AF44A8">
      <w:pPr>
        <w:pStyle w:val="Liststycke"/>
        <w:ind w:left="783"/>
        <w:rPr>
          <w:rFonts w:ascii="Arial" w:hAnsi="Arial" w:cs="Arial"/>
          <w:color w:val="000000"/>
        </w:rPr>
      </w:pPr>
    </w:p>
    <w:p w14:paraId="735A035D" w14:textId="77777777" w:rsidR="003633AC" w:rsidRDefault="003633AC" w:rsidP="003633AC">
      <w:pPr>
        <w:pStyle w:val="Liststyck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bookmarkEnd w:id="3"/>
    <w:p w14:paraId="5F400231" w14:textId="77777777" w:rsidR="003633AC" w:rsidRDefault="003633AC" w:rsidP="003633AC">
      <w:pPr>
        <w:rPr>
          <w:rFonts w:ascii="Arial" w:hAnsi="Arial" w:cs="Arial"/>
        </w:rPr>
      </w:pPr>
    </w:p>
    <w:p w14:paraId="35A0F1EF" w14:textId="6481191F" w:rsidR="003633AC" w:rsidRPr="00781FA6" w:rsidRDefault="003633AC" w:rsidP="00781FA6">
      <w:pPr>
        <w:pStyle w:val="Liststycke"/>
        <w:numPr>
          <w:ilvl w:val="0"/>
          <w:numId w:val="23"/>
        </w:numPr>
        <w:rPr>
          <w:rFonts w:ascii="Arial" w:eastAsia="Arial" w:hAnsi="Arial" w:cs="Arial"/>
          <w:color w:val="000000"/>
        </w:rPr>
      </w:pPr>
      <w:r w:rsidRPr="00781FA6">
        <w:rPr>
          <w:rFonts w:ascii="Arial" w:eastAsia="Arial" w:hAnsi="Arial" w:cs="Arial"/>
          <w:color w:val="000000"/>
        </w:rPr>
        <w:t xml:space="preserve"> Mötets avslutande</w:t>
      </w:r>
    </w:p>
    <w:p w14:paraId="6EE937D6" w14:textId="77777777" w:rsidR="00781FA6" w:rsidRPr="00F13FF1" w:rsidRDefault="00781FA6" w:rsidP="00781FA6">
      <w:pPr>
        <w:ind w:left="1304"/>
        <w:rPr>
          <w:rFonts w:ascii="Arial" w:hAnsi="Arial" w:cs="Arial"/>
          <w:color w:val="222222"/>
        </w:rPr>
      </w:pPr>
      <w:r w:rsidRPr="00F13FF1">
        <w:rPr>
          <w:rFonts w:ascii="Arial" w:hAnsi="Arial" w:cs="Arial"/>
          <w:color w:val="000000"/>
        </w:rPr>
        <w:t xml:space="preserve">Kent tackade för visat intresse och avslutade mötet. </w:t>
      </w:r>
    </w:p>
    <w:p w14:paraId="040FEC48" w14:textId="77777777" w:rsidR="00781FA6" w:rsidRDefault="00781FA6" w:rsidP="00781FA6">
      <w:pPr>
        <w:rPr>
          <w:rFonts w:ascii="Arial" w:hAnsi="Arial" w:cs="Arial"/>
          <w:b/>
        </w:rPr>
      </w:pPr>
    </w:p>
    <w:p w14:paraId="71E82A0B" w14:textId="77777777" w:rsidR="00781FA6" w:rsidRDefault="00781FA6" w:rsidP="00781FA6">
      <w:pPr>
        <w:rPr>
          <w:rFonts w:ascii="Arial" w:hAnsi="Arial" w:cs="Arial"/>
          <w:b/>
        </w:rPr>
      </w:pPr>
    </w:p>
    <w:p w14:paraId="7A6E3962" w14:textId="6C2552DF" w:rsidR="003633AC" w:rsidRPr="009308E0" w:rsidRDefault="003633AC" w:rsidP="003633AC">
      <w:pPr>
        <w:ind w:left="1304"/>
        <w:rPr>
          <w:rFonts w:ascii="Arial" w:hAnsi="Arial" w:cs="Arial"/>
          <w:color w:val="222222"/>
        </w:rPr>
      </w:pPr>
      <w:r w:rsidRPr="00505A4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8DDECE" w14:textId="27F0CE23" w:rsidR="002F0B4B" w:rsidRPr="00966744" w:rsidRDefault="00E7347A">
      <w:pPr>
        <w:ind w:left="1304"/>
        <w:rPr>
          <w:rFonts w:ascii="Arial" w:eastAsia="Arial" w:hAnsi="Arial" w:cs="Arial"/>
          <w:color w:val="000000"/>
        </w:rPr>
      </w:pPr>
      <w:r w:rsidRPr="00966744">
        <w:rPr>
          <w:rFonts w:ascii="Arial" w:eastAsia="Arial" w:hAnsi="Arial" w:cs="Arial"/>
          <w:color w:val="000000"/>
        </w:rPr>
        <w:t xml:space="preserve"> </w:t>
      </w:r>
    </w:p>
    <w:sectPr w:rsidR="002F0B4B" w:rsidRPr="00966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7FA7" w14:textId="77777777" w:rsidR="009153E8" w:rsidRDefault="009153E8" w:rsidP="00E47EB6">
      <w:pPr>
        <w:spacing w:after="0" w:line="240" w:lineRule="auto"/>
      </w:pPr>
      <w:r>
        <w:separator/>
      </w:r>
    </w:p>
  </w:endnote>
  <w:endnote w:type="continuationSeparator" w:id="0">
    <w:p w14:paraId="46DA5021" w14:textId="77777777" w:rsidR="009153E8" w:rsidRDefault="009153E8" w:rsidP="00E4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CF65" w14:textId="77777777" w:rsidR="00E47EB6" w:rsidRDefault="00E47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C8DA" w14:textId="267E38A6" w:rsidR="00E47EB6" w:rsidRDefault="009153E8">
    <w:pPr>
      <w:pStyle w:val="Sidfot"/>
    </w:pPr>
    <w:r>
      <w:rPr>
        <w:noProof/>
      </w:rPr>
      <w:pict w14:anchorId="534FF944">
        <v:shapetype id="_x0000_t202" coordsize="21600,21600" o:spt="202" path="m,l,21600r21600,l21600,xe">
          <v:stroke joinstyle="miter"/>
          <v:path gradientshapeok="t" o:connecttype="rect"/>
        </v:shapetype>
        <v:shape id="MSIPCM51e54b14aa279fd76b14ef78" o:spid="_x0000_s1025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E717B00" w14:textId="1288B367" w:rsidR="00E47EB6" w:rsidRPr="00E47EB6" w:rsidRDefault="00E47EB6" w:rsidP="00E47EB6">
                <w:pPr>
                  <w:spacing w:after="0"/>
                  <w:rPr>
                    <w:rFonts w:ascii="Calibri" w:hAnsi="Calibri" w:cs="Calibri"/>
                    <w:color w:val="000000"/>
                    <w:sz w:val="16"/>
                  </w:rPr>
                </w:pPr>
                <w:proofErr w:type="spellStart"/>
                <w:r w:rsidRPr="00E47EB6">
                  <w:rPr>
                    <w:rFonts w:ascii="Calibri" w:hAnsi="Calibri" w:cs="Calibri"/>
                    <w:color w:val="000000"/>
                    <w:sz w:val="16"/>
                  </w:rPr>
                  <w:t>Sensitivity</w:t>
                </w:r>
                <w:proofErr w:type="spellEnd"/>
                <w:r w:rsidRPr="00E47EB6">
                  <w:rPr>
                    <w:rFonts w:ascii="Calibri" w:hAnsi="Calibri" w:cs="Calibri"/>
                    <w:color w:val="000000"/>
                    <w:sz w:val="16"/>
                  </w:rPr>
                  <w:t xml:space="preserve">: </w:t>
                </w:r>
                <w:proofErr w:type="spellStart"/>
                <w:r w:rsidRPr="00E47EB6">
                  <w:rPr>
                    <w:rFonts w:ascii="Calibri" w:hAnsi="Calibri" w:cs="Calibri"/>
                    <w:color w:val="000000"/>
                    <w:sz w:val="16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8EEF" w14:textId="77777777" w:rsidR="00E47EB6" w:rsidRDefault="00E47E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362" w14:textId="77777777" w:rsidR="009153E8" w:rsidRDefault="009153E8" w:rsidP="00E47EB6">
      <w:pPr>
        <w:spacing w:after="0" w:line="240" w:lineRule="auto"/>
      </w:pPr>
      <w:r>
        <w:separator/>
      </w:r>
    </w:p>
  </w:footnote>
  <w:footnote w:type="continuationSeparator" w:id="0">
    <w:p w14:paraId="4AFADEB1" w14:textId="77777777" w:rsidR="009153E8" w:rsidRDefault="009153E8" w:rsidP="00E4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B913" w14:textId="77777777" w:rsidR="00E47EB6" w:rsidRDefault="00E47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A060" w14:textId="77777777" w:rsidR="00E47EB6" w:rsidRDefault="00E47E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343" w14:textId="77777777" w:rsidR="00E47EB6" w:rsidRDefault="00E47E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561"/>
    <w:multiLevelType w:val="multilevel"/>
    <w:tmpl w:val="A008E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67B97"/>
    <w:multiLevelType w:val="hybridMultilevel"/>
    <w:tmpl w:val="691E02DA"/>
    <w:lvl w:ilvl="0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518AF"/>
    <w:multiLevelType w:val="hybridMultilevel"/>
    <w:tmpl w:val="4B8832E8"/>
    <w:lvl w:ilvl="0" w:tplc="E44E28E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E224F28"/>
    <w:multiLevelType w:val="multilevel"/>
    <w:tmpl w:val="09E25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E004F"/>
    <w:multiLevelType w:val="hybridMultilevel"/>
    <w:tmpl w:val="031229A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8023B54"/>
    <w:multiLevelType w:val="hybridMultilevel"/>
    <w:tmpl w:val="7CD8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05B9"/>
    <w:multiLevelType w:val="multilevel"/>
    <w:tmpl w:val="7AAA2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A1B51"/>
    <w:multiLevelType w:val="multilevel"/>
    <w:tmpl w:val="555E5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00514"/>
    <w:multiLevelType w:val="multilevel"/>
    <w:tmpl w:val="24D69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F42A1"/>
    <w:multiLevelType w:val="multilevel"/>
    <w:tmpl w:val="BFDCE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60744"/>
    <w:multiLevelType w:val="multilevel"/>
    <w:tmpl w:val="D0EA5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A17A2"/>
    <w:multiLevelType w:val="hybridMultilevel"/>
    <w:tmpl w:val="AAC49064"/>
    <w:lvl w:ilvl="0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452A7"/>
    <w:multiLevelType w:val="multilevel"/>
    <w:tmpl w:val="45A8D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D32CA8"/>
    <w:multiLevelType w:val="multilevel"/>
    <w:tmpl w:val="E360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F2242"/>
    <w:multiLevelType w:val="hybridMultilevel"/>
    <w:tmpl w:val="041CE466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41839"/>
    <w:multiLevelType w:val="multilevel"/>
    <w:tmpl w:val="DFF07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953BC9"/>
    <w:multiLevelType w:val="hybridMultilevel"/>
    <w:tmpl w:val="B5D41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503"/>
    <w:multiLevelType w:val="hybridMultilevel"/>
    <w:tmpl w:val="2906175C"/>
    <w:lvl w:ilvl="0" w:tplc="FFFFFFFF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CE72871"/>
    <w:multiLevelType w:val="hybridMultilevel"/>
    <w:tmpl w:val="5BA2ECA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21B5D"/>
    <w:multiLevelType w:val="hybridMultilevel"/>
    <w:tmpl w:val="1710303E"/>
    <w:lvl w:ilvl="0" w:tplc="DA56ABDE">
      <w:start w:val="1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43530EAC"/>
    <w:multiLevelType w:val="multilevel"/>
    <w:tmpl w:val="14BCC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E42E85"/>
    <w:multiLevelType w:val="hybridMultilevel"/>
    <w:tmpl w:val="D1E01DF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83E56"/>
    <w:multiLevelType w:val="hybridMultilevel"/>
    <w:tmpl w:val="4E6C02D0"/>
    <w:lvl w:ilvl="0" w:tplc="E44E28E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2D63458"/>
    <w:multiLevelType w:val="hybridMultilevel"/>
    <w:tmpl w:val="FDD208B0"/>
    <w:lvl w:ilvl="0" w:tplc="E44E2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97B71"/>
    <w:multiLevelType w:val="hybridMultilevel"/>
    <w:tmpl w:val="CEA8B318"/>
    <w:lvl w:ilvl="0" w:tplc="E44E2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7C35"/>
    <w:multiLevelType w:val="hybridMultilevel"/>
    <w:tmpl w:val="BEB23B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2466"/>
    <w:multiLevelType w:val="hybridMultilevel"/>
    <w:tmpl w:val="286AD872"/>
    <w:lvl w:ilvl="0" w:tplc="E44E28E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92466ED"/>
    <w:multiLevelType w:val="multilevel"/>
    <w:tmpl w:val="A9360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F2A40"/>
    <w:multiLevelType w:val="hybridMultilevel"/>
    <w:tmpl w:val="33F835E8"/>
    <w:lvl w:ilvl="0" w:tplc="E44E28E6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0"/>
  </w:num>
  <w:num w:numId="10">
    <w:abstractNumId w:val="13"/>
  </w:num>
  <w:num w:numId="11">
    <w:abstractNumId w:val="27"/>
  </w:num>
  <w:num w:numId="12">
    <w:abstractNumId w:val="0"/>
  </w:num>
  <w:num w:numId="13">
    <w:abstractNumId w:val="23"/>
  </w:num>
  <w:num w:numId="14">
    <w:abstractNumId w:val="4"/>
  </w:num>
  <w:num w:numId="15">
    <w:abstractNumId w:val="16"/>
  </w:num>
  <w:num w:numId="16">
    <w:abstractNumId w:val="22"/>
  </w:num>
  <w:num w:numId="17">
    <w:abstractNumId w:val="24"/>
  </w:num>
  <w:num w:numId="18">
    <w:abstractNumId w:val="21"/>
  </w:num>
  <w:num w:numId="19">
    <w:abstractNumId w:val="5"/>
  </w:num>
  <w:num w:numId="20">
    <w:abstractNumId w:val="26"/>
  </w:num>
  <w:num w:numId="21">
    <w:abstractNumId w:val="28"/>
  </w:num>
  <w:num w:numId="22">
    <w:abstractNumId w:val="2"/>
  </w:num>
  <w:num w:numId="23">
    <w:abstractNumId w:val="17"/>
  </w:num>
  <w:num w:numId="24">
    <w:abstractNumId w:val="14"/>
  </w:num>
  <w:num w:numId="25">
    <w:abstractNumId w:val="25"/>
  </w:num>
  <w:num w:numId="26">
    <w:abstractNumId w:val="18"/>
  </w:num>
  <w:num w:numId="27">
    <w:abstractNumId w:val="19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4B"/>
    <w:rsid w:val="000105FD"/>
    <w:rsid w:val="00031376"/>
    <w:rsid w:val="0003232A"/>
    <w:rsid w:val="000406B6"/>
    <w:rsid w:val="00064EF6"/>
    <w:rsid w:val="00097FBA"/>
    <w:rsid w:val="000A0400"/>
    <w:rsid w:val="000A07A5"/>
    <w:rsid w:val="000D0BD9"/>
    <w:rsid w:val="000D0C90"/>
    <w:rsid w:val="000D0E7B"/>
    <w:rsid w:val="00165F62"/>
    <w:rsid w:val="00177CC5"/>
    <w:rsid w:val="001927C4"/>
    <w:rsid w:val="00196B08"/>
    <w:rsid w:val="001D69CC"/>
    <w:rsid w:val="001E0DDE"/>
    <w:rsid w:val="001E4E15"/>
    <w:rsid w:val="001E6CE9"/>
    <w:rsid w:val="001F2FF1"/>
    <w:rsid w:val="001F373F"/>
    <w:rsid w:val="0021479C"/>
    <w:rsid w:val="0023137D"/>
    <w:rsid w:val="0023716A"/>
    <w:rsid w:val="0025091A"/>
    <w:rsid w:val="00263EC2"/>
    <w:rsid w:val="00273ACE"/>
    <w:rsid w:val="00283723"/>
    <w:rsid w:val="002A437D"/>
    <w:rsid w:val="002C00C0"/>
    <w:rsid w:val="002C1922"/>
    <w:rsid w:val="002C1D43"/>
    <w:rsid w:val="002C4116"/>
    <w:rsid w:val="002C4E29"/>
    <w:rsid w:val="002C5207"/>
    <w:rsid w:val="002D1B3D"/>
    <w:rsid w:val="002E173B"/>
    <w:rsid w:val="002E62D0"/>
    <w:rsid w:val="002F0B4B"/>
    <w:rsid w:val="00303068"/>
    <w:rsid w:val="0030355F"/>
    <w:rsid w:val="00317E62"/>
    <w:rsid w:val="0032771D"/>
    <w:rsid w:val="003342D5"/>
    <w:rsid w:val="0034103C"/>
    <w:rsid w:val="003633AC"/>
    <w:rsid w:val="00363890"/>
    <w:rsid w:val="0037719A"/>
    <w:rsid w:val="00385A01"/>
    <w:rsid w:val="003B64A7"/>
    <w:rsid w:val="003C0B50"/>
    <w:rsid w:val="003D5EAA"/>
    <w:rsid w:val="003D741F"/>
    <w:rsid w:val="003E25B2"/>
    <w:rsid w:val="003F077A"/>
    <w:rsid w:val="00422902"/>
    <w:rsid w:val="004413E1"/>
    <w:rsid w:val="00442AB1"/>
    <w:rsid w:val="0044424F"/>
    <w:rsid w:val="0044482C"/>
    <w:rsid w:val="0044660A"/>
    <w:rsid w:val="0045090B"/>
    <w:rsid w:val="00452AE4"/>
    <w:rsid w:val="00456E15"/>
    <w:rsid w:val="00462B31"/>
    <w:rsid w:val="004725EF"/>
    <w:rsid w:val="004A241F"/>
    <w:rsid w:val="004B5BA2"/>
    <w:rsid w:val="004D25FD"/>
    <w:rsid w:val="004F26C4"/>
    <w:rsid w:val="00530F12"/>
    <w:rsid w:val="0054554D"/>
    <w:rsid w:val="00551440"/>
    <w:rsid w:val="00565F00"/>
    <w:rsid w:val="00566AEB"/>
    <w:rsid w:val="005C2E29"/>
    <w:rsid w:val="005F74E8"/>
    <w:rsid w:val="00602981"/>
    <w:rsid w:val="00602D81"/>
    <w:rsid w:val="00611F3A"/>
    <w:rsid w:val="00621071"/>
    <w:rsid w:val="00621D29"/>
    <w:rsid w:val="00622820"/>
    <w:rsid w:val="00623A45"/>
    <w:rsid w:val="006279B4"/>
    <w:rsid w:val="006513C2"/>
    <w:rsid w:val="0066741F"/>
    <w:rsid w:val="00676274"/>
    <w:rsid w:val="00685C7B"/>
    <w:rsid w:val="00703B92"/>
    <w:rsid w:val="00710079"/>
    <w:rsid w:val="00722272"/>
    <w:rsid w:val="00722D9B"/>
    <w:rsid w:val="00742146"/>
    <w:rsid w:val="00753741"/>
    <w:rsid w:val="00753EEF"/>
    <w:rsid w:val="00770A03"/>
    <w:rsid w:val="00781FA6"/>
    <w:rsid w:val="00795277"/>
    <w:rsid w:val="007A0266"/>
    <w:rsid w:val="007B3917"/>
    <w:rsid w:val="007B7C6F"/>
    <w:rsid w:val="007C7DC0"/>
    <w:rsid w:val="007D004E"/>
    <w:rsid w:val="007E6420"/>
    <w:rsid w:val="007F05D7"/>
    <w:rsid w:val="008065D1"/>
    <w:rsid w:val="008106EB"/>
    <w:rsid w:val="00821318"/>
    <w:rsid w:val="00822382"/>
    <w:rsid w:val="00825ED9"/>
    <w:rsid w:val="00833E63"/>
    <w:rsid w:val="00857B31"/>
    <w:rsid w:val="008875F3"/>
    <w:rsid w:val="008A2DEF"/>
    <w:rsid w:val="008B0FB4"/>
    <w:rsid w:val="008B2573"/>
    <w:rsid w:val="008B47E1"/>
    <w:rsid w:val="008C2298"/>
    <w:rsid w:val="008E732B"/>
    <w:rsid w:val="008F2E77"/>
    <w:rsid w:val="008F594A"/>
    <w:rsid w:val="0091054A"/>
    <w:rsid w:val="009153E8"/>
    <w:rsid w:val="00921BB5"/>
    <w:rsid w:val="00934878"/>
    <w:rsid w:val="00947B5A"/>
    <w:rsid w:val="0095578D"/>
    <w:rsid w:val="009642BD"/>
    <w:rsid w:val="00966744"/>
    <w:rsid w:val="00967BAC"/>
    <w:rsid w:val="00986396"/>
    <w:rsid w:val="00987F49"/>
    <w:rsid w:val="009916C6"/>
    <w:rsid w:val="00993B71"/>
    <w:rsid w:val="009A3216"/>
    <w:rsid w:val="009A49C8"/>
    <w:rsid w:val="009A75D5"/>
    <w:rsid w:val="009C6339"/>
    <w:rsid w:val="009E012E"/>
    <w:rsid w:val="009E4E05"/>
    <w:rsid w:val="009E6832"/>
    <w:rsid w:val="009E743A"/>
    <w:rsid w:val="00A070C2"/>
    <w:rsid w:val="00A205C1"/>
    <w:rsid w:val="00A25ABB"/>
    <w:rsid w:val="00A53D70"/>
    <w:rsid w:val="00A56C4F"/>
    <w:rsid w:val="00A63CD8"/>
    <w:rsid w:val="00A64AD0"/>
    <w:rsid w:val="00A66532"/>
    <w:rsid w:val="00A81BCE"/>
    <w:rsid w:val="00A859CE"/>
    <w:rsid w:val="00A92749"/>
    <w:rsid w:val="00AA02E3"/>
    <w:rsid w:val="00AA38A4"/>
    <w:rsid w:val="00AD2C8C"/>
    <w:rsid w:val="00AD77C7"/>
    <w:rsid w:val="00AE5786"/>
    <w:rsid w:val="00AF44A8"/>
    <w:rsid w:val="00AF79DC"/>
    <w:rsid w:val="00B01503"/>
    <w:rsid w:val="00B022A4"/>
    <w:rsid w:val="00B0671E"/>
    <w:rsid w:val="00B12A51"/>
    <w:rsid w:val="00B263A7"/>
    <w:rsid w:val="00B365BB"/>
    <w:rsid w:val="00B56947"/>
    <w:rsid w:val="00B95BD2"/>
    <w:rsid w:val="00BB63E9"/>
    <w:rsid w:val="00BC10D6"/>
    <w:rsid w:val="00BC2856"/>
    <w:rsid w:val="00BC42A9"/>
    <w:rsid w:val="00BD531D"/>
    <w:rsid w:val="00BE2639"/>
    <w:rsid w:val="00C56C2F"/>
    <w:rsid w:val="00C576EF"/>
    <w:rsid w:val="00C61D52"/>
    <w:rsid w:val="00C7566B"/>
    <w:rsid w:val="00C81FBC"/>
    <w:rsid w:val="00C8603C"/>
    <w:rsid w:val="00C9170F"/>
    <w:rsid w:val="00C93E96"/>
    <w:rsid w:val="00CA34F3"/>
    <w:rsid w:val="00CC1BAE"/>
    <w:rsid w:val="00CD1F28"/>
    <w:rsid w:val="00CE1980"/>
    <w:rsid w:val="00CF45C7"/>
    <w:rsid w:val="00D13E8C"/>
    <w:rsid w:val="00D1521B"/>
    <w:rsid w:val="00D16926"/>
    <w:rsid w:val="00D31225"/>
    <w:rsid w:val="00D36834"/>
    <w:rsid w:val="00D60AA6"/>
    <w:rsid w:val="00D70905"/>
    <w:rsid w:val="00D758CC"/>
    <w:rsid w:val="00D76068"/>
    <w:rsid w:val="00D766B2"/>
    <w:rsid w:val="00DD046E"/>
    <w:rsid w:val="00DD24DE"/>
    <w:rsid w:val="00DD762B"/>
    <w:rsid w:val="00E12564"/>
    <w:rsid w:val="00E2150A"/>
    <w:rsid w:val="00E2269C"/>
    <w:rsid w:val="00E422AD"/>
    <w:rsid w:val="00E43A85"/>
    <w:rsid w:val="00E47EB6"/>
    <w:rsid w:val="00E52140"/>
    <w:rsid w:val="00E54E0A"/>
    <w:rsid w:val="00E6630D"/>
    <w:rsid w:val="00E7347A"/>
    <w:rsid w:val="00E74F5C"/>
    <w:rsid w:val="00E87A8E"/>
    <w:rsid w:val="00EC6660"/>
    <w:rsid w:val="00ED58B1"/>
    <w:rsid w:val="00EE0888"/>
    <w:rsid w:val="00EF6241"/>
    <w:rsid w:val="00F1635E"/>
    <w:rsid w:val="00F263BF"/>
    <w:rsid w:val="00F3174F"/>
    <w:rsid w:val="00F5774D"/>
    <w:rsid w:val="00F62B29"/>
    <w:rsid w:val="00F6703C"/>
    <w:rsid w:val="00F67B97"/>
    <w:rsid w:val="00F83803"/>
    <w:rsid w:val="00F83BB2"/>
    <w:rsid w:val="00F96CBB"/>
    <w:rsid w:val="00FD480B"/>
    <w:rsid w:val="00FE3587"/>
    <w:rsid w:val="00FF2CD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4730"/>
  <w15:docId w15:val="{1CAA6A09-1FDC-4C59-8C1B-D3FFF836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EB6"/>
  </w:style>
  <w:style w:type="paragraph" w:styleId="Sidfot">
    <w:name w:val="footer"/>
    <w:basedOn w:val="Normal"/>
    <w:link w:val="SidfotChar"/>
    <w:uiPriority w:val="99"/>
    <w:unhideWhenUsed/>
    <w:rsid w:val="00E4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EB6"/>
  </w:style>
  <w:style w:type="paragraph" w:styleId="Liststycke">
    <w:name w:val="List Paragraph"/>
    <w:basedOn w:val="Normal"/>
    <w:uiPriority w:val="34"/>
    <w:qFormat/>
    <w:rsid w:val="003C0B50"/>
    <w:pPr>
      <w:ind w:left="720"/>
      <w:contextualSpacing/>
    </w:pPr>
  </w:style>
  <w:style w:type="paragraph" w:styleId="Underrubrik">
    <w:name w:val="Subtitle"/>
    <w:basedOn w:val="Normal"/>
    <w:link w:val="UnderrubrikChar"/>
    <w:qFormat/>
    <w:rsid w:val="003B64A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B64A7"/>
    <w:rPr>
      <w:rFonts w:ascii="Arial" w:eastAsia="Times New Roman" w:hAnsi="Arial" w:cs="Arial"/>
      <w:b/>
      <w:b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C81F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Tua Larsson Manelius</cp:lastModifiedBy>
  <cp:revision>217</cp:revision>
  <dcterms:created xsi:type="dcterms:W3CDTF">2020-10-30T14:14:00Z</dcterms:created>
  <dcterms:modified xsi:type="dcterms:W3CDTF">2021-12-22T12:03:00Z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tua.larsson.manelius@evry.com</vt:lpwstr>
  </property>
  <property fmtid="{D5CDD505-2E9C-101B-9397-08002B2CF9AE}" pid="5" name="MSIP_Label_2fef85ea-3e38-424b-a536-85f7ca35fb6d_SetDate">
    <vt:lpwstr>2020-10-30T14:17:41.4860681Z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fe09a67f-9e99-4b15-976f-549a2f2c0c1e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